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6DA" w:rsidRPr="00DF464E" w:rsidRDefault="008546DA"/>
    <w:tbl>
      <w:tblPr>
        <w:tblStyle w:val="ae"/>
        <w:tblW w:w="10598" w:type="dxa"/>
        <w:tblLayout w:type="fixed"/>
        <w:tblLook w:val="04A0" w:firstRow="1" w:lastRow="0" w:firstColumn="1" w:lastColumn="0" w:noHBand="0" w:noVBand="1"/>
      </w:tblPr>
      <w:tblGrid>
        <w:gridCol w:w="2256"/>
        <w:gridCol w:w="84"/>
        <w:gridCol w:w="1905"/>
        <w:gridCol w:w="28"/>
        <w:gridCol w:w="643"/>
        <w:gridCol w:w="2135"/>
        <w:gridCol w:w="18"/>
        <w:gridCol w:w="689"/>
        <w:gridCol w:w="1277"/>
        <w:gridCol w:w="33"/>
        <w:gridCol w:w="1530"/>
      </w:tblGrid>
      <w:tr w:rsidR="00690687" w:rsidRPr="0029772D" w:rsidTr="0017760C">
        <w:trPr>
          <w:trHeight w:val="750"/>
        </w:trPr>
        <w:tc>
          <w:tcPr>
            <w:tcW w:w="10598" w:type="dxa"/>
            <w:gridSpan w:val="11"/>
          </w:tcPr>
          <w:p w:rsidR="00690687" w:rsidRPr="0029772D" w:rsidRDefault="00395FB0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Администрация</w:t>
            </w:r>
          </w:p>
        </w:tc>
      </w:tr>
      <w:tr w:rsidR="00690687" w:rsidRPr="0029772D" w:rsidTr="00892501">
        <w:trPr>
          <w:trHeight w:val="1298"/>
        </w:trPr>
        <w:tc>
          <w:tcPr>
            <w:tcW w:w="2340" w:type="dxa"/>
            <w:gridSpan w:val="2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2576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42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840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</w:tr>
      <w:tr w:rsidR="00690687" w:rsidRPr="0029772D" w:rsidTr="00892501">
        <w:trPr>
          <w:trHeight w:val="1770"/>
        </w:trPr>
        <w:tc>
          <w:tcPr>
            <w:tcW w:w="2340" w:type="dxa"/>
            <w:gridSpan w:val="2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Белевитин Александр Борисович</w:t>
            </w:r>
          </w:p>
        </w:tc>
        <w:tc>
          <w:tcPr>
            <w:tcW w:w="2576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Главный врач</w:t>
            </w:r>
          </w:p>
        </w:tc>
        <w:tc>
          <w:tcPr>
            <w:tcW w:w="2842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Военно-медицинская ордена Ленина Краснознаменная академия им. С. М. Кирова, 1985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Лечебно-профилактическое дело. Военный врач</w:t>
            </w:r>
          </w:p>
          <w:p w:rsidR="00690687" w:rsidRPr="0029772D" w:rsidRDefault="006906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ордена Ленина Краснознаменная академия им. С. М. Кирова, 1990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690687" w:rsidRPr="0029772D" w:rsidRDefault="006906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 «Северо-Западный государственный медицинский университет им. И. И. Мечникова» Министерства здравоохранения РФ, 2019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840" w:type="dxa"/>
            <w:gridSpan w:val="3"/>
          </w:tcPr>
          <w:p w:rsidR="00690687" w:rsidRPr="0029772D" w:rsidRDefault="00A82B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</w:t>
            </w:r>
            <w:r w:rsidR="003A1E48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:rsidR="00690687" w:rsidRPr="0029772D" w:rsidRDefault="001C278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  <w:r w:rsidR="00A82B5D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.03.2024 – 26.03.2029</w:t>
            </w:r>
          </w:p>
        </w:tc>
      </w:tr>
      <w:tr w:rsidR="00690687" w:rsidRPr="0029772D" w:rsidTr="00C31AF0">
        <w:trPr>
          <w:trHeight w:val="557"/>
        </w:trPr>
        <w:tc>
          <w:tcPr>
            <w:tcW w:w="2340" w:type="dxa"/>
            <w:gridSpan w:val="2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Бидерман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Геннадий Феликсович</w:t>
            </w:r>
          </w:p>
        </w:tc>
        <w:tc>
          <w:tcPr>
            <w:tcW w:w="2576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Заместитель главного врача по медицинской части</w:t>
            </w:r>
          </w:p>
        </w:tc>
        <w:tc>
          <w:tcPr>
            <w:tcW w:w="2842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Санкт-Петербургская государственная медицинская академия им. И.И. Мечникова, 1999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Лечебное дело. Врач</w:t>
            </w:r>
          </w:p>
          <w:p w:rsidR="00690687" w:rsidRPr="0029772D" w:rsidRDefault="006906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«Санкт-Петербургская медицинская академия последипломного образования федерального агентства по здравоохранению и социальному развитию», 2001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  <w:p w:rsidR="00690687" w:rsidRPr="0029772D" w:rsidRDefault="006906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</w:t>
            </w:r>
            <w:r w:rsidR="00575926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едеральное государственное бюджетное образовательное учреждение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75926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высшего образования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«Северо-Западный государственный медицинский университет им. И. И. Мечникова» Министерства здравоохранения РФ, 2019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 здравоохранения и общественное здоровье</w:t>
            </w:r>
          </w:p>
        </w:tc>
        <w:tc>
          <w:tcPr>
            <w:tcW w:w="2840" w:type="dxa"/>
            <w:gridSpan w:val="3"/>
          </w:tcPr>
          <w:p w:rsidR="00690687" w:rsidRPr="0029772D" w:rsidRDefault="00A6122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Периодическая аккредитация специалиста </w:t>
            </w:r>
            <w:r w:rsidR="003A1E48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:rsidR="00690687" w:rsidRPr="0029772D" w:rsidRDefault="00A6122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24.09.2024 – 24.09.2029</w:t>
            </w:r>
          </w:p>
        </w:tc>
      </w:tr>
      <w:tr w:rsidR="00690687" w:rsidRPr="0029772D" w:rsidTr="00892501">
        <w:trPr>
          <w:trHeight w:val="1275"/>
        </w:trPr>
        <w:tc>
          <w:tcPr>
            <w:tcW w:w="2340" w:type="dxa"/>
            <w:gridSpan w:val="2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Коровин Роман Анатольевич</w:t>
            </w:r>
          </w:p>
        </w:tc>
        <w:tc>
          <w:tcPr>
            <w:tcW w:w="2576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Заместитель главного врача по клинико-экспертной работе</w:t>
            </w:r>
          </w:p>
        </w:tc>
        <w:tc>
          <w:tcPr>
            <w:tcW w:w="2842" w:type="dxa"/>
            <w:gridSpan w:val="3"/>
          </w:tcPr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Военно-медицинская академия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анкт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-Петербург, 2000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690687" w:rsidRPr="0029772D" w:rsidRDefault="006906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72 интернатура медицинского состава, 2001</w:t>
            </w:r>
          </w:p>
          <w:p w:rsidR="00690687" w:rsidRPr="0029772D" w:rsidRDefault="003A1E4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Дерматовенерология</w:t>
            </w:r>
            <w:proofErr w:type="spellEnd"/>
          </w:p>
          <w:p w:rsidR="00690687" w:rsidRPr="0029772D" w:rsidRDefault="006906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671C" w:rsidRPr="0029772D" w:rsidRDefault="00AF671C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AF671C" w:rsidRPr="0029772D" w:rsidRDefault="00AF671C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«ГОУ ВПО СГМУ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2010</w:t>
            </w:r>
          </w:p>
          <w:p w:rsidR="00690687" w:rsidRPr="0029772D" w:rsidRDefault="00AF671C" w:rsidP="00AF67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840" w:type="dxa"/>
            <w:gridSpan w:val="3"/>
          </w:tcPr>
          <w:p w:rsidR="00690687" w:rsidRPr="0029772D" w:rsidRDefault="005D68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</w:t>
            </w:r>
            <w:r w:rsidR="003A1E48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:rsidR="00690687" w:rsidRPr="0029772D" w:rsidRDefault="005D68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28.01.2025 – 28.01.2030</w:t>
            </w:r>
          </w:p>
        </w:tc>
      </w:tr>
      <w:tr w:rsidR="00C85BE5" w:rsidRPr="0029772D" w:rsidTr="00892501">
        <w:trPr>
          <w:trHeight w:val="1275"/>
        </w:trPr>
        <w:tc>
          <w:tcPr>
            <w:tcW w:w="2340" w:type="dxa"/>
            <w:gridSpan w:val="2"/>
          </w:tcPr>
          <w:p w:rsidR="00C85BE5" w:rsidRPr="00FD5544" w:rsidRDefault="00FD55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5544">
              <w:rPr>
                <w:rFonts w:ascii="Times New Roman" w:eastAsia="Calibri" w:hAnsi="Times New Roman" w:cs="Times New Roman"/>
                <w:sz w:val="20"/>
                <w:szCs w:val="20"/>
              </w:rPr>
              <w:t>Воробьева Елена Анатольевна</w:t>
            </w:r>
          </w:p>
        </w:tc>
        <w:tc>
          <w:tcPr>
            <w:tcW w:w="2576" w:type="dxa"/>
            <w:gridSpan w:val="3"/>
          </w:tcPr>
          <w:p w:rsidR="00C85BE5" w:rsidRPr="00FD5544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544">
              <w:rPr>
                <w:rFonts w:ascii="Times New Roman" w:eastAsia="Calibri" w:hAnsi="Times New Roman" w:cs="Times New Roman"/>
                <w:sz w:val="20"/>
                <w:szCs w:val="20"/>
              </w:rPr>
              <w:t>Главная медицинская сестра</w:t>
            </w:r>
          </w:p>
        </w:tc>
        <w:tc>
          <w:tcPr>
            <w:tcW w:w="2842" w:type="dxa"/>
            <w:gridSpan w:val="3"/>
          </w:tcPr>
          <w:p w:rsidR="00C60FA7" w:rsidRPr="009053C5" w:rsidRDefault="00C60FA7" w:rsidP="00C60F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53C5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85BE5" w:rsidRDefault="00C60FA7" w:rsidP="00C60F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2-ой медицинский колледж</w:t>
            </w:r>
          </w:p>
          <w:p w:rsidR="00C60FA7" w:rsidRDefault="00C60FA7" w:rsidP="00C60F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1993</w:t>
            </w:r>
          </w:p>
          <w:p w:rsidR="00C60FA7" w:rsidRDefault="00C60FA7" w:rsidP="00C60F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Медицинская сестра</w:t>
            </w:r>
          </w:p>
          <w:p w:rsidR="00C60FA7" w:rsidRDefault="00C60FA7" w:rsidP="00C60F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C60FA7" w:rsidRDefault="00C60FA7" w:rsidP="00C60F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A23209" w:rsidRDefault="00A23209" w:rsidP="00C60F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23209" w:rsidRDefault="00A23209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образовательное учреждение высшего профессионального образования «Военно-медицинская академия имени С.М. Кирова» Министерства обороны Российской Федерации</w:t>
            </w:r>
          </w:p>
          <w:p w:rsidR="00A23209" w:rsidRDefault="00A23209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2009</w:t>
            </w:r>
          </w:p>
          <w:p w:rsidR="00A23209" w:rsidRDefault="00A23209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A23209" w:rsidRDefault="00A23209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с углубленной подготовкой</w:t>
            </w:r>
          </w:p>
          <w:p w:rsidR="00804F20" w:rsidRDefault="00804F20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4F20" w:rsidRDefault="00804F20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804F20" w:rsidRDefault="00804F20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</w:t>
            </w:r>
          </w:p>
          <w:p w:rsidR="00804F20" w:rsidRDefault="00804F20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804F20" w:rsidRPr="00FD5544" w:rsidRDefault="00804F20" w:rsidP="00A232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2840" w:type="dxa"/>
            <w:gridSpan w:val="3"/>
          </w:tcPr>
          <w:p w:rsidR="00025F4C" w:rsidRDefault="00867D16" w:rsidP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Первичная специализированная аккредитация «Организация сестринского дела» </w:t>
            </w:r>
          </w:p>
          <w:p w:rsidR="00C85BE5" w:rsidRPr="0029772D" w:rsidRDefault="00867D16" w:rsidP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</w:tr>
      <w:tr w:rsidR="00C85BE5" w:rsidRPr="0029772D" w:rsidTr="000D6B23">
        <w:trPr>
          <w:trHeight w:val="956"/>
        </w:trPr>
        <w:tc>
          <w:tcPr>
            <w:tcW w:w="10598" w:type="dxa"/>
            <w:gridSpan w:val="11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Отдел внутреннего контроля качества и безопасности медицинской деятельности</w:t>
            </w:r>
          </w:p>
        </w:tc>
      </w:tr>
      <w:tr w:rsidR="00C85BE5" w:rsidRPr="0029772D" w:rsidTr="00892501">
        <w:trPr>
          <w:trHeight w:val="1020"/>
        </w:trPr>
        <w:tc>
          <w:tcPr>
            <w:tcW w:w="2340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33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778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017" w:type="dxa"/>
            <w:gridSpan w:val="4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85BE5" w:rsidRPr="0029772D" w:rsidTr="00892501">
        <w:trPr>
          <w:trHeight w:val="1020"/>
        </w:trPr>
        <w:tc>
          <w:tcPr>
            <w:tcW w:w="2340" w:type="dxa"/>
            <w:gridSpan w:val="2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Павловская Татьяна Анатольевна</w:t>
            </w:r>
          </w:p>
        </w:tc>
        <w:tc>
          <w:tcPr>
            <w:tcW w:w="1933" w:type="dxa"/>
            <w:gridSpan w:val="2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Заведующий отделом внутреннего контроля качества и безопасности медицинской деятельности - врач-методист</w:t>
            </w:r>
          </w:p>
        </w:tc>
        <w:tc>
          <w:tcPr>
            <w:tcW w:w="2778" w:type="dxa"/>
            <w:gridSpan w:val="2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—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Нижегородский медицинский институт, 1993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академия г. Санкт-Петербург, 2000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академия г. Санкт-Петербург, 2010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«Организация здравоохранения и общественное здоровье»</w:t>
            </w:r>
          </w:p>
          <w:p w:rsidR="00C85BE5" w:rsidRPr="0029772D" w:rsidRDefault="00C85BE5">
            <w:pPr>
              <w:widowControl w:val="0"/>
              <w:tabs>
                <w:tab w:val="left" w:pos="1256"/>
                <w:tab w:val="left" w:pos="1308"/>
              </w:tabs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85BE5" w:rsidRPr="0029772D" w:rsidTr="00892501">
        <w:trPr>
          <w:trHeight w:val="1785"/>
        </w:trPr>
        <w:tc>
          <w:tcPr>
            <w:tcW w:w="2340" w:type="dxa"/>
            <w:gridSpan w:val="2"/>
          </w:tcPr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Долов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Азамат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Анзорович</w:t>
            </w:r>
            <w:proofErr w:type="spellEnd"/>
          </w:p>
        </w:tc>
        <w:tc>
          <w:tcPr>
            <w:tcW w:w="1933" w:type="dxa"/>
            <w:gridSpan w:val="2"/>
          </w:tcPr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Врач-методист</w:t>
            </w:r>
          </w:p>
        </w:tc>
        <w:tc>
          <w:tcPr>
            <w:tcW w:w="2778" w:type="dxa"/>
            <w:gridSpan w:val="2"/>
          </w:tcPr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 Павлова» Министерства здравоохранения Российской Федерации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 Павлова» Министерства здравоохранения Российской Федерации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И.П. Павлова» Министерства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здравоохранения Российской Федерации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</w:tcPr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«Организация здравоохранения и общественное здоровье» 31.01.2022 – 31.01.2027</w:t>
            </w:r>
          </w:p>
        </w:tc>
        <w:tc>
          <w:tcPr>
            <w:tcW w:w="1530" w:type="dxa"/>
          </w:tcPr>
          <w:p w:rsidR="00C85BE5" w:rsidRPr="0029772D" w:rsidRDefault="00C85BE5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85BE5" w:rsidRPr="0029772D" w:rsidTr="0017760C">
        <w:trPr>
          <w:trHeight w:val="527"/>
        </w:trPr>
        <w:tc>
          <w:tcPr>
            <w:tcW w:w="10598" w:type="dxa"/>
            <w:gridSpan w:val="11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Организационно-методический кабинет</w:t>
            </w:r>
          </w:p>
        </w:tc>
      </w:tr>
      <w:tr w:rsidR="00C85BE5" w:rsidRPr="0029772D" w:rsidTr="00892501">
        <w:trPr>
          <w:trHeight w:val="1020"/>
        </w:trPr>
        <w:tc>
          <w:tcPr>
            <w:tcW w:w="2340" w:type="dxa"/>
            <w:gridSpan w:val="2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33" w:type="dxa"/>
            <w:gridSpan w:val="2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778" w:type="dxa"/>
            <w:gridSpan w:val="2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017" w:type="dxa"/>
            <w:gridSpan w:val="4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  <w:tcBorders>
              <w:top w:val="nil"/>
            </w:tcBorders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85BE5" w:rsidRPr="0029772D" w:rsidTr="00892501">
        <w:trPr>
          <w:trHeight w:val="1785"/>
        </w:trPr>
        <w:tc>
          <w:tcPr>
            <w:tcW w:w="2340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Гроссул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933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Заведующий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организационно-методическим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кабинетом-врач-методист</w:t>
            </w:r>
          </w:p>
        </w:tc>
        <w:tc>
          <w:tcPr>
            <w:tcW w:w="2778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ФГУ «Омская государственная медицинская академия Министерства здравоохранения РФ», 1998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Педиатрия. Врач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учреждение «Омская государственная медицинская академия Министерства здравоохранения РФ», 2000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«Санкт-Петербургский государственный университет», 2020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</w:tcPr>
          <w:p w:rsidR="00C85BE5" w:rsidRPr="0029772D" w:rsidRDefault="00276E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</w:t>
            </w:r>
            <w:r w:rsidR="00C85BE5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аккредитация специалиста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«Организация здравоохранения и общественное здоровье»</w:t>
            </w:r>
          </w:p>
          <w:p w:rsidR="00C85BE5" w:rsidRPr="0029772D" w:rsidRDefault="00276E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27.01.2026 – 27.01.2031</w:t>
            </w:r>
          </w:p>
        </w:tc>
        <w:tc>
          <w:tcPr>
            <w:tcW w:w="1530" w:type="dxa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85BE5" w:rsidRPr="0029772D" w:rsidTr="00E867B5">
        <w:trPr>
          <w:trHeight w:val="848"/>
        </w:trPr>
        <w:tc>
          <w:tcPr>
            <w:tcW w:w="2340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Коровин Роман Анатольевич</w:t>
            </w:r>
          </w:p>
        </w:tc>
        <w:tc>
          <w:tcPr>
            <w:tcW w:w="1933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Врач-методист</w:t>
            </w:r>
          </w:p>
        </w:tc>
        <w:tc>
          <w:tcPr>
            <w:tcW w:w="2778" w:type="dxa"/>
            <w:gridSpan w:val="2"/>
          </w:tcPr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Военно-медицинская академия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анкт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-Петербург, 2000</w:t>
            </w: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72 интернатура медицинского состава, 2001</w:t>
            </w: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Дерматовенерология</w:t>
            </w:r>
            <w:proofErr w:type="spellEnd"/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«ГОУ ВПО СГМУ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2010</w:t>
            </w: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</w:tcPr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«Организация здравоохранения и общественное здоровье»</w:t>
            </w:r>
          </w:p>
          <w:p w:rsidR="00C85BE5" w:rsidRPr="0029772D" w:rsidRDefault="00C85BE5" w:rsidP="00AF67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28.01.2025 – 28.01.2030</w:t>
            </w:r>
          </w:p>
        </w:tc>
        <w:tc>
          <w:tcPr>
            <w:tcW w:w="1530" w:type="dxa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E5562" w:rsidRPr="0029772D" w:rsidTr="0017760C">
        <w:trPr>
          <w:trHeight w:val="1103"/>
        </w:trPr>
        <w:tc>
          <w:tcPr>
            <w:tcW w:w="10598" w:type="dxa"/>
            <w:gridSpan w:val="11"/>
          </w:tcPr>
          <w:p w:rsidR="004E5562" w:rsidRPr="0029772D" w:rsidRDefault="004E556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Общеполиклинический</w:t>
            </w:r>
            <w:proofErr w:type="spellEnd"/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медицинский персонал</w:t>
            </w:r>
          </w:p>
        </w:tc>
      </w:tr>
      <w:tr w:rsidR="004E5562" w:rsidRPr="0029772D" w:rsidTr="00D9098A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Белевитин Александр Борисович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Врач-методист</w:t>
            </w:r>
          </w:p>
        </w:tc>
        <w:tc>
          <w:tcPr>
            <w:tcW w:w="2778" w:type="dxa"/>
            <w:gridSpan w:val="2"/>
            <w:tcBorders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Военно-медицинская ордена Ленина Краснознаменная академия им. С. М. Кирова, 1985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Лечебно-профилактическое дело. Военный врач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ордена Ленина Краснознаменная академия им. С. М. Кирова, 1990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 «Северо-Западный государственный медицинский университет им. И. И. Мечникова» Министерства здравоохранения РФ, 2019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  <w:tcBorders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«Организация здравоохранения и общественное здоровье»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</w:tc>
        <w:tc>
          <w:tcPr>
            <w:tcW w:w="1530" w:type="dxa"/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E5562" w:rsidRPr="0029772D" w:rsidTr="00D9098A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Цевелева</w:t>
            </w:r>
            <w:proofErr w:type="spellEnd"/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 xml:space="preserve"> Елизавета Юрьевна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Врач-методист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автономное образовательное учреждение высшего образования «Российский университет дружбы народов» 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2015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Менеджер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Высшее образование – магистратура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Общественное здравоохранение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Магистр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Автономная некоммерческая организация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дополнительного профессионального образования «Высшая Академия Медицинского Образования»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сестринской деятельностью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«Управление сестринской деятельностью»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20.03.2024 – 20.03.2029</w:t>
            </w:r>
          </w:p>
        </w:tc>
        <w:tc>
          <w:tcPr>
            <w:tcW w:w="1530" w:type="dxa"/>
            <w:tcBorders>
              <w:top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562" w:rsidRPr="0029772D" w:rsidTr="00D9098A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lastRenderedPageBreak/>
              <w:t>Чернякова</w:t>
            </w:r>
            <w:proofErr w:type="spellEnd"/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 xml:space="preserve"> Елена Витальевна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Врач-эпидемиолог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</w:rPr>
              <w:t>специалитет</w:t>
            </w:r>
            <w:proofErr w:type="spellEnd"/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Пермский государственный медицинский институт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Пермь, 1986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Гигиена, санитария, эпидемиология.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Врач-гигиенист, эпидемиолог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«Кемеровская государственная медицинская академия» Министерства здравоохранения Российской Федерации, 2014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Эпидемиология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«Эпидемиология» 31.10.2023 – 31.10.2028</w:t>
            </w:r>
          </w:p>
        </w:tc>
        <w:tc>
          <w:tcPr>
            <w:tcW w:w="1530" w:type="dxa"/>
            <w:tcBorders>
              <w:top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562" w:rsidRPr="0029772D" w:rsidTr="00D9098A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Третьякова Наталья Николаевна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Сестра-хозяйка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 Федеральное государственное бюджетное профессиональное образовательное учреждение «Санкт-Петербургский медико-технический колледж Федерального медико-биологического агентства»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регистратор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4E5562" w:rsidRPr="0029772D" w:rsidRDefault="004E556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BE5" w:rsidRPr="0029772D" w:rsidTr="0017760C">
        <w:trPr>
          <w:trHeight w:val="1103"/>
        </w:trPr>
        <w:tc>
          <w:tcPr>
            <w:tcW w:w="10598" w:type="dxa"/>
            <w:gridSpan w:val="11"/>
          </w:tcPr>
          <w:p w:rsidR="00C85BE5" w:rsidRPr="0029772D" w:rsidRDefault="004215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Консультативное отделение</w:t>
            </w:r>
          </w:p>
        </w:tc>
      </w:tr>
      <w:tr w:rsidR="00C85BE5" w:rsidRPr="0029772D" w:rsidTr="00892501">
        <w:trPr>
          <w:trHeight w:val="1298"/>
        </w:trPr>
        <w:tc>
          <w:tcPr>
            <w:tcW w:w="2340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33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778" w:type="dxa"/>
            <w:gridSpan w:val="2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017" w:type="dxa"/>
            <w:gridSpan w:val="4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85BE5" w:rsidRPr="0029772D" w:rsidRDefault="00C85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B01852" w:rsidRPr="0029772D" w:rsidTr="00D9098A">
        <w:trPr>
          <w:trHeight w:val="4668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Нурмамедова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Майя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Аннаевна</w:t>
            </w:r>
            <w:proofErr w:type="spellEnd"/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консультативным отделением - врач-терапевт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им. акад. И. П. Павлова</w:t>
            </w:r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2000</w:t>
            </w:r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Интернатура </w:t>
            </w:r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им. акад. И. П. Павлова Министерства здравоохранения Российской Федерации</w:t>
            </w:r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2003</w:t>
            </w:r>
          </w:p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B143FF" w:rsidRPr="0029772D" w:rsidRDefault="00B14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143FF" w:rsidRPr="0029772D" w:rsidRDefault="00B14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B143FF" w:rsidRPr="0029772D" w:rsidRDefault="00B143FF" w:rsidP="00B14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«Восточно-Сибирская Академия Дополнительного Профессионального Образования»</w:t>
            </w:r>
          </w:p>
          <w:p w:rsidR="00B143FF" w:rsidRPr="0029772D" w:rsidRDefault="00B143FF" w:rsidP="00B14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Красноярск, 2025</w:t>
            </w:r>
          </w:p>
          <w:p w:rsidR="00B143FF" w:rsidRPr="0029772D" w:rsidRDefault="00B143FF" w:rsidP="00B14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B01852" w:rsidRPr="0029772D" w:rsidRDefault="00B01852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«Терапия» 30.01.2024 – 30.01.2029</w:t>
            </w:r>
          </w:p>
        </w:tc>
        <w:tc>
          <w:tcPr>
            <w:tcW w:w="1530" w:type="dxa"/>
            <w:tcBorders>
              <w:top w:val="nil"/>
            </w:tcBorders>
          </w:tcPr>
          <w:p w:rsidR="00B01852" w:rsidRPr="0029772D" w:rsidRDefault="009C198D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540607" w:rsidRPr="0029772D" w:rsidTr="00D9098A">
        <w:trPr>
          <w:trHeight w:val="4668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540607" w:rsidRPr="0029772D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40607">
              <w:rPr>
                <w:rFonts w:ascii="Times New Roman" w:eastAsia="Calibri" w:hAnsi="Times New Roman" w:cs="Times New Roman"/>
                <w:sz w:val="20"/>
                <w:szCs w:val="20"/>
              </w:rPr>
              <w:t>Алтемиров</w:t>
            </w:r>
            <w:proofErr w:type="spellEnd"/>
            <w:r w:rsidRPr="005406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Ахмед Исаевич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540607" w:rsidRPr="0029772D" w:rsidRDefault="00CF49C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49C7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CF49C7">
              <w:rPr>
                <w:rFonts w:ascii="Times New Roman" w:eastAsia="Calibri" w:hAnsi="Times New Roman" w:cs="Times New Roman"/>
                <w:sz w:val="20"/>
                <w:szCs w:val="20"/>
              </w:rPr>
              <w:t>колопроктолог</w:t>
            </w:r>
            <w:proofErr w:type="spellEnd"/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540607" w:rsidRPr="0029772D" w:rsidRDefault="00540607" w:rsidP="005406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540607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«Дагестанский государственный медицинский университет» Министерства здравоохранения Российской Федерации </w:t>
            </w:r>
          </w:p>
          <w:p w:rsidR="00540607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Махачкала, 2022</w:t>
            </w:r>
          </w:p>
          <w:p w:rsidR="00540607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540607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540607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40607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540607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540607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540607" w:rsidRPr="0029772D" w:rsidRDefault="00540607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Колопроктология</w:t>
            </w:r>
            <w:proofErr w:type="spellEnd"/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12256A" w:rsidRDefault="0012256A" w:rsidP="001225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Первичная специализированная аккредитация специалиста по специальности </w:t>
            </w:r>
          </w:p>
          <w:p w:rsidR="00540607" w:rsidRDefault="0012256A" w:rsidP="001225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Колопроктология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12256A" w:rsidRPr="0029772D" w:rsidRDefault="0012256A" w:rsidP="001225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03.02.2026 – 03.02.2031</w:t>
            </w:r>
          </w:p>
        </w:tc>
        <w:tc>
          <w:tcPr>
            <w:tcW w:w="1530" w:type="dxa"/>
            <w:tcBorders>
              <w:top w:val="nil"/>
            </w:tcBorders>
          </w:tcPr>
          <w:p w:rsidR="00540607" w:rsidRPr="0029772D" w:rsidRDefault="006B4ADD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85BE5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C85BE5" w:rsidRPr="0029772D" w:rsidRDefault="00C85BE5" w:rsidP="00167E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Бажанов Дмитрий Николаевич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C85BE5" w:rsidRPr="0029772D" w:rsidRDefault="00C85BE5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Врач-уролог</w:t>
            </w:r>
          </w:p>
        </w:tc>
        <w:tc>
          <w:tcPr>
            <w:tcW w:w="2778" w:type="dxa"/>
            <w:gridSpan w:val="2"/>
            <w:tcBorders>
              <w:right w:val="nil"/>
            </w:tcBorders>
          </w:tcPr>
          <w:p w:rsidR="00C85BE5" w:rsidRPr="0029772D" w:rsidRDefault="00C85BE5" w:rsidP="001D4C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85BE5" w:rsidRPr="0029772D" w:rsidRDefault="00C85BE5" w:rsidP="00334A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военное образовательное учреждение высшего образования «Военно-медицинская академия имени С. М. Кирова» Министерства обороны Российской Федерации</w:t>
            </w:r>
          </w:p>
          <w:p w:rsidR="00C85BE5" w:rsidRPr="0029772D" w:rsidRDefault="00C85BE5" w:rsidP="00334A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C85BE5" w:rsidRPr="0029772D" w:rsidRDefault="00C85BE5" w:rsidP="00334A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85BE5" w:rsidRPr="0029772D" w:rsidRDefault="00C85BE5" w:rsidP="00334A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85BE5" w:rsidRPr="0029772D" w:rsidRDefault="00C85BE5" w:rsidP="00334A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5BE5" w:rsidRPr="0029772D" w:rsidRDefault="00C85BE5" w:rsidP="00334A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85BE5" w:rsidRPr="0029772D" w:rsidRDefault="00C85BE5" w:rsidP="001D4C9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военное образовательное учреждение высшего образования «Военно-медицинская академия имени С. М. Кирова» Министерства обороны Российской Федерации</w:t>
            </w:r>
          </w:p>
          <w:p w:rsidR="00C85BE5" w:rsidRPr="0029772D" w:rsidRDefault="00C85BE5" w:rsidP="001D4C9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C85BE5" w:rsidRPr="0029772D" w:rsidRDefault="00C85BE5" w:rsidP="00334A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Урология</w:t>
            </w:r>
          </w:p>
        </w:tc>
        <w:tc>
          <w:tcPr>
            <w:tcW w:w="2017" w:type="dxa"/>
            <w:gridSpan w:val="4"/>
            <w:tcBorders>
              <w:right w:val="nil"/>
            </w:tcBorders>
          </w:tcPr>
          <w:p w:rsidR="00C85BE5" w:rsidRPr="0029772D" w:rsidRDefault="00C85BE5" w:rsidP="005A03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Первичная специализированная аккредитация специалиста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«Урология»</w:t>
            </w:r>
          </w:p>
          <w:p w:rsidR="00C85BE5" w:rsidRPr="0029772D" w:rsidRDefault="00C85BE5" w:rsidP="005A03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16.06.2022 – 16.06.2027</w:t>
            </w:r>
          </w:p>
        </w:tc>
        <w:tc>
          <w:tcPr>
            <w:tcW w:w="1530" w:type="dxa"/>
          </w:tcPr>
          <w:p w:rsidR="00C85BE5" w:rsidRPr="0029772D" w:rsidRDefault="00C85BE5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Участвует в предоставлении платных медицинских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Бычкова Лилия Витальевна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2778" w:type="dxa"/>
            <w:gridSpan w:val="2"/>
            <w:tcBorders>
              <w:right w:val="nil"/>
            </w:tcBorders>
          </w:tcPr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Высшее интегрированное образование</w:t>
            </w:r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университет медицины и фармакологии им. Николая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Тестемицану</w:t>
            </w:r>
            <w:proofErr w:type="spellEnd"/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Молдова, 2018</w:t>
            </w:r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Общая медицина. Лиценциат в медицине</w:t>
            </w:r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ФГБВОУ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академия имени С.М. Кирова» Министерства обороны Российской Федерации</w:t>
            </w:r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17" w:type="dxa"/>
            <w:gridSpan w:val="4"/>
            <w:tcBorders>
              <w:right w:val="nil"/>
            </w:tcBorders>
          </w:tcPr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 аккредитация специалиста «Акушерство и гинекология»</w:t>
            </w:r>
          </w:p>
          <w:p w:rsidR="00127E23" w:rsidRPr="0029772D" w:rsidRDefault="00127E23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30" w:type="dxa"/>
          </w:tcPr>
          <w:p w:rsidR="00127E23" w:rsidRPr="0029772D" w:rsidRDefault="009C198D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02AE0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Виноградова Ярославна Алексеевна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Врач-уролог</w:t>
            </w:r>
          </w:p>
        </w:tc>
        <w:tc>
          <w:tcPr>
            <w:tcW w:w="2778" w:type="dxa"/>
            <w:gridSpan w:val="2"/>
            <w:tcBorders>
              <w:right w:val="nil"/>
            </w:tcBorders>
          </w:tcPr>
          <w:p w:rsidR="00C02AE0" w:rsidRPr="0029772D" w:rsidRDefault="00C02AE0" w:rsidP="00C02A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 </w:t>
            </w:r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С.М. Кирова» Министерства обороны Российской Федерации </w:t>
            </w:r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02AE0" w:rsidRPr="0029772D" w:rsidRDefault="00C02AE0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Урология</w:t>
            </w:r>
          </w:p>
        </w:tc>
        <w:tc>
          <w:tcPr>
            <w:tcW w:w="2017" w:type="dxa"/>
            <w:gridSpan w:val="4"/>
            <w:tcBorders>
              <w:right w:val="nil"/>
            </w:tcBorders>
          </w:tcPr>
          <w:p w:rsidR="00C02AE0" w:rsidRPr="0029772D" w:rsidRDefault="004B5A89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«Урология» 09.06.2025 – 09.06.2030</w:t>
            </w:r>
          </w:p>
        </w:tc>
        <w:tc>
          <w:tcPr>
            <w:tcW w:w="1530" w:type="dxa"/>
          </w:tcPr>
          <w:p w:rsidR="00C02AE0" w:rsidRPr="0029772D" w:rsidRDefault="009C198D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AE6CEE" w:rsidRDefault="00127E23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Головченко Регина Александровна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Врач-гематолог, кандидат медицинских наук</w:t>
            </w:r>
          </w:p>
        </w:tc>
        <w:tc>
          <w:tcPr>
            <w:tcW w:w="2778" w:type="dxa"/>
            <w:gridSpan w:val="2"/>
            <w:tcBorders>
              <w:right w:val="nil"/>
            </w:tcBorders>
          </w:tcPr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И.И. Мечникова, 1997</w:t>
            </w:r>
          </w:p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ФГБУ "Российский научно-исследовательский институт гематологии и трансфузиологии" МЗ и медицинской промышленности РФ, 2000</w:t>
            </w:r>
          </w:p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Гематология</w:t>
            </w:r>
          </w:p>
        </w:tc>
        <w:tc>
          <w:tcPr>
            <w:tcW w:w="2017" w:type="dxa"/>
            <w:gridSpan w:val="4"/>
            <w:tcBorders>
              <w:right w:val="nil"/>
            </w:tcBorders>
          </w:tcPr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«Гематология»</w:t>
            </w:r>
          </w:p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25.02.2025 – 25.02.2030</w:t>
            </w:r>
          </w:p>
        </w:tc>
        <w:tc>
          <w:tcPr>
            <w:tcW w:w="1530" w:type="dxa"/>
          </w:tcPr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Замятин Александр Павлович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5200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2778" w:type="dxa"/>
            <w:gridSpan w:val="2"/>
            <w:tcBorders>
              <w:right w:val="nil"/>
            </w:tcBorders>
          </w:tcPr>
          <w:p w:rsidR="00127E23" w:rsidRPr="0029772D" w:rsidRDefault="00127E23" w:rsidP="005200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1973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Лечебное дело. Врач-лечебник</w:t>
            </w:r>
          </w:p>
          <w:p w:rsidR="00127E23" w:rsidRPr="0029772D" w:rsidRDefault="00127E23" w:rsidP="005200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7E23" w:rsidRPr="0029772D" w:rsidRDefault="00127E23" w:rsidP="005200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127E23" w:rsidRPr="0029772D" w:rsidRDefault="00127E23" w:rsidP="005200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санитарно-гигиенический медицинский институт Министерства здравоохранения РСФСР, 1979</w:t>
            </w:r>
          </w:p>
          <w:p w:rsidR="00127E23" w:rsidRPr="0029772D" w:rsidRDefault="00127E23" w:rsidP="005200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017" w:type="dxa"/>
            <w:gridSpan w:val="4"/>
            <w:tcBorders>
              <w:right w:val="nil"/>
            </w:tcBorders>
          </w:tcPr>
          <w:p w:rsidR="00127E23" w:rsidRPr="0029772D" w:rsidRDefault="00127E23" w:rsidP="005200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127E23" w:rsidRPr="0029772D" w:rsidRDefault="00127E23" w:rsidP="005200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«Терапия»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29.08.2023 – 29.08.2028</w:t>
            </w:r>
          </w:p>
        </w:tc>
        <w:tc>
          <w:tcPr>
            <w:tcW w:w="1530" w:type="dxa"/>
          </w:tcPr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Лукинов Кирилл Александрович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Врач-уролог</w:t>
            </w:r>
          </w:p>
        </w:tc>
        <w:tc>
          <w:tcPr>
            <w:tcW w:w="2778" w:type="dxa"/>
            <w:gridSpan w:val="2"/>
            <w:tcBorders>
              <w:right w:val="nil"/>
            </w:tcBorders>
          </w:tcPr>
          <w:p w:rsidR="00127E23" w:rsidRPr="0029772D" w:rsidRDefault="00127E23" w:rsidP="006D64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127E23" w:rsidRPr="0029772D" w:rsidRDefault="00127E23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С. М. Кирова» Министерства обороны Российской Федерации </w:t>
            </w:r>
          </w:p>
          <w:p w:rsidR="00127E23" w:rsidRPr="0029772D" w:rsidRDefault="00127E23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127E23" w:rsidRPr="0029772D" w:rsidRDefault="00127E23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127E23" w:rsidRPr="0029772D" w:rsidRDefault="00127E23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127E23" w:rsidRPr="0029772D" w:rsidRDefault="00127E23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7E23" w:rsidRPr="0029772D" w:rsidRDefault="00127E23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127E23" w:rsidRPr="0029772D" w:rsidRDefault="00127E23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С. М. Кирова» Министерства обороны Российской Федерации </w:t>
            </w:r>
          </w:p>
          <w:p w:rsidR="00127E23" w:rsidRPr="0029772D" w:rsidRDefault="00127E23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127E23" w:rsidRPr="0029772D" w:rsidRDefault="00127E23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Урология</w:t>
            </w:r>
          </w:p>
        </w:tc>
        <w:tc>
          <w:tcPr>
            <w:tcW w:w="2017" w:type="dxa"/>
            <w:gridSpan w:val="4"/>
            <w:tcBorders>
              <w:right w:val="nil"/>
            </w:tcBorders>
          </w:tcPr>
          <w:p w:rsidR="00127E23" w:rsidRPr="0029772D" w:rsidRDefault="008762E0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</w:t>
            </w:r>
            <w:r w:rsidR="00127E23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аккредитация специалиста «Урология»</w:t>
            </w:r>
          </w:p>
          <w:p w:rsidR="00127E23" w:rsidRPr="0029772D" w:rsidRDefault="008762E0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24.03.2026 – 24.03.2031</w:t>
            </w:r>
          </w:p>
        </w:tc>
        <w:tc>
          <w:tcPr>
            <w:tcW w:w="1530" w:type="dxa"/>
          </w:tcPr>
          <w:p w:rsidR="00127E23" w:rsidRPr="0029772D" w:rsidRDefault="00884971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D32968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D32968" w:rsidRPr="0029772D" w:rsidRDefault="00D32968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2968">
              <w:rPr>
                <w:rFonts w:ascii="Times New Roman" w:eastAsia="Calibri" w:hAnsi="Times New Roman" w:cs="Times New Roman"/>
                <w:sz w:val="20"/>
                <w:szCs w:val="20"/>
              </w:rPr>
              <w:t>Платонова Елена Николаевна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D32968" w:rsidRPr="0029772D" w:rsidRDefault="00D32968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2968">
              <w:rPr>
                <w:rFonts w:ascii="Times New Roman" w:eastAsia="Calibri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2778" w:type="dxa"/>
            <w:gridSpan w:val="2"/>
            <w:tcBorders>
              <w:right w:val="nil"/>
            </w:tcBorders>
          </w:tcPr>
          <w:p w:rsidR="00D32968" w:rsidRPr="00BC6450" w:rsidRDefault="00D32968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64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— </w:t>
            </w:r>
            <w:proofErr w:type="spellStart"/>
            <w:r w:rsidRPr="00BC6450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D32968" w:rsidRPr="00BC6450" w:rsidRDefault="00D32968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4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Благовещенский </w:t>
            </w:r>
            <w:r w:rsidRPr="00BC645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государственный медицинский институт</w:t>
            </w:r>
          </w:p>
          <w:p w:rsidR="00D32968" w:rsidRPr="00BC6450" w:rsidRDefault="00D32968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450">
              <w:rPr>
                <w:rFonts w:ascii="Times New Roman" w:eastAsia="Calibri" w:hAnsi="Times New Roman" w:cs="Times New Roman"/>
                <w:sz w:val="20"/>
                <w:szCs w:val="20"/>
              </w:rPr>
              <w:t>г. Благовещенск, 1988</w:t>
            </w:r>
          </w:p>
          <w:p w:rsidR="00D32968" w:rsidRPr="00BC6450" w:rsidRDefault="00D32968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450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BC6450" w:rsidRDefault="00BC6450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450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D32968" w:rsidRDefault="00D32968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32968" w:rsidRPr="007C68F8" w:rsidRDefault="00D32968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F8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D32968" w:rsidRPr="007C68F8" w:rsidRDefault="00D32968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C68F8">
              <w:rPr>
                <w:rFonts w:ascii="Times New Roman" w:eastAsia="Calibri" w:hAnsi="Times New Roman" w:cs="Times New Roman"/>
                <w:sz w:val="20"/>
                <w:szCs w:val="20"/>
              </w:rPr>
              <w:t>Поронайская</w:t>
            </w:r>
            <w:proofErr w:type="spellEnd"/>
            <w:r w:rsidR="00A27EA5" w:rsidRPr="007C6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C68F8">
              <w:rPr>
                <w:rFonts w:ascii="Times New Roman" w:eastAsia="Calibri" w:hAnsi="Times New Roman" w:cs="Times New Roman"/>
                <w:sz w:val="20"/>
                <w:szCs w:val="20"/>
              </w:rPr>
              <w:t>центральная районная больница Сахалинской области</w:t>
            </w:r>
          </w:p>
          <w:p w:rsidR="00A27EA5" w:rsidRPr="007C68F8" w:rsidRDefault="00FB253D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Поронайск, </w:t>
            </w:r>
            <w:r w:rsidR="00A27EA5" w:rsidRPr="007C68F8">
              <w:rPr>
                <w:rFonts w:ascii="Times New Roman" w:eastAsia="Calibri" w:hAnsi="Times New Roman" w:cs="Times New Roman"/>
                <w:sz w:val="20"/>
                <w:szCs w:val="20"/>
              </w:rPr>
              <w:t>1989</w:t>
            </w:r>
          </w:p>
          <w:p w:rsidR="00A27EA5" w:rsidRPr="0029772D" w:rsidRDefault="00A27EA5" w:rsidP="006D64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8F8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017" w:type="dxa"/>
            <w:gridSpan w:val="4"/>
            <w:tcBorders>
              <w:right w:val="nil"/>
            </w:tcBorders>
          </w:tcPr>
          <w:p w:rsidR="00D32968" w:rsidRDefault="00D25CBF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Периодическая аккредитация специалиста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«Терапия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D25CBF" w:rsidRPr="0029772D" w:rsidRDefault="00D25CBF" w:rsidP="00C862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29.10.2024 – 29.10.2029</w:t>
            </w:r>
          </w:p>
        </w:tc>
        <w:tc>
          <w:tcPr>
            <w:tcW w:w="1530" w:type="dxa"/>
          </w:tcPr>
          <w:p w:rsidR="00D32968" w:rsidRPr="0029772D" w:rsidRDefault="00BA2206" w:rsidP="00892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Участвует в предоставлении платных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медицинских 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Райкина Ольга Сергеевна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772C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A068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—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E30F6A" w:rsidRPr="0029772D" w:rsidRDefault="00127E23" w:rsidP="00E30F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Омская государственная медицинская академия, </w:t>
            </w:r>
          </w:p>
          <w:p w:rsidR="00127E23" w:rsidRPr="0029772D" w:rsidRDefault="00E30F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Омск, </w:t>
            </w:r>
            <w:r w:rsidR="00127E23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2000</w:t>
            </w:r>
          </w:p>
          <w:p w:rsidR="00127E23" w:rsidRPr="0029772D" w:rsidRDefault="00127E23" w:rsidP="00F75F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127E23" w:rsidRPr="0029772D" w:rsidRDefault="00127E23" w:rsidP="00F75F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E23" w:rsidRPr="0029772D" w:rsidRDefault="00127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127E23" w:rsidRPr="0029772D" w:rsidRDefault="00127E23" w:rsidP="00D816F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Омская государственная медицинская академия, 2001</w:t>
            </w:r>
          </w:p>
          <w:p w:rsidR="00127E23" w:rsidRPr="0029772D" w:rsidRDefault="00127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127E23" w:rsidRPr="0029772D" w:rsidRDefault="00127E23" w:rsidP="00D816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«Терапия»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28.12.2021 – 28.12.2026</w:t>
            </w:r>
          </w:p>
        </w:tc>
        <w:tc>
          <w:tcPr>
            <w:tcW w:w="1530" w:type="dxa"/>
            <w:tcBorders>
              <w:top w:val="nil"/>
            </w:tcBorders>
          </w:tcPr>
          <w:p w:rsidR="00127E23" w:rsidRPr="0029772D" w:rsidRDefault="00127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Шкляева Марина Сергеевна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</w:rPr>
              <w:t>специалитет</w:t>
            </w:r>
            <w:proofErr w:type="spellEnd"/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Федеральное государственное бюджетное образовательное учреждение высшего образования «Ижевская государственная медицинская академия» Министерства здравоохранения Российской Федерации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г. Ижевск, 2022</w:t>
            </w:r>
          </w:p>
          <w:p w:rsidR="00127E23" w:rsidRPr="0029772D" w:rsidRDefault="00127E23" w:rsidP="00001F2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Лечебное дело. 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Врач-лечебник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Ординатура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Федеральное государственное бюджетное образовательное учреждение высшего образования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г. Санкт-Петербург, 2024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Первичная специализированная аккредитация специалиста «Акушерство и гинекология» 26.07.2024 – 26.07.2029</w:t>
            </w:r>
          </w:p>
        </w:tc>
        <w:tc>
          <w:tcPr>
            <w:tcW w:w="1530" w:type="dxa"/>
            <w:tcBorders>
              <w:top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18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E10618" w:rsidRPr="0029772D" w:rsidRDefault="00E10618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0618">
              <w:rPr>
                <w:rFonts w:ascii="Times New Roman" w:eastAsia="Calibri" w:hAnsi="Times New Roman" w:cs="Times New Roman"/>
                <w:sz w:val="20"/>
                <w:szCs w:val="20"/>
              </w:rPr>
              <w:t>Ярошенко Светлана Александровна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E10618" w:rsidRPr="0029772D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0618">
              <w:rPr>
                <w:rFonts w:ascii="Times New Roman" w:eastAsia="Calibri" w:hAnsi="Times New Roman" w:cs="Times New Roman"/>
                <w:sz w:val="20"/>
                <w:szCs w:val="20"/>
              </w:rPr>
              <w:t>Врач-акушер-гинеколог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E10618" w:rsidRPr="0029772D" w:rsidRDefault="00E10618" w:rsidP="00E106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</w:rPr>
              <w:t>специалитет</w:t>
            </w:r>
            <w:proofErr w:type="spellEnd"/>
          </w:p>
          <w:p w:rsidR="00E10618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>
              <w:rPr>
                <w:rFonts w:ascii="Times New Roman" w:eastAsia="Calibri" w:hAnsi="Times New Roman" w:cs="Times New Roman"/>
                <w:sz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E10618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г. Санкт-Петербург, 2019</w:t>
            </w:r>
          </w:p>
          <w:p w:rsidR="00E10618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Лечебное дело.</w:t>
            </w:r>
          </w:p>
          <w:p w:rsidR="00E10618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Врач-лечебник</w:t>
            </w:r>
          </w:p>
          <w:p w:rsidR="00E10618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:rsidR="00E10618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Ординатура</w:t>
            </w:r>
          </w:p>
          <w:p w:rsidR="00E10618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E10618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г. Санкт-Петербург, 2021</w:t>
            </w:r>
          </w:p>
          <w:p w:rsidR="00E10618" w:rsidRPr="0029772D" w:rsidRDefault="00E10618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Акушерство и гинекология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E10618" w:rsidRPr="0029772D" w:rsidRDefault="001C3359" w:rsidP="001C335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Периодическая</w:t>
            </w:r>
            <w:r w:rsidR="002141FE">
              <w:rPr>
                <w:rFonts w:ascii="Times New Roman" w:eastAsia="Calibri" w:hAnsi="Times New Roman" w:cs="Times New Roman"/>
                <w:sz w:val="20"/>
              </w:rPr>
              <w:t xml:space="preserve"> аккредитация специалиста «Акушерство и гинекология» </w:t>
            </w:r>
            <w:r>
              <w:rPr>
                <w:rFonts w:ascii="Times New Roman" w:eastAsia="Calibri" w:hAnsi="Times New Roman" w:cs="Times New Roman"/>
                <w:sz w:val="20"/>
              </w:rPr>
              <w:t>30.06.2026 – 30.06.2031</w:t>
            </w:r>
          </w:p>
        </w:tc>
        <w:tc>
          <w:tcPr>
            <w:tcW w:w="1530" w:type="dxa"/>
            <w:tcBorders>
              <w:top w:val="nil"/>
            </w:tcBorders>
          </w:tcPr>
          <w:p w:rsidR="00E10618" w:rsidRPr="0029772D" w:rsidRDefault="00436830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Бордиловская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3B58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Государственное образовательное учреждение среднего профессионального образования «Пермский базовый медицинский колледж»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г. Пермь, 2009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Сестринское дело.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Медицинская сестра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Повышение квалификации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Общество с ограниченной ответственностью «Столичный центр эффективных образовательных технологий»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г. Москва, 2025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Организация сестринского дела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Периодическая аккредитация специалиста «Сестринское дело»</w:t>
            </w:r>
          </w:p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30.01.2024 – 30.01.2029</w:t>
            </w:r>
          </w:p>
        </w:tc>
        <w:tc>
          <w:tcPr>
            <w:tcW w:w="1530" w:type="dxa"/>
            <w:tcBorders>
              <w:top w:val="nil"/>
            </w:tcBorders>
          </w:tcPr>
          <w:p w:rsidR="00127E23" w:rsidRPr="0029772D" w:rsidRDefault="006377B7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Афанасьева Наталья Олеговна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акушерский колледж, 1997</w:t>
            </w:r>
          </w:p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Акушерское дело. Акушерка</w:t>
            </w:r>
          </w:p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2018</w:t>
            </w:r>
          </w:p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</w:t>
            </w:r>
          </w:p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127E23" w:rsidRPr="0029772D" w:rsidRDefault="00127E23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05.07.2021 -05.07.2026</w:t>
            </w:r>
          </w:p>
        </w:tc>
        <w:tc>
          <w:tcPr>
            <w:tcW w:w="1530" w:type="dxa"/>
            <w:tcBorders>
              <w:top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D94C8F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D94C8F" w:rsidRPr="00D94C8F" w:rsidRDefault="00D94C8F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4C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Золотарева Елена </w:t>
            </w:r>
            <w:proofErr w:type="spellStart"/>
            <w:r w:rsidRPr="00D94C8F">
              <w:rPr>
                <w:rFonts w:ascii="Times New Roman" w:eastAsia="Calibri" w:hAnsi="Times New Roman" w:cs="Times New Roman"/>
                <w:sz w:val="20"/>
                <w:szCs w:val="20"/>
              </w:rPr>
              <w:t>Андрониковна</w:t>
            </w:r>
            <w:proofErr w:type="spellEnd"/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D94C8F" w:rsidRPr="00D94C8F" w:rsidRDefault="00D94C8F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4C8F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D94C8F" w:rsidRPr="00D94C8F" w:rsidRDefault="00D94C8F" w:rsidP="00D94C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C8F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D94C8F" w:rsidRPr="00D94C8F" w:rsidRDefault="00D94C8F" w:rsidP="00D94C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C8F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медицинское училище № 5, 1983</w:t>
            </w:r>
          </w:p>
          <w:p w:rsidR="00D94C8F" w:rsidRPr="00D94C8F" w:rsidRDefault="00D94C8F" w:rsidP="00D94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4C8F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D94C8F" w:rsidRPr="00D94C8F" w:rsidRDefault="00D94C8F" w:rsidP="00D94C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C8F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D94C8F" w:rsidRPr="0029772D" w:rsidRDefault="00D94C8F" w:rsidP="00D94C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4C8F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  <w:tcBorders>
              <w:top w:val="nil"/>
            </w:tcBorders>
          </w:tcPr>
          <w:p w:rsidR="00D94C8F" w:rsidRPr="0029772D" w:rsidRDefault="00951D9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6737BA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6737BA" w:rsidRPr="0029772D" w:rsidRDefault="006737BA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7BA">
              <w:rPr>
                <w:rFonts w:ascii="Times New Roman" w:eastAsia="Calibri" w:hAnsi="Times New Roman" w:cs="Times New Roman"/>
                <w:sz w:val="20"/>
                <w:szCs w:val="20"/>
              </w:rPr>
              <w:t>Ковалева Анастасия Сергеевна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6737BA" w:rsidRPr="0029772D" w:rsidRDefault="006737BA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37BA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6737BA" w:rsidRPr="0029772D" w:rsidRDefault="006737BA" w:rsidP="006737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6737BA" w:rsidRDefault="006737BA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Санкт-Петербургское государственное бюджетное профессиональное образовательное учреждение «Фельдшерский колледж» </w:t>
            </w:r>
          </w:p>
          <w:p w:rsidR="006737BA" w:rsidRDefault="006737BA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6737BA" w:rsidRDefault="006737BA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6737BA" w:rsidRPr="0029772D" w:rsidRDefault="006737BA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6737BA" w:rsidRDefault="006737BA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Первичная аккредитация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специалиста «Сестринское дело»</w:t>
            </w:r>
          </w:p>
          <w:p w:rsidR="006737BA" w:rsidRPr="0029772D" w:rsidRDefault="006737BA" w:rsidP="000117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27.06.2024 – 27.06.2029</w:t>
            </w:r>
          </w:p>
        </w:tc>
        <w:tc>
          <w:tcPr>
            <w:tcW w:w="1530" w:type="dxa"/>
            <w:tcBorders>
              <w:top w:val="nil"/>
            </w:tcBorders>
          </w:tcPr>
          <w:p w:rsidR="006737BA" w:rsidRPr="0029772D" w:rsidRDefault="00951D9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Участвует в предоставлени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 платных медицинских 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Кострица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Андреевна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E737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127E23" w:rsidRPr="0029772D" w:rsidRDefault="00127E23" w:rsidP="00E737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Пятое Ленинградское медицинское училище, 1984</w:t>
            </w:r>
          </w:p>
          <w:p w:rsidR="00127E23" w:rsidRPr="0029772D" w:rsidRDefault="00127E23" w:rsidP="00E737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</w:t>
            </w:r>
          </w:p>
          <w:p w:rsidR="00127E23" w:rsidRPr="0029772D" w:rsidRDefault="00127E23" w:rsidP="00E737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127E23" w:rsidRPr="0029772D" w:rsidRDefault="00127E23" w:rsidP="00E737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</w:t>
            </w:r>
          </w:p>
          <w:p w:rsidR="00127E23" w:rsidRPr="0029772D" w:rsidRDefault="00127E23" w:rsidP="00E737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127E23" w:rsidRPr="0029772D" w:rsidRDefault="00127E23" w:rsidP="00D528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127E23" w:rsidRPr="0029772D" w:rsidRDefault="00127E23" w:rsidP="00D5289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  <w:tcBorders>
              <w:top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Мехова Татьяна Валентиновна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861D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127E23" w:rsidRPr="0029772D" w:rsidRDefault="00127E23" w:rsidP="00861D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9-е Ленинградское медицинское училище, 1979</w:t>
            </w:r>
          </w:p>
          <w:p w:rsidR="00127E23" w:rsidRPr="0029772D" w:rsidRDefault="00127E23" w:rsidP="00861D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127E23" w:rsidRPr="0029772D" w:rsidRDefault="00702C00" w:rsidP="00861D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</w:t>
            </w:r>
            <w:r w:rsidR="00127E23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127E23" w:rsidRPr="0029772D" w:rsidRDefault="00702C00" w:rsidP="00861D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  <w:tcBorders>
              <w:top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27E23" w:rsidRPr="0029772D" w:rsidTr="00892501">
        <w:trPr>
          <w:trHeight w:val="409"/>
        </w:trPr>
        <w:tc>
          <w:tcPr>
            <w:tcW w:w="2340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Чернецова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Сергеевна</w:t>
            </w:r>
          </w:p>
        </w:tc>
        <w:tc>
          <w:tcPr>
            <w:tcW w:w="1933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001F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778" w:type="dxa"/>
            <w:gridSpan w:val="2"/>
            <w:tcBorders>
              <w:top w:val="nil"/>
              <w:right w:val="nil"/>
            </w:tcBorders>
          </w:tcPr>
          <w:p w:rsidR="00127E23" w:rsidRPr="0029772D" w:rsidRDefault="00127E23" w:rsidP="007739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127E23" w:rsidRPr="0029772D" w:rsidRDefault="00127E23" w:rsidP="007739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«Санкт-Петербургское образовательное учреждение среднего профессионального образования «Санкт-Петербургский фельдшерский медицинский колледж», 2010</w:t>
            </w:r>
          </w:p>
          <w:p w:rsidR="00127E23" w:rsidRPr="0029772D" w:rsidRDefault="00127E23" w:rsidP="0077391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2017" w:type="dxa"/>
            <w:gridSpan w:val="4"/>
            <w:tcBorders>
              <w:top w:val="nil"/>
              <w:right w:val="nil"/>
            </w:tcBorders>
          </w:tcPr>
          <w:p w:rsidR="00127E23" w:rsidRPr="0029772D" w:rsidRDefault="00127E23" w:rsidP="007739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127E23" w:rsidRPr="0029772D" w:rsidRDefault="00127E23" w:rsidP="0077391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29.08.2023 – 29.08.2028</w:t>
            </w:r>
          </w:p>
        </w:tc>
        <w:tc>
          <w:tcPr>
            <w:tcW w:w="1530" w:type="dxa"/>
            <w:tcBorders>
              <w:top w:val="nil"/>
            </w:tcBorders>
          </w:tcPr>
          <w:p w:rsidR="00127E23" w:rsidRPr="0029772D" w:rsidRDefault="00127E23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27E23" w:rsidRPr="0029772D" w:rsidTr="0017760C">
        <w:trPr>
          <w:trHeight w:val="1376"/>
        </w:trPr>
        <w:tc>
          <w:tcPr>
            <w:tcW w:w="10598" w:type="dxa"/>
            <w:gridSpan w:val="11"/>
          </w:tcPr>
          <w:p w:rsidR="00127E23" w:rsidRPr="0029772D" w:rsidRDefault="00127E2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Межрайонный ревматологический центр</w:t>
            </w:r>
          </w:p>
        </w:tc>
      </w:tr>
      <w:tr w:rsidR="00127E23" w:rsidRPr="0029772D" w:rsidTr="00D9098A">
        <w:trPr>
          <w:trHeight w:val="1020"/>
        </w:trPr>
        <w:tc>
          <w:tcPr>
            <w:tcW w:w="2340" w:type="dxa"/>
            <w:gridSpan w:val="2"/>
            <w:tcBorders>
              <w:top w:val="nil"/>
            </w:tcBorders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33" w:type="dxa"/>
            <w:gridSpan w:val="2"/>
            <w:tcBorders>
              <w:top w:val="nil"/>
            </w:tcBorders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778" w:type="dxa"/>
            <w:gridSpan w:val="2"/>
            <w:tcBorders>
              <w:top w:val="nil"/>
            </w:tcBorders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017" w:type="dxa"/>
            <w:gridSpan w:val="4"/>
            <w:tcBorders>
              <w:top w:val="nil"/>
            </w:tcBorders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  <w:tcBorders>
              <w:top w:val="nil"/>
            </w:tcBorders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127E23" w:rsidRPr="0029772D" w:rsidTr="00D9098A">
        <w:trPr>
          <w:trHeight w:val="1785"/>
        </w:trPr>
        <w:tc>
          <w:tcPr>
            <w:tcW w:w="2340" w:type="dxa"/>
            <w:gridSpan w:val="2"/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Уваров Сергей Юрьевич</w:t>
            </w:r>
          </w:p>
        </w:tc>
        <w:tc>
          <w:tcPr>
            <w:tcW w:w="1933" w:type="dxa"/>
            <w:gridSpan w:val="2"/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межрайонным ревматологическим центром - врач-ревматолог</w:t>
            </w:r>
          </w:p>
        </w:tc>
        <w:tc>
          <w:tcPr>
            <w:tcW w:w="2778" w:type="dxa"/>
            <w:gridSpan w:val="2"/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«Новгородский государственный университет имени Ярослава Мудрого»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Великий Новгород, 2005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дополнительного профессионального образования «Санкт-Петербургская медицинская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академия последипломного образования Федерального агентства по здравоохранению и социальному развитию» 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2008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Ревматология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</w:tcPr>
          <w:p w:rsidR="00127E23" w:rsidRPr="0029772D" w:rsidRDefault="00127E23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«Ревматология» 28.06.2022 – 28.06.2027</w:t>
            </w:r>
          </w:p>
        </w:tc>
        <w:tc>
          <w:tcPr>
            <w:tcW w:w="1530" w:type="dxa"/>
          </w:tcPr>
          <w:p w:rsidR="00127E23" w:rsidRPr="0029772D" w:rsidRDefault="00524BBD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E14ED5" w:rsidRPr="0029772D" w:rsidTr="003B62E3">
        <w:trPr>
          <w:trHeight w:val="841"/>
        </w:trPr>
        <w:tc>
          <w:tcPr>
            <w:tcW w:w="2340" w:type="dxa"/>
            <w:gridSpan w:val="2"/>
          </w:tcPr>
          <w:p w:rsidR="00E14ED5" w:rsidRPr="0029772D" w:rsidRDefault="00E14ED5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14ED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Анохина Наталья Анатольевна</w:t>
            </w:r>
          </w:p>
        </w:tc>
        <w:tc>
          <w:tcPr>
            <w:tcW w:w="1933" w:type="dxa"/>
            <w:gridSpan w:val="2"/>
          </w:tcPr>
          <w:p w:rsidR="00E14ED5" w:rsidRPr="0029772D" w:rsidRDefault="00E14ED5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14ED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Врач-ревматолог</w:t>
            </w:r>
          </w:p>
        </w:tc>
        <w:tc>
          <w:tcPr>
            <w:tcW w:w="2778" w:type="dxa"/>
            <w:gridSpan w:val="2"/>
          </w:tcPr>
          <w:p w:rsidR="00E14ED5" w:rsidRPr="0029772D" w:rsidRDefault="00E14ED5" w:rsidP="00E14ED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E14ED5" w:rsidRDefault="00E14ED5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«Санкт-Петербургская государственная медицинская академия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им. И.И. Мечникова Федерального агентства по здравоохранению и социальному развитию»</w:t>
            </w:r>
          </w:p>
          <w:p w:rsidR="00E14ED5" w:rsidRDefault="00E14ED5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2005</w:t>
            </w:r>
          </w:p>
          <w:p w:rsidR="00E14ED5" w:rsidRDefault="00E14ED5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E14ED5" w:rsidRDefault="00E14ED5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E14ED5" w:rsidRDefault="00E14ED5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14ED5" w:rsidRDefault="00E14ED5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E14ED5" w:rsidRDefault="00E14ED5" w:rsidP="00E14ED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«Санкт-Петербургская Государственная Медицинская Академия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им. И.И. Мечникова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Федерального агентства по здравоохранению и социальному развитию»</w:t>
            </w:r>
          </w:p>
          <w:p w:rsidR="00E14ED5" w:rsidRDefault="00E14ED5" w:rsidP="00E14ED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  <w:r w:rsidR="00403C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Санкт-Петербург, 2006</w:t>
            </w:r>
          </w:p>
          <w:p w:rsidR="00E14ED5" w:rsidRDefault="00E14ED5" w:rsidP="00E14ED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E14ED5" w:rsidRDefault="00E14ED5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03CB9" w:rsidRDefault="00403CB9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403CB9" w:rsidRDefault="00403CB9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</w:t>
            </w:r>
            <w:r w:rsidR="006C17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«Санкт-Петербургская медицинская академия последипломного образования Федерального агентства по здравоохранения и социальному развитию»</w:t>
            </w:r>
          </w:p>
          <w:p w:rsidR="006C178D" w:rsidRDefault="006C178D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2009</w:t>
            </w:r>
          </w:p>
          <w:p w:rsidR="006C178D" w:rsidRPr="0029772D" w:rsidRDefault="006C178D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Ревматология</w:t>
            </w:r>
          </w:p>
        </w:tc>
        <w:tc>
          <w:tcPr>
            <w:tcW w:w="2017" w:type="dxa"/>
            <w:gridSpan w:val="4"/>
          </w:tcPr>
          <w:p w:rsidR="00E14ED5" w:rsidRPr="0029772D" w:rsidRDefault="00802691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Периодическая аккредитация специалиста «Ревматология» 27.08.2024 – 27.08.2029</w:t>
            </w:r>
          </w:p>
        </w:tc>
        <w:tc>
          <w:tcPr>
            <w:tcW w:w="1530" w:type="dxa"/>
          </w:tcPr>
          <w:p w:rsidR="00E14ED5" w:rsidRPr="0029772D" w:rsidRDefault="00524BBD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3B62E3" w:rsidRPr="0029772D" w:rsidTr="003B62E3">
        <w:trPr>
          <w:trHeight w:val="841"/>
        </w:trPr>
        <w:tc>
          <w:tcPr>
            <w:tcW w:w="2340" w:type="dxa"/>
            <w:gridSpan w:val="2"/>
          </w:tcPr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Бычкова Александра Сергеевна</w:t>
            </w:r>
          </w:p>
        </w:tc>
        <w:tc>
          <w:tcPr>
            <w:tcW w:w="1933" w:type="dxa"/>
            <w:gridSpan w:val="2"/>
          </w:tcPr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Врач-ревматолог</w:t>
            </w:r>
          </w:p>
        </w:tc>
        <w:tc>
          <w:tcPr>
            <w:tcW w:w="2778" w:type="dxa"/>
            <w:gridSpan w:val="2"/>
          </w:tcPr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Ревматология</w:t>
            </w:r>
          </w:p>
        </w:tc>
        <w:tc>
          <w:tcPr>
            <w:tcW w:w="2017" w:type="dxa"/>
            <w:gridSpan w:val="4"/>
          </w:tcPr>
          <w:p w:rsidR="003B62E3" w:rsidRPr="0029772D" w:rsidRDefault="003B62E3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Первичная специализированная аккредитация специалиста «Ревматология» 25.07.2025 – 25.07.2030</w:t>
            </w:r>
          </w:p>
        </w:tc>
        <w:tc>
          <w:tcPr>
            <w:tcW w:w="1530" w:type="dxa"/>
          </w:tcPr>
          <w:p w:rsidR="003B62E3" w:rsidRPr="0029772D" w:rsidRDefault="00524BBD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A90E97" w:rsidRPr="0029772D" w:rsidTr="003B62E3">
        <w:trPr>
          <w:trHeight w:val="841"/>
        </w:trPr>
        <w:tc>
          <w:tcPr>
            <w:tcW w:w="2340" w:type="dxa"/>
            <w:gridSpan w:val="2"/>
          </w:tcPr>
          <w:p w:rsidR="00A90E97" w:rsidRPr="0029772D" w:rsidRDefault="00A90E97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Демина Оксана Валерьевна</w:t>
            </w:r>
          </w:p>
        </w:tc>
        <w:tc>
          <w:tcPr>
            <w:tcW w:w="1933" w:type="dxa"/>
            <w:gridSpan w:val="2"/>
          </w:tcPr>
          <w:p w:rsidR="00A90E97" w:rsidRPr="0029772D" w:rsidRDefault="00A90E97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Врач-ревматолог</w:t>
            </w:r>
          </w:p>
        </w:tc>
        <w:tc>
          <w:tcPr>
            <w:tcW w:w="2778" w:type="dxa"/>
            <w:gridSpan w:val="2"/>
          </w:tcPr>
          <w:p w:rsidR="00FA1216" w:rsidRPr="0029772D" w:rsidRDefault="00FA1216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FA1216" w:rsidRPr="0029772D" w:rsidRDefault="00FA121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образовательное учреждение высшего профессионального образования «Чувашский государственный университет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И.Н. Ульянова» </w:t>
            </w:r>
          </w:p>
          <w:p w:rsidR="00A90E97" w:rsidRPr="0029772D" w:rsidRDefault="00FA121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Чебоксары, 2007</w:t>
            </w:r>
          </w:p>
          <w:p w:rsidR="00FA1216" w:rsidRPr="0029772D" w:rsidRDefault="00FA121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FA1216" w:rsidRPr="0029772D" w:rsidRDefault="00FA121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FA1216" w:rsidRPr="0029772D" w:rsidRDefault="00FA121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A1216" w:rsidRPr="0029772D" w:rsidRDefault="00FA121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Ординатура</w:t>
            </w:r>
          </w:p>
          <w:p w:rsidR="00FA1216" w:rsidRPr="0029772D" w:rsidRDefault="00FA1216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 Федерального агентства по здравоохранению и социальному развитию»</w:t>
            </w:r>
          </w:p>
          <w:p w:rsidR="00FA1216" w:rsidRPr="0029772D" w:rsidRDefault="00FA1216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2009</w:t>
            </w:r>
          </w:p>
          <w:p w:rsidR="00FA1216" w:rsidRPr="0029772D" w:rsidRDefault="00FA1216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FA1216" w:rsidRPr="0029772D" w:rsidRDefault="00FA1216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A1216" w:rsidRPr="0029772D" w:rsidRDefault="007B076C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7B076C" w:rsidRPr="0029772D" w:rsidRDefault="007B076C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</w:t>
            </w:r>
          </w:p>
          <w:p w:rsidR="007B076C" w:rsidRPr="0029772D" w:rsidRDefault="007B076C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2012</w:t>
            </w:r>
          </w:p>
          <w:p w:rsidR="007B076C" w:rsidRPr="0029772D" w:rsidRDefault="007B076C" w:rsidP="00FA12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Ревматология</w:t>
            </w:r>
          </w:p>
        </w:tc>
        <w:tc>
          <w:tcPr>
            <w:tcW w:w="2017" w:type="dxa"/>
            <w:gridSpan w:val="4"/>
          </w:tcPr>
          <w:p w:rsidR="00A90E97" w:rsidRPr="0029772D" w:rsidRDefault="009703D5" w:rsidP="009703D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Периодическая аккредитация специалиста «Ревматология» 23.03.2022 – 23.03.2027</w:t>
            </w:r>
          </w:p>
        </w:tc>
        <w:tc>
          <w:tcPr>
            <w:tcW w:w="1530" w:type="dxa"/>
          </w:tcPr>
          <w:p w:rsidR="00A90E97" w:rsidRPr="0029772D" w:rsidRDefault="00524BBD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1F1B81" w:rsidRPr="0029772D" w:rsidTr="00D9098A">
        <w:trPr>
          <w:trHeight w:val="1785"/>
        </w:trPr>
        <w:tc>
          <w:tcPr>
            <w:tcW w:w="2340" w:type="dxa"/>
            <w:gridSpan w:val="2"/>
          </w:tcPr>
          <w:p w:rsidR="001F1B81" w:rsidRPr="0029772D" w:rsidRDefault="001F1B81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Кондратьева Светлана Владимировна</w:t>
            </w:r>
          </w:p>
        </w:tc>
        <w:tc>
          <w:tcPr>
            <w:tcW w:w="1933" w:type="dxa"/>
            <w:gridSpan w:val="2"/>
          </w:tcPr>
          <w:p w:rsidR="001F1B81" w:rsidRPr="0029772D" w:rsidRDefault="001F1B81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Врач-ревматолог</w:t>
            </w:r>
          </w:p>
        </w:tc>
        <w:tc>
          <w:tcPr>
            <w:tcW w:w="2778" w:type="dxa"/>
            <w:gridSpan w:val="2"/>
          </w:tcPr>
          <w:p w:rsidR="001F1B81" w:rsidRPr="0029772D" w:rsidRDefault="001F1B81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1F1B81" w:rsidRPr="0029772D" w:rsidRDefault="001F1B81" w:rsidP="00F43F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Военно-медицинский факультет при Нижегородском медицинском институте</w:t>
            </w:r>
          </w:p>
          <w:p w:rsidR="001F1B81" w:rsidRPr="0029772D" w:rsidRDefault="001F1B81" w:rsidP="00F43F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Нижний Новгород, 1994</w:t>
            </w:r>
          </w:p>
          <w:p w:rsidR="001F1B81" w:rsidRPr="0029772D" w:rsidRDefault="001F1B81" w:rsidP="00F43F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1F1B81" w:rsidRPr="0029772D" w:rsidRDefault="001F1B81" w:rsidP="00F43F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1F1B81" w:rsidRPr="0029772D" w:rsidRDefault="001F1B81" w:rsidP="00F43F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F1B81" w:rsidRPr="0029772D" w:rsidRDefault="001F1B81" w:rsidP="00F43F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3221CB" w:rsidRPr="0029772D" w:rsidRDefault="001F1B81" w:rsidP="003221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</w:t>
            </w:r>
            <w:r w:rsidR="003221CB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уд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3221CB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рс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твенное бюджетное образовательное учреждение высшего образования «Северо-Западный государственный медицинский университет</w:t>
            </w:r>
            <w:r w:rsidR="003221CB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имени И.И. Мечникова» Министерства здравоохранения Российской Федерации </w:t>
            </w:r>
          </w:p>
          <w:p w:rsidR="001F1B81" w:rsidRPr="0029772D" w:rsidRDefault="003221CB" w:rsidP="003221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3221CB" w:rsidRPr="0029772D" w:rsidRDefault="003221CB" w:rsidP="003221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Ревматология</w:t>
            </w:r>
          </w:p>
        </w:tc>
        <w:tc>
          <w:tcPr>
            <w:tcW w:w="2017" w:type="dxa"/>
            <w:gridSpan w:val="4"/>
          </w:tcPr>
          <w:p w:rsidR="001F1B81" w:rsidRPr="0029772D" w:rsidRDefault="00E53848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Первичная специализированная аккредитация специалиста «Ревматология» 25.07.2025 – 25.07.2030</w:t>
            </w:r>
          </w:p>
        </w:tc>
        <w:tc>
          <w:tcPr>
            <w:tcW w:w="1530" w:type="dxa"/>
          </w:tcPr>
          <w:p w:rsidR="001F1B81" w:rsidRPr="0029772D" w:rsidRDefault="00524BBD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BD76DB" w:rsidRPr="0029772D" w:rsidTr="00CF786E">
        <w:trPr>
          <w:trHeight w:val="1124"/>
        </w:trPr>
        <w:tc>
          <w:tcPr>
            <w:tcW w:w="2340" w:type="dxa"/>
            <w:gridSpan w:val="2"/>
          </w:tcPr>
          <w:p w:rsidR="00BD76DB" w:rsidRPr="0029772D" w:rsidRDefault="00BD76DB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BD76D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Хабирова</w:t>
            </w:r>
            <w:proofErr w:type="spellEnd"/>
            <w:r w:rsidRPr="00BD76D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D76D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Айгуль</w:t>
            </w:r>
            <w:proofErr w:type="spellEnd"/>
            <w:r w:rsidRPr="00BD76D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D76D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Газизовна</w:t>
            </w:r>
            <w:proofErr w:type="spellEnd"/>
          </w:p>
        </w:tc>
        <w:tc>
          <w:tcPr>
            <w:tcW w:w="1933" w:type="dxa"/>
            <w:gridSpan w:val="2"/>
          </w:tcPr>
          <w:p w:rsidR="00BD76DB" w:rsidRPr="0029772D" w:rsidRDefault="00BD76DB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D76D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Врач-ревматолог</w:t>
            </w:r>
          </w:p>
        </w:tc>
        <w:tc>
          <w:tcPr>
            <w:tcW w:w="2778" w:type="dxa"/>
            <w:gridSpan w:val="2"/>
          </w:tcPr>
          <w:p w:rsidR="00BD76DB" w:rsidRPr="0029772D" w:rsidRDefault="00BD76DB" w:rsidP="00BD76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BD76DB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Федерации</w:t>
            </w:r>
          </w:p>
          <w:p w:rsidR="00BD76DB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BD76DB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</w:t>
            </w:r>
          </w:p>
          <w:p w:rsidR="00BD76DB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BD76DB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D76DB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BD76DB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</w:t>
            </w:r>
            <w:r w:rsidR="00F454EB">
              <w:rPr>
                <w:rFonts w:ascii="Times New Roman" w:eastAsia="Calibri" w:hAnsi="Times New Roman" w:cs="Times New Roman"/>
                <w:sz w:val="20"/>
                <w:szCs w:val="20"/>
              </w:rPr>
              <w:t>ования «Санкт-Петербургский гос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="00F454EB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арственный педиатрический университет» Министерства здравоохранения Российской Федерации</w:t>
            </w:r>
          </w:p>
          <w:p w:rsidR="00BD76DB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BD76DB" w:rsidRPr="0029772D" w:rsidRDefault="00BD76DB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Ревматология</w:t>
            </w:r>
          </w:p>
        </w:tc>
        <w:tc>
          <w:tcPr>
            <w:tcW w:w="2017" w:type="dxa"/>
            <w:gridSpan w:val="4"/>
          </w:tcPr>
          <w:p w:rsidR="00BD76DB" w:rsidRPr="0029772D" w:rsidRDefault="00E91EDE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Первичная специализированная аккредитация специалиста «Ревматология» 07.10.2021 – 07.10.2026</w:t>
            </w:r>
          </w:p>
        </w:tc>
        <w:tc>
          <w:tcPr>
            <w:tcW w:w="1530" w:type="dxa"/>
          </w:tcPr>
          <w:p w:rsidR="00BD76DB" w:rsidRPr="0029772D" w:rsidRDefault="00524BBD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D9098A">
        <w:trPr>
          <w:trHeight w:val="1785"/>
        </w:trPr>
        <w:tc>
          <w:tcPr>
            <w:tcW w:w="2340" w:type="dxa"/>
            <w:gridSpan w:val="2"/>
          </w:tcPr>
          <w:p w:rsidR="00C253FF" w:rsidRPr="0029772D" w:rsidRDefault="00C253FF" w:rsidP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53F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Андреева Елена Олеговна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253F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778" w:type="dxa"/>
            <w:gridSpan w:val="2"/>
          </w:tcPr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акушерский колледж, 2004</w:t>
            </w: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центр повышения квалификации и переподготовки кадров </w:t>
            </w: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ООО «Центр развития»</w:t>
            </w: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147A4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147A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C253FF" w:rsidRPr="0029772D" w:rsidRDefault="00C253FF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253FF" w:rsidRPr="0029772D" w:rsidTr="0017760C">
        <w:trPr>
          <w:trHeight w:val="1376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Дневной стационар №2  (2-й </w:t>
            </w:r>
            <w:proofErr w:type="spellStart"/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Муринский</w:t>
            </w:r>
            <w:proofErr w:type="spellEnd"/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пр., д.9)</w:t>
            </w:r>
          </w:p>
        </w:tc>
      </w:tr>
      <w:tr w:rsidR="00C253FF" w:rsidRPr="0029772D" w:rsidTr="00892501">
        <w:trPr>
          <w:trHeight w:val="1298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3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778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017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118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Райкина Ольга Сергеевна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Заведующий дневным  стационаром №2 - врач-терапевт</w:t>
            </w:r>
          </w:p>
        </w:tc>
        <w:tc>
          <w:tcPr>
            <w:tcW w:w="2778" w:type="dxa"/>
            <w:gridSpan w:val="2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—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Омск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Омская государственная медицинская академия, 2000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Омская государственная медицинская академия, 2001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 с ограниченной ответственностью «Непрерывное Профессиональное Образование», 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2024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здравоохранения 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общественное здоровье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Периодическая аккредитация специалиста «Терапия»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28.12.2021 – 28.12.2026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118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Земрау</w:t>
            </w:r>
            <w:proofErr w:type="spellEnd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 Анна Игоревна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2778" w:type="dxa"/>
            <w:gridSpan w:val="2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Федеральное государственное бюджетное образовательное учреждение высшего образования «Омский государственный медицинский университет» Министерства здравоохранения Российской Федерации 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Омск, 2017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 Павлова» Министерства здравоохранения Российской Федерации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«Терапия» 29.07.2022 – 29.07.2027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118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Капелян</w:t>
            </w:r>
            <w:proofErr w:type="spellEnd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 Анна </w:t>
            </w: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Исаковна</w:t>
            </w:r>
            <w:proofErr w:type="spellEnd"/>
          </w:p>
        </w:tc>
        <w:tc>
          <w:tcPr>
            <w:tcW w:w="193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778" w:type="dxa"/>
            <w:gridSpan w:val="2"/>
          </w:tcPr>
          <w:p w:rsidR="00C253FF" w:rsidRPr="0029772D" w:rsidRDefault="00C253FF" w:rsidP="00B743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Ленинградское областное медицинское училище 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1988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 29.07.2025 – 29.07.2030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815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Кезикова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Альбертовна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2778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Первый Ленинградский медицинский институт им. академика И. П. Павлова, 1983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Государственный ордена Ленина и ордена Октябрьской Революции институт для усовершенствования врачей имени С.М. Киров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а(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ГИДУВ), 1989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5F16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«Терапия»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26.12.2023 – 26.12.2028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815"/>
        </w:trPr>
        <w:tc>
          <w:tcPr>
            <w:tcW w:w="2340" w:type="dxa"/>
            <w:gridSpan w:val="2"/>
          </w:tcPr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Новиков Виктор Константинович</w:t>
            </w:r>
          </w:p>
        </w:tc>
        <w:tc>
          <w:tcPr>
            <w:tcW w:w="1933" w:type="dxa"/>
            <w:gridSpan w:val="2"/>
          </w:tcPr>
          <w:p w:rsidR="00C253FF" w:rsidRPr="0029772D" w:rsidRDefault="00C253FF" w:rsidP="007432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2778" w:type="dxa"/>
            <w:gridSpan w:val="2"/>
          </w:tcPr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—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осударственное образовательное учреждение высшего профессионального образования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академия им. С. М. Кирова, 2006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Министерство обороны Российской Федерации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Военно-медицинская академия им. С.М. Кирова, 2007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Общая врачебная практика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ООО «Межрегиональный центр непрерывного медицинского и фармацевтического образования», 2019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gridSpan w:val="4"/>
          </w:tcPr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«Терапия»</w:t>
            </w:r>
          </w:p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30" w:type="dxa"/>
          </w:tcPr>
          <w:p w:rsidR="00C253FF" w:rsidRPr="0029772D" w:rsidRDefault="00C253FF" w:rsidP="000A0AF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815"/>
        </w:trPr>
        <w:tc>
          <w:tcPr>
            <w:tcW w:w="2340" w:type="dxa"/>
            <w:gridSpan w:val="2"/>
          </w:tcPr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Чайка Юрий Владимирович</w:t>
            </w:r>
          </w:p>
        </w:tc>
        <w:tc>
          <w:tcPr>
            <w:tcW w:w="1933" w:type="dxa"/>
            <w:gridSpan w:val="2"/>
          </w:tcPr>
          <w:p w:rsidR="00C253FF" w:rsidRPr="0029772D" w:rsidRDefault="00C253FF" w:rsidP="000D57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2778" w:type="dxa"/>
            <w:gridSpan w:val="2"/>
          </w:tcPr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Военно-медицинская академия г. Санкт-Петербург, 1997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Лечебное дело. Врач</w:t>
            </w:r>
          </w:p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академия г. Санкт-Петербург, 1998</w:t>
            </w:r>
          </w:p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«Терапия»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28.02.2023 — 28.02.2028</w:t>
            </w:r>
          </w:p>
        </w:tc>
        <w:tc>
          <w:tcPr>
            <w:tcW w:w="1530" w:type="dxa"/>
          </w:tcPr>
          <w:p w:rsidR="00C253FF" w:rsidRPr="0029772D" w:rsidRDefault="00C253FF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723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Чиковани Инна Вадимовна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Врач-терапевт, кандидат медицинских наук</w:t>
            </w:r>
          </w:p>
        </w:tc>
        <w:tc>
          <w:tcPr>
            <w:tcW w:w="2778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Санкт-Петербургская государственная медицинская академия, 1996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им. И.И. Мечникова, 1999</w:t>
            </w:r>
          </w:p>
          <w:p w:rsidR="00C253FF" w:rsidRPr="0029772D" w:rsidRDefault="00C253F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6417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«Терапия»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27.02.2024 – 27.02.2029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1543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Тихонова Наталия Борисовна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 w:rsidP="00CD40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Старшая медицинская сестра, </w:t>
            </w:r>
          </w:p>
          <w:p w:rsidR="00C253FF" w:rsidRPr="0029772D" w:rsidRDefault="00C253FF" w:rsidP="00CD40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778" w:type="dxa"/>
            <w:gridSpan w:val="2"/>
          </w:tcPr>
          <w:p w:rsidR="00C253FF" w:rsidRPr="0029772D" w:rsidRDefault="00C253FF" w:rsidP="00CD40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Тихвинское медицинское училище, 1987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 «Фельдшер»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 «Фельдшер»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ГОУ ДПО СПб МАПО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2010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«Европейский центр», г. Москва, 2023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2017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14.06.2022 – 14.06.2027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5D7D41">
        <w:trPr>
          <w:trHeight w:val="2510"/>
        </w:trPr>
        <w:tc>
          <w:tcPr>
            <w:tcW w:w="2340" w:type="dxa"/>
            <w:gridSpan w:val="2"/>
          </w:tcPr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Осипенко Нина Анатольевна</w:t>
            </w:r>
          </w:p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dxa"/>
            <w:gridSpan w:val="2"/>
          </w:tcPr>
          <w:p w:rsidR="00C253FF" w:rsidRPr="0029772D" w:rsidRDefault="00C253FF" w:rsidP="00FD619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2778" w:type="dxa"/>
            <w:gridSpan w:val="2"/>
          </w:tcPr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Ленинградском санитарно-гигиеническом медицинском институте Министерства здравоохранения РСФСР, 1990</w:t>
            </w:r>
          </w:p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7A5E0D">
        <w:trPr>
          <w:trHeight w:val="1975"/>
        </w:trPr>
        <w:tc>
          <w:tcPr>
            <w:tcW w:w="2340" w:type="dxa"/>
            <w:gridSpan w:val="2"/>
          </w:tcPr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Осипова Юлия Васильевна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 w:rsidP="00FD619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778" w:type="dxa"/>
            <w:gridSpan w:val="2"/>
          </w:tcPr>
          <w:p w:rsidR="00C253FF" w:rsidRPr="0029772D" w:rsidRDefault="00C253FF" w:rsidP="007A5E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медицинское училище № 8 </w:t>
            </w:r>
          </w:p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2003</w:t>
            </w:r>
          </w:p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 14.06.2022 – 14.06.2027</w:t>
            </w:r>
          </w:p>
        </w:tc>
        <w:tc>
          <w:tcPr>
            <w:tcW w:w="1530" w:type="dxa"/>
          </w:tcPr>
          <w:p w:rsidR="00C253FF" w:rsidRPr="0029772D" w:rsidRDefault="00C253FF" w:rsidP="006444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077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Сивицкая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Владиславовна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778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Ленинградском санитарно-гигиеническом медицинском институте, 1993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2017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28.06.2022 – 28.06.2027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723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Чикалова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Евграфовна</w:t>
            </w:r>
            <w:proofErr w:type="spellEnd"/>
          </w:p>
        </w:tc>
        <w:tc>
          <w:tcPr>
            <w:tcW w:w="1933" w:type="dxa"/>
            <w:gridSpan w:val="2"/>
          </w:tcPr>
          <w:p w:rsidR="00C253FF" w:rsidRPr="0029772D" w:rsidRDefault="00C253FF" w:rsidP="003055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778" w:type="dxa"/>
            <w:gridSpan w:val="2"/>
          </w:tcPr>
          <w:p w:rsidR="00C253FF" w:rsidRPr="0029772D" w:rsidRDefault="00C253FF" w:rsidP="003055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4-ое Ленинградское медицинское училище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1991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 акушерская.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«Единый Центр Подготовки Кадров»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3055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504A5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504A5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F2729E">
        <w:trPr>
          <w:trHeight w:val="1266"/>
        </w:trPr>
        <w:tc>
          <w:tcPr>
            <w:tcW w:w="2340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Шрайнер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Евгения Владимировна</w:t>
            </w:r>
          </w:p>
        </w:tc>
        <w:tc>
          <w:tcPr>
            <w:tcW w:w="1933" w:type="dxa"/>
            <w:gridSpan w:val="2"/>
          </w:tcPr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778" w:type="dxa"/>
            <w:gridSpan w:val="2"/>
          </w:tcPr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Омский медицинский колледж № 3 </w:t>
            </w: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Омск</w:t>
            </w: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</w:t>
            </w: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 с ограниченной ответственностью «Учебный центр «Академия профессионального развития», </w:t>
            </w: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2022</w:t>
            </w:r>
          </w:p>
          <w:p w:rsidR="00C253FF" w:rsidRPr="0029772D" w:rsidRDefault="00C253FF" w:rsidP="00D31D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2017" w:type="dxa"/>
            <w:gridSpan w:val="4"/>
          </w:tcPr>
          <w:p w:rsidR="00C253FF" w:rsidRPr="0029772D" w:rsidRDefault="00C253FF" w:rsidP="00504A5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 28.02.2023 – 28.02.2028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17760C">
        <w:trPr>
          <w:trHeight w:val="765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Гастроэнтерологическое отделение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259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Труш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гастроэнтерологическим отделением - врач-гастроэнтеролог, кандидат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им. И.И. Мечникова, 1999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«Санкт-Петербургская государственная медицинская академия им. И.И. Мечникова» Министерства здравоохранения Российской Федерации, 2001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«Санкт-Петербургская государственная медицинская академия им. И.И. Мечникова» Министерства здравоохранения Российской Федерации, 2001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«Высшая академия медицинского образования», 2023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«Гастроэнтерология»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24.12.2024 – 24.12.2029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Афанасьева Любовь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Адольфовна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1997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«Гастроэнтерология»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31.01.2023 — 31.01.2028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29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Веретенникова Елизавета Ивановна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ED76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C253FF" w:rsidRPr="0029772D" w:rsidRDefault="00C253FF" w:rsidP="00167E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167E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«Санкт-Петербургский государственный педиатрический медицинский университет» Министерства здравоохранения Российской Федерации, 2020</w:t>
            </w:r>
          </w:p>
          <w:p w:rsidR="00C253FF" w:rsidRPr="0029772D" w:rsidRDefault="00C253FF" w:rsidP="00167E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Врач-педиатр</w:t>
            </w:r>
          </w:p>
          <w:p w:rsidR="00C253FF" w:rsidRPr="0029772D" w:rsidRDefault="00C253FF" w:rsidP="00167E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 w:rsidP="00F334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F3344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«Санкт-Петербургский государственный педиатрический медицинский университет» Министерства здравоохранения Российской Федерации, 2023</w:t>
            </w:r>
          </w:p>
          <w:p w:rsidR="00C253FF" w:rsidRPr="0029772D" w:rsidRDefault="00C253FF" w:rsidP="00F334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167E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</w:t>
            </w:r>
          </w:p>
          <w:p w:rsidR="00C253FF" w:rsidRPr="0029772D" w:rsidRDefault="00C253FF" w:rsidP="00167E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«Гастроэнтерология»</w:t>
            </w:r>
          </w:p>
          <w:p w:rsidR="00C253FF" w:rsidRPr="0029772D" w:rsidRDefault="00C253FF" w:rsidP="00167E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11.08.2023 - 11.08.2028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29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Власенко Юлия Геннадьевна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Иркутский государственный медицинский университет, 2000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Иркутский государственный медицинский университет Министерства здравоохранения Российской Федерации, 2001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«Иркутский государственный институт усовершенствования врачей Федерального агентства по здравоохранению и социальному развитию», 2009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«Гастроэнтерология»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A60412" w:rsidRPr="0029772D" w:rsidTr="00892501">
        <w:trPr>
          <w:trHeight w:val="2295"/>
        </w:trPr>
        <w:tc>
          <w:tcPr>
            <w:tcW w:w="2256" w:type="dxa"/>
          </w:tcPr>
          <w:p w:rsidR="00A60412" w:rsidRPr="0029772D" w:rsidRDefault="00A604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41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Жданова Ирина Алексеевна</w:t>
            </w:r>
          </w:p>
        </w:tc>
        <w:tc>
          <w:tcPr>
            <w:tcW w:w="1989" w:type="dxa"/>
            <w:gridSpan w:val="2"/>
          </w:tcPr>
          <w:p w:rsidR="00A60412" w:rsidRPr="0029772D" w:rsidRDefault="00A604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0412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</w:tc>
        <w:tc>
          <w:tcPr>
            <w:tcW w:w="2824" w:type="dxa"/>
            <w:gridSpan w:val="4"/>
          </w:tcPr>
          <w:p w:rsidR="00A60412" w:rsidRPr="0029772D" w:rsidRDefault="00A60412" w:rsidP="00A604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A60412" w:rsidRDefault="00A604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Министерства здравоохранения Российской Федерации </w:t>
            </w:r>
          </w:p>
          <w:p w:rsidR="00A60412" w:rsidRDefault="00A604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A60412" w:rsidRDefault="00A604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A60412" w:rsidRDefault="00A604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A60412" w:rsidRDefault="00A604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60412" w:rsidRDefault="00A604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A60412" w:rsidRDefault="00A60412" w:rsidP="00A604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Министерства здравоохранения Российской Федерации </w:t>
            </w:r>
          </w:p>
          <w:p w:rsidR="00A60412" w:rsidRDefault="00A60412" w:rsidP="00A604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2026</w:t>
            </w:r>
          </w:p>
          <w:p w:rsidR="00A60412" w:rsidRPr="0029772D" w:rsidRDefault="00A60412" w:rsidP="00A604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A60412" w:rsidRPr="0029772D" w:rsidRDefault="00A60412" w:rsidP="00A604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A60412" w:rsidRPr="0029772D" w:rsidRDefault="00A60412" w:rsidP="00A604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«Гастроэнтерология» </w:t>
            </w:r>
          </w:p>
          <w:p w:rsidR="00A60412" w:rsidRPr="0029772D" w:rsidRDefault="00A604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23.07.2026 – 27.03.2031</w:t>
            </w:r>
          </w:p>
        </w:tc>
        <w:tc>
          <w:tcPr>
            <w:tcW w:w="1530" w:type="dxa"/>
          </w:tcPr>
          <w:p w:rsidR="00A60412" w:rsidRPr="0029772D" w:rsidRDefault="00A604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Карацеюс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3167C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«Гастроэнтерология»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14.08.2025 – 14.08.2030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Лукьяненко Алла Васильевна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Чувашский государственный университет им. И.Н. Ульянова, 1986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Киевский ГИДУВ, 1988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«Гастроэнтерология»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Лунёва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Вадимовна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Новосибирская государственная медицинская академия, 2000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ГУ НИИ терапии СО РАМН, 2003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 «Санкт-Петербургская государственная медицинская академия им. И.И. Мечникова» Министерства здравоохранения и социального развития Российской Федерации, 2011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«Гастроэнтерология»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24.12.2024 – 24.12.2029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317E75">
        <w:trPr>
          <w:trHeight w:val="1124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Матюхина Елена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0F7E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«Оренбургская государственная медицинская академия Федерального агентства по здравоохранению и социальному развитию»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Оренбург, 2007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С.М. Кирова» Министерства обороны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Первичная специализированная аккредитация специалиста «Гастроэнтерология»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22.06.2023 – 22.06.2028</w:t>
            </w:r>
          </w:p>
        </w:tc>
        <w:tc>
          <w:tcPr>
            <w:tcW w:w="1530" w:type="dxa"/>
          </w:tcPr>
          <w:p w:rsidR="00C253FF" w:rsidRPr="0029772D" w:rsidRDefault="00C528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Микаилова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Роза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Великрамовна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ГБОУ ВПО «Северо-Западный государственный медицинский университет имени И.И. Мечникова» Министерства здравоохранения Российской Федерации, 2014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ВО  «Северо-Западный государственный медицинский университет имени И.И. Мечникова»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Министерства здравоохранения Российской Федерации, 2016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«Гастроэнтерология»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Николаева Галина Валерьевна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ВПО «Санкт-Петербургский государственный университет», 2015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 «Северо-Западный государственный медицинский университет имени И.И. Мечникова» Министерства здравоохранения Российской Федерации, 2017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«Гастроэнтерология»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28.06.2022 – 28.06.2027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Орлова Надежда Анатольевна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Врач-гастроэнтеролог, кандидат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И.И. Мечникова, 2002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 ВПО «Санкт-Петербургская государственная медицинская академия им. И.И. Мечникова» Министерства здравоохранения Российской Федерации, 2004</w:t>
            </w:r>
            <w:r w:rsidRPr="0029772D">
              <w:rPr>
                <w:rFonts w:eastAsia="Calibri" w:cs="SimSun"/>
                <w:sz w:val="20"/>
                <w:szCs w:val="20"/>
              </w:rPr>
              <w:br/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«Санкт-Петербургская государственная медицинская академия им. И.И. Мечникова» Министерства здравоохранения Российской Федерации, 2005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«Гастроэнтерология»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24.12.2024 – 24.12.2029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923971">
        <w:trPr>
          <w:trHeight w:val="1408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Самолетова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Вероника Алексеевна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Врач-гастроэнтеролог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9239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г. Санкт-Петербург, 2022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C253FF" w:rsidRPr="0029772D" w:rsidRDefault="00C253FF" w:rsidP="009239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C253FF" w:rsidRPr="0029772D" w:rsidRDefault="00C253FF" w:rsidP="009239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239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9239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 П. Павлова» Министерства здравоохранения Российской Федерации </w:t>
            </w:r>
          </w:p>
          <w:p w:rsidR="00C253FF" w:rsidRPr="0029772D" w:rsidRDefault="00C253FF" w:rsidP="009239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 w:rsidP="00621B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Гастроэнтерология 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Первичная специализированная аккредитация специалиста «Гастроэнтерология»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01.10.2024 – 01.10.2029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Паскова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Германовна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Четвертое Ленинградское медицинское училище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Ленгорздравотдела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D83A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D83A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2022</w:t>
            </w:r>
          </w:p>
          <w:p w:rsidR="00C253FF" w:rsidRPr="0029772D" w:rsidRDefault="00C253FF" w:rsidP="00D83A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99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Любовь Павловна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Ленинградское медицинское училище Северо-Западного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Водздравотдела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1975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Фельдшер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2020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26.09.2023 – 26.09.2028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Карпова Екатерина Геннадиевна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6 Ленинградское медицинское училище, 1985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14.11.2025 – 14.11.2030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Кирницкая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Леонидовна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Выборгское медицинское училище, 1991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27.08.2024 - 27.08.2029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550"/>
        </w:trPr>
        <w:tc>
          <w:tcPr>
            <w:tcW w:w="2256" w:type="dxa"/>
          </w:tcPr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Соколова Елена Александровна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образовательное профессиональное образовательное учреждение «Фельдшерский колледж», 2014</w:t>
            </w:r>
          </w:p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</w:tc>
        <w:tc>
          <w:tcPr>
            <w:tcW w:w="1530" w:type="dxa"/>
          </w:tcPr>
          <w:p w:rsidR="00C253FF" w:rsidRPr="0029772D" w:rsidRDefault="00C253FF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17760C">
        <w:trPr>
          <w:trHeight w:val="1267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Кардиологическое отделение</w:t>
            </w:r>
          </w:p>
        </w:tc>
      </w:tr>
      <w:tr w:rsidR="00C253FF" w:rsidRPr="0029772D" w:rsidTr="00892501">
        <w:trPr>
          <w:trHeight w:val="112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Королева Мария Игоревна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C109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Заведующий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кардиологическим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отделением-врач-кардиолог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«Орловский государственный университет», г. Орёл, 2015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Федерации, 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2017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Частное образовательное учреждение Дополнительного профессионального образования «Региональная академия делового образования», 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Тольятти, 2023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здравоохранения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 общественное здоровье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«Кардиология»</w:t>
            </w:r>
          </w:p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28.06.2022 – 28.06.2027</w:t>
            </w:r>
          </w:p>
        </w:tc>
        <w:tc>
          <w:tcPr>
            <w:tcW w:w="1530" w:type="dxa"/>
          </w:tcPr>
          <w:p w:rsidR="00C253FF" w:rsidRPr="0029772D" w:rsidRDefault="00C253FF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Барабанова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Олеговна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«Волгоградский государственный медицинский университет» Министерства здравоохранения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Волгоград, 2022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специализированнаяаккредитация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«Кардиология» 24.09.2024 – 24.09.2029</w:t>
            </w:r>
          </w:p>
        </w:tc>
        <w:tc>
          <w:tcPr>
            <w:tcW w:w="1530" w:type="dxa"/>
          </w:tcPr>
          <w:p w:rsidR="00C253FF" w:rsidRPr="0029772D" w:rsidRDefault="009075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Батов Александр Владимирович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С.М. Кирова» Министерства обороны Российской Федерации</w:t>
            </w:r>
          </w:p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С.М. Кирова» Министерства обороны Российской Федерации</w:t>
            </w:r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«Кардиология»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20.06.2025 – 20.06.2030</w:t>
            </w:r>
          </w:p>
        </w:tc>
        <w:tc>
          <w:tcPr>
            <w:tcW w:w="1530" w:type="dxa"/>
          </w:tcPr>
          <w:p w:rsidR="00C253FF" w:rsidRPr="0029772D" w:rsidRDefault="009075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Бетехтин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Кирилл Константинович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9210B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A216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С.М. Кирова» Министерства обороны Российской Федерации </w:t>
            </w:r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AE6F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С.М. Кирова» Министерства обороны Российской Федерации </w:t>
            </w:r>
          </w:p>
          <w:p w:rsidR="00C253FF" w:rsidRPr="0029772D" w:rsidRDefault="00C253FF" w:rsidP="00AE6F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</w:t>
            </w:r>
          </w:p>
          <w:p w:rsidR="00C253FF" w:rsidRPr="0029772D" w:rsidRDefault="00C253FF" w:rsidP="008E6D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AE6F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«Кардиология» 20.06.2025 – 20.06.2030</w:t>
            </w:r>
          </w:p>
        </w:tc>
        <w:tc>
          <w:tcPr>
            <w:tcW w:w="1530" w:type="dxa"/>
          </w:tcPr>
          <w:p w:rsidR="00C253FF" w:rsidRPr="0029772D" w:rsidRDefault="009075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Дадова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Марианна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Сарабиевна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702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70202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E17F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 </w:t>
            </w:r>
          </w:p>
          <w:p w:rsidR="00C253FF" w:rsidRPr="0029772D" w:rsidRDefault="00C253FF" w:rsidP="00E17F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Краснодар, 2016</w:t>
            </w:r>
          </w:p>
          <w:p w:rsidR="00C253FF" w:rsidRPr="0029772D" w:rsidRDefault="00C253FF" w:rsidP="00E17F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 w:rsidP="00E17F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E17F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E17F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здравоохранения Российской федерации</w:t>
            </w:r>
          </w:p>
          <w:p w:rsidR="00C253FF" w:rsidRPr="0029772D" w:rsidRDefault="00C253FF" w:rsidP="00E17F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C253FF" w:rsidRPr="0029772D" w:rsidRDefault="00C253FF" w:rsidP="00E17F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8A68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«Кардиология» </w:t>
            </w:r>
          </w:p>
          <w:p w:rsidR="00C253FF" w:rsidRPr="0029772D" w:rsidRDefault="00C253FF" w:rsidP="008A68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C253FF" w:rsidRPr="0029772D" w:rsidRDefault="009075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Пахомова Алина Леонидовна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им. академика И.П. Павлова, 2001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ДПО "Санкт-Петербургская медицинская академия последипломного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образования федерального агентства по здравоохранению и социальному развитию", 2001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 И. Мечникова, 2006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«Кардиология»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29.10.2024 – 29.10.2029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Плотникова Надежда Евгеньевна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СПбГМУ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им. И.П. Павлова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2008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«Первый Санкт-Петербургский 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Федерации, 2015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«Кардиология»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Токарева Марина Николаевна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«Национальный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Министерства здравоохранения Российской Федерации 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Первичная специализированная аккредитация специалиста «Кардиология» 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24.09.2024 – 24.09.2029</w:t>
            </w:r>
          </w:p>
        </w:tc>
        <w:tc>
          <w:tcPr>
            <w:tcW w:w="1530" w:type="dxa"/>
          </w:tcPr>
          <w:p w:rsidR="00C253FF" w:rsidRPr="0029772D" w:rsidRDefault="009075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865D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Тутова</w:t>
            </w:r>
            <w:proofErr w:type="spellEnd"/>
            <w:r w:rsidRPr="008865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8865D5">
              <w:rPr>
                <w:rFonts w:ascii="Times New Roman" w:eastAsia="Calibri" w:hAnsi="Times New Roman" w:cs="Times New Roman"/>
                <w:sz w:val="20"/>
                <w:szCs w:val="20"/>
              </w:rPr>
              <w:t>Альбияновна</w:t>
            </w:r>
            <w:proofErr w:type="spellEnd"/>
          </w:p>
        </w:tc>
        <w:tc>
          <w:tcPr>
            <w:tcW w:w="1989" w:type="dxa"/>
            <w:gridSpan w:val="2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65D5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8865D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 </w:t>
            </w:r>
          </w:p>
          <w:p w:rsidR="00C253FF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Краснодар, 2023</w:t>
            </w:r>
          </w:p>
          <w:p w:rsidR="00C253FF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C253FF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</w:t>
            </w:r>
          </w:p>
          <w:p w:rsidR="00C253FF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по специальности «Кардиология» 18.09.2025 – 18.09.2030</w:t>
            </w:r>
          </w:p>
        </w:tc>
        <w:tc>
          <w:tcPr>
            <w:tcW w:w="1530" w:type="dxa"/>
          </w:tcPr>
          <w:p w:rsidR="00C253FF" w:rsidRPr="0029772D" w:rsidRDefault="009075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Аль-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Бунни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Григорьевна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Бакинское Медицинское училище № 1 Министерства здравоохранения Азербайджанской АССР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Баку, 1977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Акушерка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Акушерка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Санкт-Петербургское государственное бюджетное учреждение дополнительного профессионального образования «Центр последипломного  образования специалистов медицинского профиля»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C253FF" w:rsidRPr="0029772D" w:rsidRDefault="00C253FF" w:rsidP="009D5A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CA29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CA29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C253FF" w:rsidRPr="0029772D" w:rsidRDefault="00150D2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3A7476">
        <w:trPr>
          <w:trHeight w:val="1604"/>
        </w:trPr>
        <w:tc>
          <w:tcPr>
            <w:tcW w:w="2256" w:type="dxa"/>
          </w:tcPr>
          <w:p w:rsidR="00C253FF" w:rsidRPr="0029772D" w:rsidRDefault="00C253FF" w:rsidP="001F16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Алла Валентиновна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1F16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 w:rsidP="001F16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медицинское училище № 5, 1988</w:t>
            </w:r>
          </w:p>
          <w:p w:rsidR="00C253FF" w:rsidRPr="0029772D" w:rsidRDefault="00C253FF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C253FF" w:rsidRPr="0029772D" w:rsidRDefault="00C253FF" w:rsidP="001F16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 w:rsidP="001F16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C253FF" w:rsidRPr="0029772D" w:rsidRDefault="00564C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7618FF" w:rsidRPr="0029772D" w:rsidTr="007618FF">
        <w:trPr>
          <w:trHeight w:val="557"/>
        </w:trPr>
        <w:tc>
          <w:tcPr>
            <w:tcW w:w="2256" w:type="dxa"/>
          </w:tcPr>
          <w:p w:rsidR="007618FF" w:rsidRPr="0029772D" w:rsidRDefault="007618FF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618F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Бариева</w:t>
            </w:r>
            <w:proofErr w:type="spellEnd"/>
            <w:r w:rsidRPr="007618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8FF">
              <w:rPr>
                <w:rFonts w:ascii="Times New Roman" w:eastAsia="Calibri" w:hAnsi="Times New Roman" w:cs="Times New Roman"/>
                <w:sz w:val="20"/>
                <w:szCs w:val="20"/>
              </w:rPr>
              <w:t>Умсалимат</w:t>
            </w:r>
            <w:proofErr w:type="spellEnd"/>
            <w:r w:rsidRPr="007618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18FF">
              <w:rPr>
                <w:rFonts w:ascii="Times New Roman" w:eastAsia="Calibri" w:hAnsi="Times New Roman" w:cs="Times New Roman"/>
                <w:sz w:val="20"/>
                <w:szCs w:val="20"/>
              </w:rPr>
              <w:t>Шарабутдиновна</w:t>
            </w:r>
            <w:proofErr w:type="spellEnd"/>
          </w:p>
        </w:tc>
        <w:tc>
          <w:tcPr>
            <w:tcW w:w="1989" w:type="dxa"/>
            <w:gridSpan w:val="2"/>
          </w:tcPr>
          <w:p w:rsidR="007618FF" w:rsidRPr="0029772D" w:rsidRDefault="007618FF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18FF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7618FF" w:rsidRPr="0029772D" w:rsidRDefault="007618FF" w:rsidP="007618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7618FF" w:rsidRDefault="007618FF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профессиональное образовательное учреждение Республики Дагестан «Буйнакское медицинское училище» </w:t>
            </w:r>
          </w:p>
          <w:p w:rsidR="007618FF" w:rsidRDefault="007618FF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Буйнакск, 2022</w:t>
            </w:r>
          </w:p>
          <w:p w:rsidR="007618FF" w:rsidRDefault="007618FF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7618FF" w:rsidRPr="0029772D" w:rsidRDefault="007618FF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7618FF" w:rsidRDefault="00072B09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</w:t>
            </w:r>
          </w:p>
          <w:p w:rsidR="00072B09" w:rsidRPr="0029772D" w:rsidRDefault="00072B09" w:rsidP="001F16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22.07.2022 – 22.07.2027</w:t>
            </w:r>
          </w:p>
        </w:tc>
        <w:tc>
          <w:tcPr>
            <w:tcW w:w="1530" w:type="dxa"/>
          </w:tcPr>
          <w:p w:rsidR="007618FF" w:rsidRPr="0029772D" w:rsidRDefault="007618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3FF" w:rsidRPr="0029772D" w:rsidTr="003A7476">
        <w:trPr>
          <w:trHeight w:val="1556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Жукова Валентина Васильевна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6 Ленинградское медицинское училище, 1978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28.09.2022 - 28.09.2027</w:t>
            </w:r>
          </w:p>
        </w:tc>
        <w:tc>
          <w:tcPr>
            <w:tcW w:w="1530" w:type="dxa"/>
          </w:tcPr>
          <w:p w:rsidR="00C253FF" w:rsidRPr="0029772D" w:rsidRDefault="00D318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Мамина Надежда Анатольевна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5-ое Ленинградское медицинское училище, 1978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28.09.2022 - 28.09.2027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204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Мокроус Елена Викторовна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9-е Ленинградское медицинское училище, 1991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17760C">
        <w:trPr>
          <w:trHeight w:val="765"/>
        </w:trPr>
        <w:tc>
          <w:tcPr>
            <w:tcW w:w="10598" w:type="dxa"/>
            <w:gridSpan w:val="11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Центр профилактики инсульта</w:t>
            </w:r>
          </w:p>
        </w:tc>
      </w:tr>
      <w:tr w:rsidR="00C253FF" w:rsidRPr="0029772D" w:rsidTr="00892501">
        <w:trPr>
          <w:trHeight w:val="1365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Богатенкова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Дмитриевна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центром-врач-невролог, кандидат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И.П. Павлова, 1997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СоюзЭкспертГрупп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Элиста, 2024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«Неврология»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28.02.2023 -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28.02.2028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Барбухатти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Кирилловна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ВПО «Санкт-Петербургский государственный университет», 2011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«Первый Санкт-Петербургский 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Федерации, 2014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23.04.2024 – 23.04.2029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Вавилова Татьяна Владимировна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Врач-гематолог, доктор медицинских наук</w:t>
            </w:r>
          </w:p>
        </w:tc>
        <w:tc>
          <w:tcPr>
            <w:tcW w:w="2824" w:type="dxa"/>
            <w:gridSpan w:val="4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1974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1976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2007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Гематология</w:t>
            </w:r>
          </w:p>
        </w:tc>
        <w:tc>
          <w:tcPr>
            <w:tcW w:w="1999" w:type="dxa"/>
            <w:gridSpan w:val="3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«Гематология»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27.12.2022 — 27.12.2027</w:t>
            </w:r>
          </w:p>
        </w:tc>
        <w:tc>
          <w:tcPr>
            <w:tcW w:w="1530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253FF" w:rsidRPr="0029772D" w:rsidTr="00892501">
        <w:trPr>
          <w:trHeight w:val="1710"/>
        </w:trPr>
        <w:tc>
          <w:tcPr>
            <w:tcW w:w="2256" w:type="dxa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Городничева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Васильевна</w:t>
            </w:r>
          </w:p>
        </w:tc>
        <w:tc>
          <w:tcPr>
            <w:tcW w:w="1989" w:type="dxa"/>
            <w:gridSpan w:val="2"/>
          </w:tcPr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C253FF" w:rsidRPr="0029772D" w:rsidRDefault="00C253FF" w:rsidP="00FD7E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«Алтайский государственный медицинский университет» Министерства здравоохранения Российской Федерации</w:t>
            </w:r>
          </w:p>
          <w:p w:rsidR="00C253FF" w:rsidRPr="0029772D" w:rsidRDefault="00C253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Барнаул, 2019</w:t>
            </w:r>
          </w:p>
          <w:p w:rsidR="00C253FF" w:rsidRPr="0029772D" w:rsidRDefault="00C253FF" w:rsidP="00FD7E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C253FF" w:rsidRPr="0029772D" w:rsidRDefault="00C253FF" w:rsidP="00FD7E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C253FF" w:rsidRPr="0029772D" w:rsidRDefault="00C253FF" w:rsidP="00FD7E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3FF" w:rsidRPr="0029772D" w:rsidRDefault="00C253FF" w:rsidP="00FD7E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C253FF" w:rsidRPr="0029772D" w:rsidRDefault="00C253FF" w:rsidP="00FD7E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C253FF" w:rsidRPr="0029772D" w:rsidRDefault="00C253FF" w:rsidP="00FD7E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C253FF" w:rsidRPr="0029772D" w:rsidRDefault="00C253FF" w:rsidP="00FD7E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C253FF" w:rsidRPr="0029772D" w:rsidRDefault="007E3684" w:rsidP="007E368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</w:t>
            </w:r>
            <w:r w:rsidR="00C253FF"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аккредитация специалиста «Неврология»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28.07.2026 – 28.07.2031</w:t>
            </w:r>
          </w:p>
        </w:tc>
        <w:tc>
          <w:tcPr>
            <w:tcW w:w="1530" w:type="dxa"/>
          </w:tcPr>
          <w:p w:rsidR="00C253FF" w:rsidRPr="0029772D" w:rsidRDefault="008D22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699"/>
        </w:trPr>
        <w:tc>
          <w:tcPr>
            <w:tcW w:w="2256" w:type="dxa"/>
          </w:tcPr>
          <w:p w:rsidR="00044696" w:rsidRP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4696">
              <w:rPr>
                <w:rFonts w:ascii="Times New Roman" w:eastAsia="Calibri" w:hAnsi="Times New Roman" w:cs="Times New Roman"/>
                <w:sz w:val="20"/>
                <w:szCs w:val="20"/>
              </w:rPr>
              <w:t>Гуськова</w:t>
            </w:r>
            <w:proofErr w:type="spellEnd"/>
            <w:r w:rsidRPr="000446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Алёна Сергеевна</w:t>
            </w:r>
          </w:p>
        </w:tc>
        <w:tc>
          <w:tcPr>
            <w:tcW w:w="1989" w:type="dxa"/>
            <w:gridSpan w:val="2"/>
          </w:tcPr>
          <w:p w:rsidR="00044696" w:rsidRPr="00044696" w:rsidRDefault="00044696" w:rsidP="001741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696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044696" w:rsidRPr="00044696" w:rsidRDefault="00044696" w:rsidP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6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044696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044696" w:rsidRDefault="00044696" w:rsidP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6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044696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04469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«Первый Санкт-Петербургский государственный медицинский университет имени академика И.П. Павлова» Минздрава России, 2019</w:t>
            </w:r>
          </w:p>
          <w:p w:rsidR="00044696" w:rsidRPr="00044696" w:rsidRDefault="00044696" w:rsidP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696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044696" w:rsidRDefault="00044696" w:rsidP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69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Ординатура</w:t>
            </w:r>
          </w:p>
          <w:p w:rsidR="00044696" w:rsidRPr="00044696" w:rsidRDefault="00044696" w:rsidP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696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2021</w:t>
            </w:r>
          </w:p>
          <w:p w:rsidR="00044696" w:rsidRPr="00044696" w:rsidRDefault="00044696" w:rsidP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4696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044696" w:rsidRPr="00044696" w:rsidRDefault="00044696" w:rsidP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696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044696" w:rsidRPr="00044696" w:rsidRDefault="00044696" w:rsidP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4696">
              <w:rPr>
                <w:rFonts w:ascii="Times New Roman" w:eastAsia="Calibri" w:hAnsi="Times New Roman" w:cs="Times New Roman"/>
                <w:sz w:val="20"/>
                <w:szCs w:val="20"/>
              </w:rPr>
              <w:t>28.07.2026 – 28.07.2031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4696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699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Ерашева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Врач-невролог, кандидат медицинских наук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санитарно-гигиенический медицинский институт, 1987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санитарно-гигиенический медицинский институт, 1993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Неврология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«Неврология»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Кучинская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Сабина Артёмовна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BA11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Министерства здравоохранения Российской Федерации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044696" w:rsidRPr="0029772D" w:rsidRDefault="00044696" w:rsidP="00BA11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«Кардиология» 18.09.2025 – 18.09.2030</w:t>
            </w:r>
          </w:p>
        </w:tc>
        <w:tc>
          <w:tcPr>
            <w:tcW w:w="1530" w:type="dxa"/>
          </w:tcPr>
          <w:p w:rsidR="00044696" w:rsidRPr="0029772D" w:rsidRDefault="007E7F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Рождественская Ирина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И.П. Павлова, 1995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Сорокоумов Виктор Александрович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Врач-невролог, доктор медицинских наук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1964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1966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Твердовская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Борисовна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«Санкт-Петербургская государственная педиатрическая медицинская академия Министерства здравоохранения Российской Федерации», 2001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Санкт-Петербургский государственный медицинский университет имени академика И.П. Павлова Министерства здравоохранения Российской Федерации, 2003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30.01.2024 – 30.01.2029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Туричина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Вадимовна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ордена Трудового Красного Знамени педиатрический медицинский институт, 1983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институт усовершенствования врачей-экспертов (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СПбИУВЭК</w:t>
            </w:r>
            <w:proofErr w:type="spellEnd"/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)М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инистерства социальной защиты населения Российской Федерации, 1995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Медико-социальная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экспертиза при нервных болезнях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2017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«Неврология»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28.02.2022 - 28.02.2027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Цирулева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E01B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E01B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 И. Мечникова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Санкт-Петербургский государственный медицинский университет имени акад. И. П. Павлова Министерства здравоохранения Российской Федерации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30057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акад. И. П. Павлова Министерства здравоохранения Российской Федерации</w:t>
            </w:r>
          </w:p>
          <w:p w:rsidR="00044696" w:rsidRPr="0029772D" w:rsidRDefault="00044696" w:rsidP="0030057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«Неврология»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28.12.2021 – 28.12.2026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Яковлева Елена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«Петрозаводский государственный университет», 2018</w:t>
            </w:r>
          </w:p>
          <w:p w:rsidR="00044696" w:rsidRPr="0029772D" w:rsidRDefault="00044696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2020</w:t>
            </w:r>
          </w:p>
          <w:p w:rsidR="00044696" w:rsidRPr="0029772D" w:rsidRDefault="00044696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«Неврология»</w:t>
            </w:r>
          </w:p>
          <w:p w:rsidR="00044696" w:rsidRPr="0029772D" w:rsidRDefault="00044696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09.11.2020 - 09.11.2025</w:t>
            </w:r>
          </w:p>
        </w:tc>
        <w:tc>
          <w:tcPr>
            <w:tcW w:w="1530" w:type="dxa"/>
          </w:tcPr>
          <w:p w:rsidR="00044696" w:rsidRPr="0029772D" w:rsidRDefault="00044696" w:rsidP="001924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692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Чувикова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Петровна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Ленинабадское медицинское училище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им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.а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кад.И.П.Павлова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1979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Фельдшер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ГОУ ДПО «Центр последипломного образования специалистов медицинского профиля», 2020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 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2022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28.03.2023 — 28.03.2028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692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Криницкая Ирина Михайловна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214DB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«Медицинский техникум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№ 9»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 05.07.2024 – 05.07.2029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Христофорова Ольга Михайловна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Четвертое Ленинградское медицинское училище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Ленгорздравотдела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044696" w:rsidRPr="0029772D" w:rsidRDefault="00044696" w:rsidP="00F516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25.03.2025 – 25.03.2030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17760C">
        <w:trPr>
          <w:trHeight w:val="765"/>
        </w:trPr>
        <w:tc>
          <w:tcPr>
            <w:tcW w:w="10598" w:type="dxa"/>
            <w:gridSpan w:val="11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Пульмонологическое отделение</w:t>
            </w:r>
          </w:p>
        </w:tc>
      </w:tr>
      <w:tr w:rsidR="00044696" w:rsidRPr="0029772D" w:rsidTr="00892501">
        <w:trPr>
          <w:trHeight w:val="1365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044696" w:rsidRPr="0029772D" w:rsidTr="00076430">
        <w:trPr>
          <w:trHeight w:val="699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Рубаник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Тамара Всеволодовна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Заведующий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пульмонологическим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отделением-врач-пульмонолог, </w:t>
            </w:r>
          </w:p>
          <w:p w:rsidR="00044696" w:rsidRPr="0029772D" w:rsidRDefault="00044696" w:rsidP="00BC22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кандидат медицинских наук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врач-функциональной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диагностики (кабинет функциональной диагностики)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BC222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Всесоюзный научно-исследовательский институт пульмонологии Министерства здравоохранения СССР (ВНИИП), 1988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FB33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044696" w:rsidRPr="0029772D" w:rsidRDefault="00044696" w:rsidP="00FB33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И.П. Павлова» Министерства здравоохранения Российской Федерации</w:t>
            </w:r>
          </w:p>
          <w:p w:rsidR="00044696" w:rsidRPr="0029772D" w:rsidRDefault="00044696" w:rsidP="00FB33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044696" w:rsidRPr="0029772D" w:rsidRDefault="00044696" w:rsidP="00FB33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  <w:p w:rsidR="00044696" w:rsidRPr="0029772D" w:rsidRDefault="00044696" w:rsidP="00FB33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FB33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79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центр повышения квалификации и переподготовки кадров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B779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ООО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«Центр развития»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 здравоохранения и</w:t>
            </w:r>
            <w:r w:rsidRPr="0029772D">
              <w:rPr>
                <w:rFonts w:ascii="Helvetica" w:eastAsia="Calibri" w:hAnsi="Helvetica" w:cs="SimSun"/>
                <w:color w:val="333333"/>
                <w:spacing w:val="-2"/>
                <w:sz w:val="20"/>
                <w:szCs w:val="20"/>
              </w:rPr>
              <w:t xml:space="preserve">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общественное здоровье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«Пульмонология»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 23.04.2024 – 23.04.2029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706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Александрова Елена Вячеславовна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Ярославский государственный медицинский институт, 1992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2011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«Пульмонология»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Андриевских Мария Сергеевна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8046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845E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«Пульмонология» 28.08.2024 – 28.08.2029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Краснощекова Ольга Ивановна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Врач-пульмонолог, кандидат медицинских наук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И.П. Павлова, 1996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«Пульмонология»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21.06.2022 – 21.06.2027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Крошкина Ирина Юрьевна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Врач-пульмонолог, кандидат медицинских наук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6A1F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Петербургский медицинский институт им. акад.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И.П. Павлова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им. акад. И.П. Павлова Министерства здравоохранения и медицинской промышленности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 Федерального агентства по здравоохранению и социальному развитию»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51E5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«Пульмонология» 29.07.2025 - 29.07.2030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Масалева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Врач-пульмонолог, кандидат медицинских наук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Тюменская государственная медицинская академия</w:t>
            </w:r>
          </w:p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Тюмень, 1998</w:t>
            </w:r>
          </w:p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Тюменская государственная медицинская академия</w:t>
            </w:r>
          </w:p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Тюмень, 1999</w:t>
            </w:r>
          </w:p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Тюменская государственная медицинская академия, </w:t>
            </w:r>
          </w:p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Тюмень, 2002</w:t>
            </w:r>
          </w:p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«Пульмонология»</w:t>
            </w:r>
          </w:p>
          <w:p w:rsidR="00044696" w:rsidRPr="0029772D" w:rsidRDefault="00044696" w:rsidP="00A30F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Новикова Любовь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Врач-пульмонолог, кандидат медицинских наук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1978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Всесоюзный научно-исследовательский институт пульмонологии Министерства здравоохранения СССР (ВНИИП), 1980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специалистов «Пульмонология»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24.06.2025 – 24.06.2030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Новикова Татьяна Андреевна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C55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«Ульяновский государственный университет»,2017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72D">
              <w:rPr>
                <w:rFonts w:eastAsia="Calibri" w:cs="SimSun"/>
                <w:sz w:val="20"/>
                <w:szCs w:val="20"/>
              </w:rPr>
              <w:br/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2019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«Пульмонология»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Отинова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образовательное учреждение «Саратовский государственный медицинский университет», 1998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военное образовательное учреждение высшего профессионального образования «Военно-медицинская академия имени С. М. Кирова» Министерства обороны Российской Федерации, 2010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"Военно-медицинская академия имени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С.М.Кирова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" Министерства Обороны Российской Федерации, 2019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«Пульмонология»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99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Туманова Ольга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Врач-пульмонолог,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C55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 (кабинет функциональной диагностики)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 И. П. Павлова» Министерства здравоохранения РФ, 2003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72D">
              <w:rPr>
                <w:rFonts w:eastAsia="Calibri" w:cs="SimSun"/>
                <w:sz w:val="20"/>
                <w:szCs w:val="20"/>
              </w:rPr>
              <w:br/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475668">
            <w:pPr>
              <w:widowControl w:val="0"/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тельное учреждение высшего профессионального образов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ния «Санкт - Петербургский государственный медици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ский университет имени ак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демика И.П. Павлова Фед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рального агентства по здрав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охранению и социальному развитию», 2006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Общая врачебная практика (семейная медицина)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2010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г. Санкт-Петербург, 2018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«Пульмонология»</w:t>
            </w:r>
          </w:p>
          <w:p w:rsidR="00044696" w:rsidRPr="0029772D" w:rsidRDefault="00044696" w:rsidP="00472F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25.03.2025 – 25.03.2030</w:t>
            </w:r>
          </w:p>
          <w:p w:rsidR="00044696" w:rsidRPr="0029772D" w:rsidRDefault="00044696" w:rsidP="00472F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472F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044696" w:rsidRPr="0029772D" w:rsidRDefault="00044696" w:rsidP="00472F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25.04.2023 – 25.04.2028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841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Шапиро Наталья Владимировна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Врач-пульмонолог,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C55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 (кабинет функциональной диагностики)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им. акад. И. П. Павлова Министерства здравоохранения и медицинской промышленности Российской Федерации,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ГБОУ ВПО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Минздрава России,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3253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 П. Павлова» Министерства здравоохранения Российской Федерации, </w:t>
            </w:r>
          </w:p>
          <w:p w:rsidR="00044696" w:rsidRPr="0029772D" w:rsidRDefault="00044696" w:rsidP="003253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г. Санкт-Петербург, 2020</w:t>
            </w:r>
          </w:p>
          <w:p w:rsidR="00044696" w:rsidRPr="0029772D" w:rsidRDefault="00044696" w:rsidP="003253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«Пульмонология»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Периодическая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 аккредитация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специалиста 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28.07.2026 – 28.07.2031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9619C" w:rsidRPr="0029772D" w:rsidTr="00892501">
        <w:trPr>
          <w:trHeight w:val="841"/>
        </w:trPr>
        <w:tc>
          <w:tcPr>
            <w:tcW w:w="2256" w:type="dxa"/>
          </w:tcPr>
          <w:p w:rsidR="00C9619C" w:rsidRPr="0029772D" w:rsidRDefault="00C961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9619C">
              <w:rPr>
                <w:rFonts w:ascii="Times New Roman" w:eastAsia="Calibri" w:hAnsi="Times New Roman" w:cs="Times New Roman"/>
                <w:sz w:val="20"/>
                <w:szCs w:val="20"/>
              </w:rPr>
              <w:t>Шарпин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Ксения Александровна</w:t>
            </w:r>
          </w:p>
        </w:tc>
        <w:tc>
          <w:tcPr>
            <w:tcW w:w="1989" w:type="dxa"/>
            <w:gridSpan w:val="2"/>
          </w:tcPr>
          <w:p w:rsidR="00C9619C" w:rsidRPr="0029772D" w:rsidRDefault="00C961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19C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</w:t>
            </w:r>
          </w:p>
        </w:tc>
        <w:tc>
          <w:tcPr>
            <w:tcW w:w="2824" w:type="dxa"/>
            <w:gridSpan w:val="4"/>
          </w:tcPr>
          <w:p w:rsidR="00C9619C" w:rsidRPr="0029772D" w:rsidRDefault="00C9619C" w:rsidP="00C961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9619C" w:rsidRDefault="00C961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</w:t>
            </w:r>
            <w:r w:rsidR="006C2093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="006C2093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бургский государственный педиатрический медицинский университет» Министерства здравоохранения Российской Федерации</w:t>
            </w:r>
          </w:p>
          <w:p w:rsidR="00C9619C" w:rsidRDefault="00C961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6C2093" w:rsidRDefault="006C209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6C2093" w:rsidRDefault="006C209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5D66E1" w:rsidRDefault="005D66E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D66E1" w:rsidRDefault="002B7A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2B7A86" w:rsidRDefault="002B7A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</w:t>
            </w:r>
          </w:p>
          <w:p w:rsidR="002B7A86" w:rsidRDefault="002B7A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2B7A86" w:rsidRPr="0029772D" w:rsidRDefault="002B7A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C9619C" w:rsidRPr="0029772D" w:rsidRDefault="008264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«Пульмонология» 19.09.2025 – 19.09.2030</w:t>
            </w:r>
          </w:p>
        </w:tc>
        <w:tc>
          <w:tcPr>
            <w:tcW w:w="1530" w:type="dxa"/>
          </w:tcPr>
          <w:p w:rsidR="00C9619C" w:rsidRPr="0029772D" w:rsidRDefault="00C961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B445D5">
        <w:trPr>
          <w:trHeight w:val="706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Андреева Елена Олеговна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акушерский колледж, 2004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центр повышения квалификации и переподготовки кадров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ООО «Центр развития»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г. Санкт-Петербург, 2024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D32968">
        <w:trPr>
          <w:trHeight w:val="1710"/>
        </w:trPr>
        <w:tc>
          <w:tcPr>
            <w:tcW w:w="2256" w:type="dxa"/>
          </w:tcPr>
          <w:p w:rsidR="00044696" w:rsidRPr="00A70579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Ананьева Дарья Александровна</w:t>
            </w:r>
          </w:p>
        </w:tc>
        <w:tc>
          <w:tcPr>
            <w:tcW w:w="1989" w:type="dxa"/>
            <w:gridSpan w:val="2"/>
          </w:tcPr>
          <w:p w:rsidR="00044696" w:rsidRPr="00A70579" w:rsidRDefault="004E3414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3414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044696" w:rsidRPr="00A70579" w:rsidRDefault="00044696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A70579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профессиональное образовательное учреждение «Центр непрерывного профессионального медицинского развития Ленинградской области» </w:t>
            </w:r>
          </w:p>
          <w:p w:rsidR="00044696" w:rsidRPr="00A70579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г. Сертолово, 2024</w:t>
            </w:r>
          </w:p>
          <w:p w:rsidR="00044696" w:rsidRPr="00A70579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044696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2D53FF" w:rsidRDefault="002D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D53FF" w:rsidRDefault="002D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2D53FF" w:rsidRDefault="002D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Учебный центр повышения квалификации и переподготовки кадров «Центр развития»</w:t>
            </w:r>
          </w:p>
          <w:p w:rsidR="002D53FF" w:rsidRDefault="002D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Санкт-Петербурга, 2026</w:t>
            </w:r>
          </w:p>
          <w:p w:rsidR="002D53FF" w:rsidRPr="00A70579" w:rsidRDefault="002D53FF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A70579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Первичная </w:t>
            </w:r>
            <w:r w:rsidR="00B85B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специализированная </w:t>
            </w: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аккредитация специалиста «</w:t>
            </w:r>
            <w:r w:rsidR="00B85B39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044696" w:rsidRPr="00A70579" w:rsidRDefault="00B85B3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14.07.2026 – 14.07.2031</w:t>
            </w:r>
          </w:p>
        </w:tc>
        <w:tc>
          <w:tcPr>
            <w:tcW w:w="1563" w:type="dxa"/>
            <w:gridSpan w:val="2"/>
          </w:tcPr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Вонс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Алла Анатольевна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7-е Ленинградское медицинское училище, 1988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26.11.2024 – 26.11.2029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Еговцева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946D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Хабаровский государственный медицинский колледж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Хабаровск, 2001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 26.09.2023 – 26.09.2028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Колбанова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Ивановна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A70F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Великолукское медицинское училище, 2003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14.06.2022 – 14.06.2027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Тхорева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Константиновна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Сальский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филиал областного медицинского училища № 1, 1974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25.07.2023 – 25.07.2028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Скоморохова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Алёна Сергеевна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ГОУ СПО «Медицинский техникум № 9», 2010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23.11.2022 - 23.11.2027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Уварова Анастасия Валерьевна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2D4A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среднего профессионального образования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Яранское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училище»,2007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2D4AA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 w:rsidP="002D4A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Яколина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Викторовна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СПбГБПОУ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«Фельдшерский колледж», 2021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диагностика»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07.07.2021 — 07.07.2026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4B34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31.03.2023 – 31.03.2028</w:t>
            </w:r>
          </w:p>
        </w:tc>
        <w:tc>
          <w:tcPr>
            <w:tcW w:w="1530" w:type="dxa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17760C">
        <w:trPr>
          <w:trHeight w:val="1067"/>
        </w:trPr>
        <w:tc>
          <w:tcPr>
            <w:tcW w:w="10598" w:type="dxa"/>
            <w:gridSpan w:val="11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Эндоскопическое отделение</w:t>
            </w:r>
          </w:p>
        </w:tc>
      </w:tr>
      <w:tr w:rsidR="00044696" w:rsidRPr="0029772D" w:rsidTr="00892501">
        <w:trPr>
          <w:trHeight w:val="1365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044696" w:rsidRPr="0029772D" w:rsidTr="00892501">
        <w:trPr>
          <w:trHeight w:val="1365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Осотова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Дарья Сергеевна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Заведующий эндоскопическим отделением - 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 w:rsidP="00610F5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</w:t>
            </w: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  <w:t>им. И.И. Мечникова» Министерства здравоохранения Российской Федерации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2013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Лечебное дело.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Ординатура</w:t>
            </w:r>
          </w:p>
          <w:p w:rsidR="00044696" w:rsidRPr="0029772D" w:rsidRDefault="00044696" w:rsidP="00EF6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</w:t>
            </w: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  <w:t>им. И.И. Мечникова» Министерства здравоохранения Российской Федерации</w:t>
            </w:r>
          </w:p>
          <w:p w:rsidR="00044696" w:rsidRPr="0029772D" w:rsidRDefault="00044696" w:rsidP="00EF6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2015</w:t>
            </w:r>
          </w:p>
          <w:p w:rsidR="00044696" w:rsidRPr="0029772D" w:rsidRDefault="00044696" w:rsidP="00EF6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Гастроэнтерология</w:t>
            </w:r>
          </w:p>
          <w:p w:rsidR="00044696" w:rsidRPr="0029772D" w:rsidRDefault="00044696" w:rsidP="00EF6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44696" w:rsidRPr="0029772D" w:rsidRDefault="00044696" w:rsidP="00EF6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EF6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</w:t>
            </w: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  <w:t xml:space="preserve">им. И.И. Мечникова» Министерства здравоохранения Российской Федерации </w:t>
            </w:r>
          </w:p>
          <w:p w:rsidR="00044696" w:rsidRPr="0029772D" w:rsidRDefault="00044696" w:rsidP="00EF6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2015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Эндоскопия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044696" w:rsidRPr="0029772D" w:rsidRDefault="00044696" w:rsidP="000F3B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Повышение квалификации</w:t>
            </w:r>
          </w:p>
          <w:p w:rsidR="00044696" w:rsidRPr="0029772D" w:rsidRDefault="00044696" w:rsidP="000F3B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АНО ДПО «Наро-Фоминский социально-деловой центр «Карьера»</w:t>
            </w:r>
          </w:p>
          <w:p w:rsidR="00044696" w:rsidRPr="0029772D" w:rsidRDefault="00044696" w:rsidP="000F3B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Наро-Фоминск, 2025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E471D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</w:t>
            </w: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«Эндоскопия» 26.08.2025 – 26.08.2030</w:t>
            </w:r>
          </w:p>
        </w:tc>
        <w:tc>
          <w:tcPr>
            <w:tcW w:w="1530" w:type="dxa"/>
          </w:tcPr>
          <w:p w:rsidR="00044696" w:rsidRPr="0029772D" w:rsidRDefault="00E5267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365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Амвросов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Аврам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Лаврентьевич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 w:rsidP="007629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«Кубанский государственный медицинский университет Федерального агентства по здравоохранению и социальному развитию»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Краснодар, 2006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 w:rsidP="007629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«Кубанский государственный медицинский университет» Федерального агентства по здравоохранению и социальному развитию</w:t>
            </w:r>
          </w:p>
          <w:p w:rsidR="00044696" w:rsidRPr="0029772D" w:rsidRDefault="00044696" w:rsidP="007629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Краснодар, 2007</w:t>
            </w:r>
          </w:p>
          <w:p w:rsidR="00044696" w:rsidRPr="0029772D" w:rsidRDefault="00044696" w:rsidP="007629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044696" w:rsidRPr="0029772D" w:rsidRDefault="00044696" w:rsidP="007629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7629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7629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  <w:p w:rsidR="00044696" w:rsidRPr="0029772D" w:rsidRDefault="00044696" w:rsidP="007629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Новосибирск, 2015</w:t>
            </w:r>
          </w:p>
          <w:p w:rsidR="00044696" w:rsidRPr="0029772D" w:rsidRDefault="00044696" w:rsidP="007629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«Эндоскопия»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27.02.2024 – 27.02.2029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565"/>
        </w:trPr>
        <w:tc>
          <w:tcPr>
            <w:tcW w:w="2256" w:type="dxa"/>
          </w:tcPr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Демина Ольга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Ансовна</w:t>
            </w:r>
            <w:proofErr w:type="spellEnd"/>
          </w:p>
        </w:tc>
        <w:tc>
          <w:tcPr>
            <w:tcW w:w="1989" w:type="dxa"/>
            <w:gridSpan w:val="2"/>
          </w:tcPr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им. академика И.П. Павлова, 1997</w:t>
            </w:r>
          </w:p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ГНЦ пульмонологии Минздрава России, 1999</w:t>
            </w:r>
          </w:p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Торакальная хирургия</w:t>
            </w:r>
          </w:p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имени И.И. Мечникова» Министерства здравоохранения Российской Федерации, 2015</w:t>
            </w:r>
          </w:p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«Эндоскопия»</w:t>
            </w:r>
          </w:p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14.11.2025 – 14.11.2030</w:t>
            </w:r>
          </w:p>
        </w:tc>
        <w:tc>
          <w:tcPr>
            <w:tcW w:w="1530" w:type="dxa"/>
          </w:tcPr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565"/>
        </w:trPr>
        <w:tc>
          <w:tcPr>
            <w:tcW w:w="2256" w:type="dxa"/>
          </w:tcPr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9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Демьянов Виктор Викторович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9E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34439E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 w:rsidP="003443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Default="00044696" w:rsidP="003443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9E">
              <w:rPr>
                <w:rFonts w:ascii="Times New Roman" w:eastAsia="Calibri" w:hAnsi="Times New Roman" w:cs="Times New Roman"/>
                <w:sz w:val="20"/>
                <w:szCs w:val="20"/>
              </w:rPr>
              <w:t>Смоленская государственная медицинская академия</w:t>
            </w:r>
          </w:p>
          <w:p w:rsidR="00044696" w:rsidRDefault="00044696" w:rsidP="003443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Смоленск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, </w:t>
            </w:r>
            <w:r w:rsidRPr="0034439E">
              <w:rPr>
                <w:rFonts w:ascii="Times New Roman" w:eastAsia="Calibri" w:hAnsi="Times New Roman" w:cs="Times New Roman"/>
                <w:sz w:val="20"/>
                <w:szCs w:val="20"/>
              </w:rPr>
              <w:t>2003</w:t>
            </w:r>
          </w:p>
          <w:p w:rsidR="00044696" w:rsidRDefault="00044696" w:rsidP="003443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</w:t>
            </w:r>
          </w:p>
          <w:p w:rsidR="00044696" w:rsidRDefault="00044696" w:rsidP="003443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044696" w:rsidRDefault="00044696" w:rsidP="003443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Default="00044696" w:rsidP="003443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Default="00044696" w:rsidP="003443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«Смоленская государственная медицинская академия» Министерства здравоохранения Российской Федерации </w:t>
            </w:r>
          </w:p>
          <w:p w:rsidR="00044696" w:rsidRDefault="00044696" w:rsidP="003443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Смоленск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2004</w:t>
            </w:r>
          </w:p>
          <w:p w:rsidR="00044696" w:rsidRDefault="00044696" w:rsidP="003443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Детская хирургия</w:t>
            </w:r>
          </w:p>
          <w:p w:rsidR="00044696" w:rsidRDefault="00044696" w:rsidP="003443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Детский хирург</w:t>
            </w:r>
          </w:p>
          <w:p w:rsidR="00044696" w:rsidRDefault="00044696" w:rsidP="003443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Default="00044696" w:rsidP="003443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Default="00044696" w:rsidP="003443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39E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«Смоленский государственный медицинский университет» Министерства здравоохранения Российской Федерации</w:t>
            </w:r>
          </w:p>
          <w:p w:rsidR="00044696" w:rsidRDefault="00044696" w:rsidP="0034439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07E0">
              <w:rPr>
                <w:rFonts w:ascii="Times New Roman" w:eastAsia="Calibri" w:hAnsi="Times New Roman" w:cs="Times New Roman"/>
                <w:sz w:val="20"/>
                <w:szCs w:val="20"/>
              </w:rPr>
              <w:t>г. Смоленск, 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  <w:p w:rsidR="00044696" w:rsidRPr="0029772D" w:rsidRDefault="00044696" w:rsidP="00CC07E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</w:tcPr>
          <w:p w:rsidR="00044696" w:rsidRPr="00CC07E0" w:rsidRDefault="00044696" w:rsidP="00CC07E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07E0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«Эндоскопия»</w:t>
            </w:r>
          </w:p>
          <w:p w:rsidR="00044696" w:rsidRPr="0029772D" w:rsidRDefault="00044696" w:rsidP="00CC07E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07E0">
              <w:rPr>
                <w:rFonts w:ascii="Times New Roman" w:eastAsia="Calibri" w:hAnsi="Times New Roman" w:cs="Times New Roman"/>
                <w:sz w:val="20"/>
                <w:szCs w:val="20"/>
              </w:rPr>
              <w:t>29.08.2023 – 29.08.2028</w:t>
            </w:r>
          </w:p>
        </w:tc>
        <w:tc>
          <w:tcPr>
            <w:tcW w:w="1530" w:type="dxa"/>
          </w:tcPr>
          <w:p w:rsidR="00044696" w:rsidRPr="0029772D" w:rsidRDefault="00E5267B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565"/>
        </w:trPr>
        <w:tc>
          <w:tcPr>
            <w:tcW w:w="2256" w:type="dxa"/>
          </w:tcPr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Дубровин Владислав Юрьевич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Федерации» 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университет» г. Санкт-Петербург, 2025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DE14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ООО «Центр повышения квалификации 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переподготовки «Луч знаний»» </w:t>
            </w:r>
          </w:p>
          <w:p w:rsidR="00044696" w:rsidRPr="0029772D" w:rsidRDefault="00044696" w:rsidP="00DE14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2025</w:t>
            </w:r>
          </w:p>
          <w:p w:rsidR="00044696" w:rsidRPr="0029772D" w:rsidRDefault="00044696" w:rsidP="00DE14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«Эндоскопия» 21.10.2025 – 21.10.2030</w:t>
            </w:r>
          </w:p>
        </w:tc>
        <w:tc>
          <w:tcPr>
            <w:tcW w:w="1530" w:type="dxa"/>
          </w:tcPr>
          <w:p w:rsidR="00044696" w:rsidRPr="0029772D" w:rsidRDefault="00E5267B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565"/>
        </w:trPr>
        <w:tc>
          <w:tcPr>
            <w:tcW w:w="2256" w:type="dxa"/>
          </w:tcPr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Калоев Альберт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989" w:type="dxa"/>
            <w:gridSpan w:val="2"/>
          </w:tcPr>
          <w:p w:rsidR="00044696" w:rsidRPr="0029772D" w:rsidRDefault="00044696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 w:rsidP="00FB64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«Северо-Осетинская государственная медицинская академия» Министерства здравоохранения Российской Федерации</w:t>
            </w:r>
          </w:p>
          <w:p w:rsidR="00044696" w:rsidRPr="0029772D" w:rsidRDefault="00044696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Владикавказ, 2014</w:t>
            </w:r>
          </w:p>
          <w:p w:rsidR="00044696" w:rsidRPr="0029772D" w:rsidRDefault="00044696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044696" w:rsidRPr="0029772D" w:rsidRDefault="00044696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044696" w:rsidRPr="0029772D" w:rsidRDefault="00044696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онкологии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Н.Н. Петрова» Министерства здравоохранения Российской Федерации </w:t>
            </w:r>
          </w:p>
          <w:p w:rsidR="00044696" w:rsidRPr="0029772D" w:rsidRDefault="00044696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2017</w:t>
            </w:r>
          </w:p>
          <w:p w:rsidR="00044696" w:rsidRPr="0029772D" w:rsidRDefault="00044696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A216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«Эндоскопия» 14.11.2025 – 14.11.2030</w:t>
            </w:r>
          </w:p>
        </w:tc>
        <w:tc>
          <w:tcPr>
            <w:tcW w:w="1530" w:type="dxa"/>
          </w:tcPr>
          <w:p w:rsidR="00044696" w:rsidRPr="0029772D" w:rsidRDefault="00044696" w:rsidP="007658D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Ковалева Мария Сергеевна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044696" w:rsidRPr="0029772D" w:rsidRDefault="00044696" w:rsidP="002241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</w:t>
            </w:r>
          </w:p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 П. Павлова» Министерства здравоохранения Российской Федерации, 2019</w:t>
            </w:r>
          </w:p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</w:t>
            </w:r>
          </w:p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 П. Павлова» Министерства здравоохранения Российской Федерации, 2021</w:t>
            </w:r>
          </w:p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</w:t>
            </w:r>
          </w:p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Санкт-Петербургский государственный медицинский университет имени академика И. П. Павлова» Министерства здравоохранения Российской Федерации, 2021</w:t>
            </w:r>
          </w:p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</w:t>
            </w:r>
          </w:p>
          <w:p w:rsidR="00044696" w:rsidRPr="0029772D" w:rsidRDefault="00044696" w:rsidP="00FC01D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«Эндоскопия»</w:t>
            </w:r>
          </w:p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18.02.2022 – 18.02.2027</w:t>
            </w:r>
          </w:p>
        </w:tc>
        <w:tc>
          <w:tcPr>
            <w:tcW w:w="1530" w:type="dxa"/>
            <w:tcBorders>
              <w:top w:val="nil"/>
            </w:tcBorders>
          </w:tcPr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66D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гачев Павел Вячеславович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044696" w:rsidRPr="0029772D" w:rsidRDefault="00044696" w:rsidP="002241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66DE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1666DE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044696" w:rsidRPr="0029772D" w:rsidRDefault="00044696" w:rsidP="001666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«Рязанский государственный медицинский университет имени академика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И.П. Павлова» Министерства здравоохранения Российской Федерации</w:t>
            </w:r>
          </w:p>
          <w:p w:rsidR="00044696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Рязань, 2020</w:t>
            </w:r>
          </w:p>
          <w:p w:rsidR="00044696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С.М. Кирова» </w:t>
            </w:r>
          </w:p>
          <w:p w:rsidR="00044696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044696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044696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44696" w:rsidRPr="0029772D" w:rsidRDefault="00044696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«Эндоскопия» 27.02.2023 – 27.02.2028</w:t>
            </w:r>
          </w:p>
        </w:tc>
        <w:tc>
          <w:tcPr>
            <w:tcW w:w="1530" w:type="dxa"/>
            <w:tcBorders>
              <w:top w:val="nil"/>
            </w:tcBorders>
          </w:tcPr>
          <w:p w:rsidR="00044696" w:rsidRPr="0029772D" w:rsidRDefault="00E5267B" w:rsidP="00FC01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Резван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Афанасьевна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1991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Ленинградский ГИДУВ, 1991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«Эндоскопия»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Семенова Ирина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1986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Ленинградский государственный ордена Ленина и ордена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Окябрьской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революции институт усовершенствования врачей им. С. М. Кирова, 1990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«Эндоскопия»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31.01.2023 — 31.01.2028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Соколова Татьяна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 w:rsidP="00267CC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«Уральский государственный медицинский университет» Министерства здравоохранения Российской Федерации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Екатеринбург, 2016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267CC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044696" w:rsidRPr="0029772D" w:rsidRDefault="00044696" w:rsidP="00267CC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044696" w:rsidRPr="0029772D" w:rsidRDefault="00044696" w:rsidP="00267CC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«Эндоскопия» 25.06.2024 – 25.06.2029</w:t>
            </w:r>
          </w:p>
        </w:tc>
        <w:tc>
          <w:tcPr>
            <w:tcW w:w="1530" w:type="dxa"/>
          </w:tcPr>
          <w:p w:rsidR="00044696" w:rsidRPr="0029772D" w:rsidRDefault="00E5267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Шевчук Ольга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эндоскопист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 w:rsidP="00A42FD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Минский ордена Трудового Красного Знамени государственный медицинский институт</w:t>
            </w:r>
          </w:p>
          <w:p w:rsidR="00044696" w:rsidRPr="0029772D" w:rsidRDefault="00044696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Минск, 1999</w:t>
            </w:r>
          </w:p>
          <w:p w:rsidR="00044696" w:rsidRPr="0029772D" w:rsidRDefault="00044696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Белорусский государственный медицинский университет</w:t>
            </w:r>
          </w:p>
          <w:p w:rsidR="00044696" w:rsidRPr="0029772D" w:rsidRDefault="00044696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Минск, 2001</w:t>
            </w:r>
          </w:p>
          <w:p w:rsidR="00044696" w:rsidRPr="0029772D" w:rsidRDefault="00044696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Анестезиология-реаниматология</w:t>
            </w:r>
          </w:p>
          <w:p w:rsidR="00044696" w:rsidRPr="0029772D" w:rsidRDefault="00044696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</w:t>
            </w:r>
          </w:p>
          <w:p w:rsidR="00044696" w:rsidRPr="0029772D" w:rsidRDefault="00044696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044696" w:rsidRPr="0029772D" w:rsidRDefault="00044696" w:rsidP="00A42F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Эндоскопия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«Эндоскопия» 12.04.2021 – 12.04.2026</w:t>
            </w:r>
          </w:p>
        </w:tc>
        <w:tc>
          <w:tcPr>
            <w:tcW w:w="1530" w:type="dxa"/>
          </w:tcPr>
          <w:p w:rsidR="00044696" w:rsidRPr="0029772D" w:rsidRDefault="00E526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Муравьева Наталья Викторовна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7468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Старшая медицинская сестра, </w:t>
            </w:r>
          </w:p>
          <w:p w:rsidR="00044696" w:rsidRPr="0029772D" w:rsidRDefault="00044696" w:rsidP="007468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7468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«Санкт-Петербургский акушерский колледж», 2001</w:t>
            </w:r>
          </w:p>
          <w:p w:rsidR="00044696" w:rsidRPr="0029772D" w:rsidRDefault="00044696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FA68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 Автономная некоммерческая организация дополнительного профессионального образования «Высшая академия медицинского образования», 2023</w:t>
            </w:r>
          </w:p>
          <w:p w:rsidR="00044696" w:rsidRPr="0029772D" w:rsidRDefault="00044696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044696" w:rsidRPr="0029772D" w:rsidRDefault="00044696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  <w:p w:rsidR="00044696" w:rsidRPr="0029772D" w:rsidRDefault="00044696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044696" w:rsidRPr="0029772D" w:rsidRDefault="00044696" w:rsidP="00FA68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9215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Базанова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Наталия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9215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9215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9215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7-е Ленинградское медицинское училище, 1990</w:t>
            </w:r>
          </w:p>
          <w:p w:rsidR="00044696" w:rsidRPr="0029772D" w:rsidRDefault="00044696" w:rsidP="009215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9215E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044696" w:rsidRPr="0029772D" w:rsidRDefault="00044696" w:rsidP="009215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044696" w:rsidRPr="0029772D" w:rsidRDefault="00044696" w:rsidP="009215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9215E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Балыкова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Дмитриевна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E06A8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E06A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9215E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«Акушерский колледж»</w:t>
            </w:r>
          </w:p>
          <w:p w:rsidR="00044696" w:rsidRPr="0029772D" w:rsidRDefault="00044696" w:rsidP="009215E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044696" w:rsidRPr="0029772D" w:rsidRDefault="00044696" w:rsidP="009215E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044696" w:rsidRPr="0029772D" w:rsidRDefault="00044696" w:rsidP="009215E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9215E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«Сестринское дело»  30.05.2023 – 30.05.2028 </w:t>
            </w:r>
          </w:p>
        </w:tc>
        <w:tc>
          <w:tcPr>
            <w:tcW w:w="1530" w:type="dxa"/>
          </w:tcPr>
          <w:p w:rsidR="00044696" w:rsidRPr="0029772D" w:rsidRDefault="00044696" w:rsidP="009215E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9C1A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Васягина Ирина Викторовна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9C1A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9C1A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9C1A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Краснослободское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училище, 2006</w:t>
            </w:r>
          </w:p>
          <w:p w:rsidR="00044696" w:rsidRPr="0029772D" w:rsidRDefault="00044696" w:rsidP="009C1A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9C1A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044696" w:rsidRPr="0029772D" w:rsidRDefault="00044696" w:rsidP="009C1A47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044696" w:rsidRPr="0029772D" w:rsidRDefault="00044696" w:rsidP="009C1A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Гончарова Елена Витальевна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ЛСГМИ, 1990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общего профиля.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841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Дмитриева Лора Андреевна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0B1A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0B1A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«Медицинский техникум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№ 2»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 27.06.2023 – 27.06.2028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Ершова Валентина Леонидовна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Второе Ленинградское медицинское училище, 1978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Истомина Полина Игоревна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2A70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7F2F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техникум №9»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3660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</w:t>
            </w:r>
          </w:p>
          <w:p w:rsidR="00044696" w:rsidRPr="0029772D" w:rsidRDefault="00044696" w:rsidP="003660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29.09.2023 – 29.06.2028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Кокина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Антонина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ГБПОУ «Медицинский техникум № 9», 2018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27.06.2023 – 27.06.2028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Леонтьева Любовь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530F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9-е медицинское училище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г. Санкт-Петербурга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2264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 23.09.2025 – 23.09.2030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Николаенко Светлана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9267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медицинское училище при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Балтийской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КЦББ, 1998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28.04.2022 – 28.04.2027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Палатная Марианна Евгеньевна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DB32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«Акушерский колледж»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Акушерское дело.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«Пермский институт повышения квалификации работников здравоохранения»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Пермь, 2019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24.09.2024 – 24.09.2029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Раугул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Антоновна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FA745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DB32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образовательное учреждение среднего профессионального образования «Медицинский техникум № 9» </w:t>
            </w:r>
          </w:p>
          <w:p w:rsidR="00044696" w:rsidRPr="0029772D" w:rsidRDefault="00044696" w:rsidP="00DB32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2015</w:t>
            </w:r>
          </w:p>
          <w:p w:rsidR="00044696" w:rsidRPr="0029772D" w:rsidRDefault="00044696" w:rsidP="00DB32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044696" w:rsidRPr="0029772D" w:rsidRDefault="00044696" w:rsidP="00DB327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E5655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044696" w:rsidRPr="0029772D" w:rsidRDefault="00044696" w:rsidP="00E5655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23.12.2025 – 23.12.2030</w:t>
            </w:r>
          </w:p>
        </w:tc>
        <w:tc>
          <w:tcPr>
            <w:tcW w:w="1530" w:type="dxa"/>
          </w:tcPr>
          <w:p w:rsidR="00044696" w:rsidRPr="0029772D" w:rsidRDefault="00E5267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17760C">
        <w:trPr>
          <w:trHeight w:val="765"/>
        </w:trPr>
        <w:tc>
          <w:tcPr>
            <w:tcW w:w="10598" w:type="dxa"/>
            <w:gridSpan w:val="11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Отдел лучевой диагностики</w:t>
            </w:r>
          </w:p>
        </w:tc>
      </w:tr>
      <w:tr w:rsidR="00044696" w:rsidRPr="0029772D" w:rsidTr="00892501">
        <w:trPr>
          <w:trHeight w:val="1365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Ивашикин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Юрий Михайлович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отделом лучевой диагностики-врач-рентгенолог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университет, 2010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ФГБУ "НИИ онкологии им. Н.Н. Петрова" Минздрава России, 2012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квалификации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«Учебный центр «Метод», Республика Татарстан, г. Чистополь, 2023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15.06.2022 -15.06.2027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9E4DD9">
        <w:trPr>
          <w:trHeight w:val="699"/>
        </w:trPr>
        <w:tc>
          <w:tcPr>
            <w:tcW w:w="2256" w:type="dxa"/>
          </w:tcPr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Бунгова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Антонина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«Санкт-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Петербургский фельдшерский медицинский колледж», 2009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2022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Периодическая аккредитация специалиста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«Сестринское дело»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10.12.2025 – 10.12.2030</w:t>
            </w:r>
          </w:p>
        </w:tc>
        <w:tc>
          <w:tcPr>
            <w:tcW w:w="1530" w:type="dxa"/>
          </w:tcPr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Участвует в предоставлении платных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медицинских услуг</w:t>
            </w:r>
          </w:p>
        </w:tc>
      </w:tr>
      <w:tr w:rsidR="006C31B8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6C31B8" w:rsidRPr="0029772D" w:rsidRDefault="006C31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1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Курьянова Анна Игоревна</w:t>
            </w:r>
          </w:p>
        </w:tc>
        <w:tc>
          <w:tcPr>
            <w:tcW w:w="1989" w:type="dxa"/>
            <w:gridSpan w:val="2"/>
          </w:tcPr>
          <w:p w:rsidR="006C31B8" w:rsidRPr="0029772D" w:rsidRDefault="006C31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1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6C31B8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6C31B8" w:rsidRPr="0029772D" w:rsidRDefault="006C31B8" w:rsidP="006C31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6C31B8" w:rsidRDefault="006C31B8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среднего профессионального образования «Оренбургский областной медицинский колледж», 2008</w:t>
            </w:r>
          </w:p>
          <w:p w:rsidR="006C31B8" w:rsidRDefault="006C31B8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6C31B8" w:rsidRPr="0029772D" w:rsidRDefault="006C31B8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C318C" w:rsidRPr="0029772D" w:rsidRDefault="000C318C" w:rsidP="000C318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6C31B8" w:rsidRPr="0029772D" w:rsidRDefault="000C318C" w:rsidP="000C318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14.07.2022 – 14.07.2027</w:t>
            </w:r>
          </w:p>
        </w:tc>
        <w:tc>
          <w:tcPr>
            <w:tcW w:w="1530" w:type="dxa"/>
            <w:tcBorders>
              <w:top w:val="nil"/>
            </w:tcBorders>
          </w:tcPr>
          <w:p w:rsidR="006C31B8" w:rsidRPr="0029772D" w:rsidRDefault="006C31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Лукьяненко Ираида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044696" w:rsidRPr="0029772D" w:rsidRDefault="00044696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D528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Свердловское городское медицинское училище № 2</w:t>
            </w:r>
          </w:p>
          <w:p w:rsidR="00044696" w:rsidRPr="0029772D" w:rsidRDefault="00044696" w:rsidP="00D528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Свердловск, 1986</w:t>
            </w:r>
          </w:p>
          <w:p w:rsidR="00044696" w:rsidRPr="0029772D" w:rsidRDefault="00044696" w:rsidP="00D528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</w:p>
          <w:p w:rsidR="00044696" w:rsidRPr="0029772D" w:rsidRDefault="00044696" w:rsidP="00D528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044696" w:rsidRPr="0029772D" w:rsidRDefault="00044696" w:rsidP="00D528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044696" w:rsidRPr="0029772D" w:rsidRDefault="00044696" w:rsidP="00D5289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44696" w:rsidRPr="0029772D" w:rsidRDefault="00044696" w:rsidP="00D861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044696" w:rsidRPr="0029772D" w:rsidRDefault="00044696" w:rsidP="00D861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25.03.2025 – 25.03.2030</w:t>
            </w:r>
          </w:p>
        </w:tc>
        <w:tc>
          <w:tcPr>
            <w:tcW w:w="1530" w:type="dxa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59">
              <w:rPr>
                <w:rFonts w:ascii="Times New Roman" w:eastAsia="Calibri" w:hAnsi="Times New Roman" w:cs="Times New Roman"/>
                <w:sz w:val="20"/>
                <w:szCs w:val="20"/>
              </w:rPr>
              <w:t>Мельничук Алина Игоревна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DA7A59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044696" w:rsidRDefault="00044696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Default="00044696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«Акушерский колледж»</w:t>
            </w:r>
          </w:p>
          <w:p w:rsidR="00044696" w:rsidRDefault="00044696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044696" w:rsidRDefault="00044696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Акушерское дело.</w:t>
            </w:r>
          </w:p>
          <w:p w:rsidR="00044696" w:rsidRDefault="00044696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Акушерка</w:t>
            </w:r>
          </w:p>
          <w:p w:rsidR="00044696" w:rsidRDefault="00044696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Default="00044696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Default="00044696" w:rsidP="00DA7A5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«Акушерский колледж»</w:t>
            </w:r>
          </w:p>
          <w:p w:rsidR="00044696" w:rsidRDefault="00044696" w:rsidP="00DA7A5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044696" w:rsidRPr="0029772D" w:rsidRDefault="00044696" w:rsidP="00096A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44696" w:rsidRDefault="00044696" w:rsidP="00D861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«Сестринское дело»</w:t>
            </w:r>
          </w:p>
          <w:p w:rsidR="00044696" w:rsidRPr="0029772D" w:rsidRDefault="00044696" w:rsidP="00D861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08.07.2022 – 08.07.2027</w:t>
            </w:r>
          </w:p>
        </w:tc>
        <w:tc>
          <w:tcPr>
            <w:tcW w:w="1530" w:type="dxa"/>
            <w:tcBorders>
              <w:top w:val="nil"/>
            </w:tcBorders>
          </w:tcPr>
          <w:p w:rsidR="00044696" w:rsidRPr="0029772D" w:rsidRDefault="00792E8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17760C">
        <w:trPr>
          <w:trHeight w:val="765"/>
        </w:trPr>
        <w:tc>
          <w:tcPr>
            <w:tcW w:w="10598" w:type="dxa"/>
            <w:gridSpan w:val="11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Кабинет магнитно-резонансной томографии</w:t>
            </w:r>
          </w:p>
        </w:tc>
      </w:tr>
      <w:tr w:rsidR="00044696" w:rsidRPr="0029772D" w:rsidTr="00892501">
        <w:trPr>
          <w:trHeight w:val="1365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Гажева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Адиса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Анзоровна</w:t>
            </w:r>
            <w:proofErr w:type="spellEnd"/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«Санкт-Петербургский государственный педиатрический медицинский университет» Министерства здравоохранения Российской Федерации, 2020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 — педиатр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«Санкт-Петербургск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государственн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педиатрическ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университет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Федерации, 2022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«Рентгенология», 13.07.2022 — 13.07.2027</w:t>
            </w:r>
          </w:p>
        </w:tc>
        <w:tc>
          <w:tcPr>
            <w:tcW w:w="1530" w:type="dxa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Дарья Михайловна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4E18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4E18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</w:t>
            </w:r>
          </w:p>
          <w:p w:rsidR="00044696" w:rsidRPr="0029772D" w:rsidRDefault="00044696" w:rsidP="004E18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Санкт-Петербургский государственный медицинский университет имени академика</w:t>
            </w:r>
          </w:p>
          <w:p w:rsidR="00044696" w:rsidRPr="0029772D" w:rsidRDefault="00044696" w:rsidP="004E18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 П. Павлова Министерства здравоохранения Российской Федерации, 2021</w:t>
            </w:r>
          </w:p>
          <w:p w:rsidR="00044696" w:rsidRPr="0029772D" w:rsidRDefault="00044696" w:rsidP="004E18D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 w:rsidP="004E18D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4E18D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4E18D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ФГБВОУ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академия имени С.М. Кирова» Министерства обороны Российской Федерации</w:t>
            </w:r>
          </w:p>
          <w:p w:rsidR="00044696" w:rsidRPr="0029772D" w:rsidRDefault="00044696" w:rsidP="004E18D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044696" w:rsidRPr="0029772D" w:rsidRDefault="00044696" w:rsidP="004E18D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7F59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«Рентгенология», 12.07.2024 — 12.07.2029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Логвиненко Ольга Владимировна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Санкт-Петербургский государственный медицинский университет имени академика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 П. Павлова  Министерства здравоохранения Российской Федерации, 2018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ФГБУ "НМИЦ им.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" Минздрава России, 2022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13.07.2022 — 13.07.2027</w:t>
            </w:r>
          </w:p>
        </w:tc>
        <w:tc>
          <w:tcPr>
            <w:tcW w:w="1530" w:type="dxa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9F570B">
        <w:trPr>
          <w:trHeight w:val="1710"/>
        </w:trPr>
        <w:tc>
          <w:tcPr>
            <w:tcW w:w="2256" w:type="dxa"/>
          </w:tcPr>
          <w:p w:rsidR="00044696" w:rsidRPr="0029772D" w:rsidRDefault="00044696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Очеретний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Игорь Олегович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9F57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медицинский университет имени И. И. Мечникова» Министерства здравоохранения Российской Федерации</w:t>
            </w:r>
          </w:p>
          <w:p w:rsidR="00044696" w:rsidRPr="0029772D" w:rsidRDefault="00044696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044696" w:rsidRPr="0029772D" w:rsidRDefault="00044696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 П. Павлова» Министерства здравоохранения Российской Федерации</w:t>
            </w:r>
          </w:p>
          <w:p w:rsidR="00044696" w:rsidRPr="0029772D" w:rsidRDefault="00044696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044696" w:rsidRPr="0029772D" w:rsidRDefault="00044696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«Рентгенология»</w:t>
            </w:r>
          </w:p>
          <w:p w:rsidR="00044696" w:rsidRPr="0029772D" w:rsidRDefault="00044696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28.08.2023 – 28.08.2028</w:t>
            </w:r>
          </w:p>
        </w:tc>
        <w:tc>
          <w:tcPr>
            <w:tcW w:w="1530" w:type="dxa"/>
          </w:tcPr>
          <w:p w:rsidR="00044696" w:rsidRPr="0029772D" w:rsidRDefault="00044696" w:rsidP="009F57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456BB8">
        <w:trPr>
          <w:trHeight w:val="841"/>
        </w:trPr>
        <w:tc>
          <w:tcPr>
            <w:tcW w:w="2256" w:type="dxa"/>
            <w:tcBorders>
              <w:right w:val="nil"/>
            </w:tcBorders>
          </w:tcPr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Богданова Светлана Евгеньевна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«Санкт-Петербургский акушерский колледж», 2010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ГБОУ «ЦПК СМО №1», 2012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 w:rsidP="009E4DD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25.11.2025 – 25.11.2030</w:t>
            </w:r>
          </w:p>
        </w:tc>
        <w:tc>
          <w:tcPr>
            <w:tcW w:w="1530" w:type="dxa"/>
            <w:tcBorders>
              <w:top w:val="nil"/>
            </w:tcBorders>
          </w:tcPr>
          <w:p w:rsidR="00044696" w:rsidRPr="0029772D" w:rsidRDefault="00044696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Илясов</w:t>
            </w:r>
            <w:proofErr w:type="spell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Михаил Владимирович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044696" w:rsidRPr="0029772D" w:rsidRDefault="00044696" w:rsidP="00BF2F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5607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колледж № 1»</w:t>
            </w:r>
          </w:p>
          <w:p w:rsidR="00044696" w:rsidRPr="0029772D" w:rsidRDefault="00044696" w:rsidP="005607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2016</w:t>
            </w:r>
          </w:p>
          <w:p w:rsidR="00044696" w:rsidRPr="0029772D" w:rsidRDefault="00044696" w:rsidP="005607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Медицинский брат</w:t>
            </w:r>
          </w:p>
          <w:p w:rsidR="00044696" w:rsidRPr="0029772D" w:rsidRDefault="00044696" w:rsidP="005607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607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044696" w:rsidRPr="0029772D" w:rsidRDefault="00044696" w:rsidP="005607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Частное образовательное учреждение дополнительного профессионального образования «Санкт-Петербургский институт стоматологии последипломного образования» </w:t>
            </w:r>
          </w:p>
          <w:p w:rsidR="00044696" w:rsidRPr="0029772D" w:rsidRDefault="00044696" w:rsidP="005607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2017</w:t>
            </w:r>
          </w:p>
          <w:p w:rsidR="00044696" w:rsidRPr="0029772D" w:rsidRDefault="00044696" w:rsidP="005607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44696" w:rsidRPr="0029772D" w:rsidRDefault="00044696" w:rsidP="009D0D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 14.11.2025 – 14.11.2030</w:t>
            </w:r>
          </w:p>
        </w:tc>
        <w:tc>
          <w:tcPr>
            <w:tcW w:w="1530" w:type="dxa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Исакова Наталия Федоровна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ГБОУ СПО «Медицинский колледж им. В.М. Бехтерева», 2009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АНО "ЦДПО "ПЕРСПЕКТИВА", 2018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Рятченкова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ГБПОУ «Ленинградский областной медицинский техникум», 2019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ГБПОУ «Ленинградский областной медицинский техникум», 2019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Филиппова Оксана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030D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 w:rsidP="00030D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«Акушерский колледж»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Акушерское дело. Акушерка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 учреждение дополнительного профессионального образования «Санкт-Петербургский центр последипломного образования работников здравоохранения ФМБА России»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 26.03.2024 – 26.03.2029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17760C">
        <w:trPr>
          <w:trHeight w:val="765"/>
        </w:trPr>
        <w:tc>
          <w:tcPr>
            <w:tcW w:w="10598" w:type="dxa"/>
            <w:gridSpan w:val="11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Кабинет рентгеновской компьютерной томографии</w:t>
            </w:r>
          </w:p>
        </w:tc>
      </w:tr>
      <w:tr w:rsidR="00044696" w:rsidRPr="0029772D" w:rsidTr="00892501">
        <w:trPr>
          <w:trHeight w:val="1365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  <w:tcBorders>
              <w:top w:val="nil"/>
              <w:right w:val="nil"/>
            </w:tcBorders>
          </w:tcPr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Запевалова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Ксения Вадимовна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Федерального агентства по здравоохранению и социальному развитию», 2011</w:t>
            </w:r>
          </w:p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Лечебное дело. Врач</w:t>
            </w:r>
          </w:p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«Российский научный центр радиологии и хирургических технологий» Министерства здравоохранения Российской Федерации, 2013</w:t>
            </w:r>
          </w:p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793B3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Ренгенология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.10.2022 - 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.10.2027</w:t>
            </w:r>
          </w:p>
        </w:tc>
        <w:tc>
          <w:tcPr>
            <w:tcW w:w="1530" w:type="dxa"/>
          </w:tcPr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416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Кашинская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Ленинградский ордена Трудового Красного Знамени медицинский институт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 И. П. Павлова, 1988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416"/>
        </w:trPr>
        <w:tc>
          <w:tcPr>
            <w:tcW w:w="2256" w:type="dxa"/>
          </w:tcPr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Липатова Анастасия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«Санкт-Петербургская государственная педиатрическая медицинская академия» Министерства здравоохранения и социального развития Российской Федерации, 2011</w:t>
            </w:r>
          </w:p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«Российский научный центр радиологии и хирургических технологий» Министерства здравоохранения и социального развития, 2013</w:t>
            </w:r>
          </w:p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09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.2022 - 2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09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.2027</w:t>
            </w:r>
          </w:p>
        </w:tc>
        <w:tc>
          <w:tcPr>
            <w:tcW w:w="1530" w:type="dxa"/>
          </w:tcPr>
          <w:p w:rsidR="00044696" w:rsidRPr="0029772D" w:rsidRDefault="00044696" w:rsidP="00793B3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BE2E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Микляев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BE2E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BE2E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BE2E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СПб ГМА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И.И.Мечникова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2006</w:t>
            </w:r>
          </w:p>
          <w:p w:rsidR="00044696" w:rsidRPr="0029772D" w:rsidRDefault="00044696" w:rsidP="00BE2E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 w:rsidP="00BE2E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BE2E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BE2E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СПб ГМА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И.И.Мечникова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2008</w:t>
            </w:r>
          </w:p>
          <w:p w:rsidR="00044696" w:rsidRPr="0029772D" w:rsidRDefault="00044696" w:rsidP="00BE2E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BE2E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 w:rsidP="00BE2E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044696" w:rsidRPr="0029772D" w:rsidRDefault="00044696" w:rsidP="00BE2E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Павлова Алина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Федерального агентства по здравоохранению 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соцразвитию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2011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СПбГМУ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им. И.П. Павлова Минздрава России, 2012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ГБОУ ВПО СЗГМУ им. И.И. Мечникова Минздрава России, 2013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Самодуров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 Игоревич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ГБОУ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ТюмГМА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Минздрава России, 2013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ГБОУ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ТюмГМА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Минздрава России, 2014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27.02.2024 – 27.02.2029 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Содома Александра Ростиславовна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FB446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автономное образовательное учреждение высшего образования </w:t>
            </w:r>
          </w:p>
          <w:p w:rsidR="00044696" w:rsidRPr="0029772D" w:rsidRDefault="00044696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Московский государственный медицинский университет имени И. М. Сеченова Министерства здравоохранения Российской Федерации (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Сеченовский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университет) </w:t>
            </w:r>
          </w:p>
          <w:p w:rsidR="00044696" w:rsidRPr="0029772D" w:rsidRDefault="00044696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2019</w:t>
            </w:r>
          </w:p>
          <w:p w:rsidR="00044696" w:rsidRPr="0029772D" w:rsidRDefault="00044696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дополнительного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</w:t>
            </w:r>
          </w:p>
          <w:p w:rsidR="00044696" w:rsidRPr="0029772D" w:rsidRDefault="00044696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2021</w:t>
            </w:r>
          </w:p>
          <w:p w:rsidR="00044696" w:rsidRPr="0029772D" w:rsidRDefault="00044696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Радиология</w:t>
            </w:r>
          </w:p>
          <w:p w:rsidR="00044696" w:rsidRPr="0029772D" w:rsidRDefault="00044696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 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Министерства здравоохранения Российской Федерации </w:t>
            </w:r>
          </w:p>
          <w:p w:rsidR="00044696" w:rsidRPr="0029772D" w:rsidRDefault="00044696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044696" w:rsidRPr="0029772D" w:rsidRDefault="00044696" w:rsidP="00900CE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11.06.2024 – 11.06.2029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Степанов Иван Сергеевич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FE25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044696" w:rsidRPr="0029772D" w:rsidRDefault="00044696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044696" w:rsidRPr="0029772D" w:rsidRDefault="00044696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044696" w:rsidRPr="0029772D" w:rsidRDefault="00044696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044696" w:rsidRPr="0029772D" w:rsidRDefault="00044696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044696" w:rsidRPr="0029772D" w:rsidRDefault="00044696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044696" w:rsidRPr="0029772D" w:rsidRDefault="00044696" w:rsidP="00FB44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9B35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 аккредитация специалиста «Рентгенология» 10.02.2026 – 10.02.2031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Громова Наталья Станиславовна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044696" w:rsidRPr="0029772D" w:rsidRDefault="00044696" w:rsidP="000E5C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FE25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«Акушерский колледж» </w:t>
            </w:r>
          </w:p>
          <w:p w:rsidR="00044696" w:rsidRPr="0029772D" w:rsidRDefault="00044696" w:rsidP="00FE25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044696" w:rsidRPr="0029772D" w:rsidRDefault="00044696" w:rsidP="00FE25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044696" w:rsidRPr="0029772D" w:rsidRDefault="00044696" w:rsidP="00FE25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Первичная аккредитация специалиста «Сестринское дело»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04.07.2025 – 04.07.2030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Михайлов Михаил Алексеевич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2034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044696" w:rsidRPr="0029772D" w:rsidRDefault="00044696" w:rsidP="0020347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среднего профессионального образования «Санкт-Петербургский медицинский колледж № 1»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Медицинский брат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 государственное бюджетное учреждение дополнительного профессионального образования «Центр последипломного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образования специалистов медицинского профиля»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11.07.2022 – 11.07.2027</w:t>
            </w:r>
          </w:p>
        </w:tc>
        <w:tc>
          <w:tcPr>
            <w:tcW w:w="1530" w:type="dxa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Никонова Татьяна Игоревна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фельдшерский медицинский колледж, 2005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ООО "ЦЕНТР НМО", 2018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27.12.2022 — 27.12.2027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Пескова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 Витальевна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ГБОУ СПО «Акушерский колледж», 2009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Акушерское дело. Акушерка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АНО "ЦДПО "ПЕРСПЕКТИВА", 2019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Сафронова Антонина Ивановна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6 Ленинградское медицинское училище, 1975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Училище повышения квалификации средних медицинских кадров, 1986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30.01.2024 – 30.01.2029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Старовойтова Ольга Вячеславовна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 w:rsidP="00FA405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автономное образовательное учреждение среднего профессионального образования Республики Крым «Ялтинский медицинский колледж»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Ялта, 2020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дополнительного профессионального образования «Санкт-Петербургский центр последипломного образования работников здравоохранения ФМБА России»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г. Санкт-Петербург, 2023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«Рентгенология» 21.04.2023 – 21.04.2028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Субботина Наталия Юрьевна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ГБПОУ «Медицинский техникум № 9», 2017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ФГБУ ДПО "Санкт-Петербургский центр последипломного образования работников здравоохранения ФМБА России", 2018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26.09.2023 – 26.09.2028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Шидловская Оксана Витальевна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ГБОУ СПО «Медицинский техникум № 9», 2013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 ГБОУ ДПО "Центр повышения квалификации специалистов со средним медицинским образованием № 1", 2014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23.04.2024 – 23.04.2029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17760C">
        <w:trPr>
          <w:trHeight w:val="765"/>
        </w:trPr>
        <w:tc>
          <w:tcPr>
            <w:tcW w:w="10598" w:type="dxa"/>
            <w:gridSpan w:val="11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Рентгеновский   кабинет </w:t>
            </w:r>
          </w:p>
        </w:tc>
      </w:tr>
      <w:tr w:rsidR="00044696" w:rsidRPr="0029772D" w:rsidTr="00892501">
        <w:trPr>
          <w:trHeight w:val="1365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Пашаева Милана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Мирзалиевна</w:t>
            </w:r>
            <w:proofErr w:type="spellEnd"/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FC0E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С.М. Кирова»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12.07.2024 – 12.07.2029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Ребезова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санитарно-гигиенический медицинский институт, 1997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И.И. Мечникова, 1999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31.01.2023 — 31.01.2028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Синев Михаил Валентинович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санитарно-гигиенический медицинский институт, 1997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И.И. Мечникова, 1999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Калиновская Анна Романовна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медицинское училище №8, 2003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Фельдшер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ГБУ ДПО "Центр последипломного образования специалистов медицинского профиля", 2018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Косикова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Юрьевна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4-ое Ленинградское медицинское училище, 1977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Акушерское дело. Акушерка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Училище повышения квалификации медицинских кадров, 1983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Павлова Тамара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Псковское медицинское училище, 1976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Главное управление здравоохранения Исполкома Ленсовета, 1989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17760C">
        <w:trPr>
          <w:trHeight w:val="765"/>
        </w:trPr>
        <w:tc>
          <w:tcPr>
            <w:tcW w:w="10598" w:type="dxa"/>
            <w:gridSpan w:val="11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Кабинет рентгеновский  </w:t>
            </w:r>
            <w:proofErr w:type="spellStart"/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маммографический</w:t>
            </w:r>
            <w:proofErr w:type="spellEnd"/>
          </w:p>
        </w:tc>
      </w:tr>
      <w:tr w:rsidR="00044696" w:rsidRPr="0029772D" w:rsidTr="00892501">
        <w:trPr>
          <w:trHeight w:val="117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Виноградова Анастасия Сергеевна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СПб ГМА им. И.И. Мечникова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Минздравсоцразвития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России, 2011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«Российский научный центр радиологии и хирургических технологий» Министерства здравоохранения РФ, 2014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19.05.2026 – 19.05.2031</w:t>
            </w:r>
          </w:p>
        </w:tc>
        <w:tc>
          <w:tcPr>
            <w:tcW w:w="1530" w:type="dxa"/>
          </w:tcPr>
          <w:p w:rsidR="00044696" w:rsidRPr="0029772D" w:rsidRDefault="00792E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Доценко Оксана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И.И. Мечникова, 1999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медицинская академия последипломного образования, 2000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Сальникова Екатерина Андреевна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D366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Врач-педиатр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1635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аккредитация специалиста «Рентгенология»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28.07.2026 – 28.07.2031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Шауло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Константиновна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Сургутский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государственный университет Ханты-Мансийского Автономного Округа, 2003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СПб МАПО, 2005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30.12.2020 - 30.12.2025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Будник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Санкт-Петербургском государственном медицинском университете им. академика И.П. Павлова, 1993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ООО МУЦ ДПО "Образовательный стандарт", 2020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25.11.2025 – 25.11.2030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409"/>
        </w:trPr>
        <w:tc>
          <w:tcPr>
            <w:tcW w:w="2256" w:type="dxa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Вахвахова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Дмитриевна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4-ое Ленинградское медицинское училище,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1988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 акушерская. Акушерка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АНО ДПО "Академия профессиональных стандартов", 2020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Вашурина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Евгения Сергеевна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Санкт-Петербургской государственной медицинской академии, 1996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ГБУ ДПО "Центр последипломного образования специалистов медицинского профиля", 2019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Серафимова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областное медицинское училище, 1996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ФГБУ ДПО "Санкт-Петербургский центр последипломного образования работников здравоохранения ФМБА России", 2021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26.11.2021 - 26.11.2026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Фомичева Елена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Рентгенолаборант</w:t>
            </w:r>
            <w:proofErr w:type="spellEnd"/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областное медицинское училище, 1996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«Санкт-Петербургский Центр повышения квалификации специалистов со средним медицинским образованием № 1», 2010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«Рентгенология»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17760C">
        <w:trPr>
          <w:trHeight w:val="1113"/>
        </w:trPr>
        <w:tc>
          <w:tcPr>
            <w:tcW w:w="10598" w:type="dxa"/>
            <w:gridSpan w:val="11"/>
          </w:tcPr>
          <w:p w:rsidR="00044696" w:rsidRPr="0029772D" w:rsidRDefault="00044696" w:rsidP="00B45B5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Отделение ультразвуковой диагностики</w:t>
            </w:r>
          </w:p>
        </w:tc>
      </w:tr>
      <w:tr w:rsidR="00044696" w:rsidRPr="0029772D" w:rsidTr="00892501">
        <w:trPr>
          <w:trHeight w:val="1365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Бугагин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Денис Владимирович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044696" w:rsidRPr="0029772D" w:rsidRDefault="00044696" w:rsidP="004A6F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отделением  ультразвуковой диагностики - 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Амурская государственная медицинская академия, 1998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Амурская государственная медицинская академия, 1999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Психиатрия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Амурская государственная медицинская академия, 2002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Ультразвуковая диагностика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044696" w:rsidRPr="0029772D" w:rsidRDefault="00044696" w:rsidP="00194F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«Научно-исследовательский институт инноваций и развития», 2021</w:t>
            </w:r>
          </w:p>
          <w:p w:rsidR="00044696" w:rsidRPr="0029772D" w:rsidRDefault="00044696" w:rsidP="00194F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«Ультразвуковая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27.04.2022 - 27.04.2027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Баженова Анна Витальевна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Ульяновский государственный университет,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Ульяновск, 2002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Ульяновский государственный университет, 2004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Богданов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Кямиль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1989" w:type="dxa"/>
            <w:gridSpan w:val="2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Куйбышевский медицинский институт, 1981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Ордена трудового красного знамени НИИ онкологии им. проф. Н. Н. Петрова МЗ СССР, 1988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имени И.И. Мечникова» Министерства здравоохранения Российской Федерации, 2015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26.09.2023 – 26.09.2028</w:t>
            </w:r>
          </w:p>
        </w:tc>
        <w:tc>
          <w:tcPr>
            <w:tcW w:w="1530" w:type="dxa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401"/>
        </w:trPr>
        <w:tc>
          <w:tcPr>
            <w:tcW w:w="2256" w:type="dxa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Великих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Яна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«Красноярский государственный медицинский университет имени профессора В.Ф.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Войно-Ясенецкого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Федерации.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Красноярск, 2020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«Красноярский государственный медицинский университет имени профессора В.Ф.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Войно-Ясенецкого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Федерации.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Красноярск, 2023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«Ультразвуковая диагностика»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28.07.2023 – 28.07.2028</w:t>
            </w:r>
          </w:p>
        </w:tc>
        <w:tc>
          <w:tcPr>
            <w:tcW w:w="1530" w:type="dxa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Гальцова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Лариса Геннадьевна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диагностики, кандидат медицинских наук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Омская государственная медицинская академия, 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Омск, 1999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Омская государственная медицинская академия Министерства здравоохранения Российской Федерации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Омск,  2006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Общая врачебная практика (семейная медицина)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«Омская государственная медицинская академия» Министерства здравоохранения и социального развития Российской Федерации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Омск, 2006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27.05.2025 – 27.05.2030</w:t>
            </w:r>
          </w:p>
        </w:tc>
        <w:tc>
          <w:tcPr>
            <w:tcW w:w="1530" w:type="dxa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201E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Горчакова Ольга Станиславовна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«Санкт-Петербургская государственная медицинская академия им. 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И.И. Мечникова» Федерального агентства по здравоохранению и социальному развитию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Санкт-Петербург, 2005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Лечебное дело.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И.П. Павлова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2006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Инфекционные болезни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университет» 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по специальности «Ультразвуковая диагностика» 19.08.2025 – 19.08.2030</w:t>
            </w:r>
          </w:p>
        </w:tc>
        <w:tc>
          <w:tcPr>
            <w:tcW w:w="1530" w:type="dxa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Гринченко Марина Геннадьевна</w:t>
            </w:r>
          </w:p>
        </w:tc>
        <w:tc>
          <w:tcPr>
            <w:tcW w:w="1989" w:type="dxa"/>
            <w:gridSpan w:val="2"/>
            <w:tcBorders>
              <w:right w:val="nil"/>
            </w:tcBorders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  <w:tcBorders>
              <w:right w:val="nil"/>
            </w:tcBorders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Санкт-Петербургская государственная педиатрическая медицинская академия, 2000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Педиатрия. Врач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Ординатура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2005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Рентгенология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2005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  <w:tcBorders>
              <w:right w:val="nil"/>
            </w:tcBorders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B867E6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044696" w:rsidRPr="0029772D" w:rsidRDefault="00044696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Жабоева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Малика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Ражабовна</w:t>
            </w:r>
            <w:proofErr w:type="spellEnd"/>
          </w:p>
        </w:tc>
        <w:tc>
          <w:tcPr>
            <w:tcW w:w="1989" w:type="dxa"/>
            <w:gridSpan w:val="2"/>
            <w:tcBorders>
              <w:right w:val="nil"/>
            </w:tcBorders>
          </w:tcPr>
          <w:p w:rsidR="00044696" w:rsidRPr="0029772D" w:rsidRDefault="00044696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  <w:tcBorders>
              <w:right w:val="nil"/>
            </w:tcBorders>
          </w:tcPr>
          <w:p w:rsidR="00044696" w:rsidRPr="0029772D" w:rsidRDefault="00044696" w:rsidP="00B867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«Кабардино-Балкарский государственный университет им. 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 xml:space="preserve">Х.М.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Бербекова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  <w:p w:rsidR="00044696" w:rsidRPr="0029772D" w:rsidRDefault="00044696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Нальчик, 2022</w:t>
            </w:r>
          </w:p>
          <w:p w:rsidR="00044696" w:rsidRPr="0029772D" w:rsidRDefault="00044696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Лечебное дело.</w:t>
            </w:r>
          </w:p>
          <w:p w:rsidR="00044696" w:rsidRPr="0029772D" w:rsidRDefault="00044696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Врач-лечебник</w:t>
            </w:r>
          </w:p>
          <w:p w:rsidR="00044696" w:rsidRPr="0029772D" w:rsidRDefault="00044696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44696" w:rsidRPr="0029772D" w:rsidRDefault="00044696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Ординатура</w:t>
            </w:r>
          </w:p>
          <w:p w:rsidR="00044696" w:rsidRPr="0029772D" w:rsidRDefault="00044696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онкологии имени 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br/>
              <w:t>Н.Н. Петрова» Министерства здравоохранения Российской Федерации</w:t>
            </w:r>
          </w:p>
          <w:p w:rsidR="00044696" w:rsidRPr="0029772D" w:rsidRDefault="00044696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г. Санкт-Петербург, 2024</w:t>
            </w:r>
          </w:p>
          <w:p w:rsidR="00044696" w:rsidRPr="0029772D" w:rsidRDefault="00044696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  <w:tcBorders>
              <w:right w:val="nil"/>
            </w:tcBorders>
          </w:tcPr>
          <w:p w:rsidR="00044696" w:rsidRPr="0029772D" w:rsidRDefault="00044696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Первичная специализированная аккредитация «Ультразвуковая диагностика» 22.08.2024 – 22.08.2029</w:t>
            </w:r>
          </w:p>
        </w:tc>
        <w:tc>
          <w:tcPr>
            <w:tcW w:w="1530" w:type="dxa"/>
          </w:tcPr>
          <w:p w:rsidR="00044696" w:rsidRPr="0029772D" w:rsidRDefault="00044696" w:rsidP="00B867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692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Иванова Галина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1986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2005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25.02.2025 – 25.02.2030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692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Канаан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691F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им. акад. И.П. Павлова» 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1999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 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2001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9243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«Северо-Западный государственный  медицинский университет имени И.И. Мечникова» Министерства здравоохранения и социального развития Российской Федерации</w:t>
            </w:r>
          </w:p>
          <w:p w:rsidR="00044696" w:rsidRPr="0029772D" w:rsidRDefault="00044696" w:rsidP="009243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2012</w:t>
            </w:r>
          </w:p>
          <w:p w:rsidR="00044696" w:rsidRPr="0029772D" w:rsidRDefault="00044696" w:rsidP="009243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EA72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 w:rsidP="00EA725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«Ультразвуковая диагностика»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22.11.2022 – 22.11.2027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Крупица Антонина Вячеславовна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D44D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Федерации, </w:t>
            </w:r>
          </w:p>
          <w:p w:rsidR="00044696" w:rsidRPr="0029772D" w:rsidRDefault="00044696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044696" w:rsidRPr="0029772D" w:rsidRDefault="00044696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Педиатрия. </w:t>
            </w:r>
          </w:p>
          <w:p w:rsidR="00044696" w:rsidRPr="0029772D" w:rsidRDefault="00044696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044696" w:rsidRPr="0029772D" w:rsidRDefault="00044696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Федерации, </w:t>
            </w:r>
          </w:p>
          <w:p w:rsidR="00044696" w:rsidRPr="0029772D" w:rsidRDefault="00044696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044696" w:rsidRPr="0029772D" w:rsidRDefault="00044696" w:rsidP="00D44D9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 М. Кирова», 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«Ультразвуковая диагностика»</w:t>
            </w:r>
          </w:p>
          <w:p w:rsidR="00044696" w:rsidRPr="0029772D" w:rsidRDefault="00044696" w:rsidP="00D44D9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Кустова</w:t>
            </w:r>
            <w:proofErr w:type="spellEnd"/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 xml:space="preserve"> Лидия Борисовна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Санкт-Петербургская государственная педиатрическая медицинская академия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2000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Ординатура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ГОУ ДПО Санкт-Петербургская медицинская академия последипломного образования федерального агентства по здравоохранению и социальному развитию, 2003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SimSu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Малова Александра Михайловна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ВПО «Санкт-Петербургский государственный университет», 2015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Ординатура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университет", 2017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университет", 2017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«Ультразвуковая диагностика»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27.09.2022 - 27.09.2027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3912D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Мацухов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Алим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Суфьянович</w:t>
            </w:r>
            <w:proofErr w:type="spellEnd"/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3912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«Ставропольский государственный медицинский университет» Министерства здравоохранения Российской Федерации 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Ставрополь, 2017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044696" w:rsidRPr="0029772D" w:rsidRDefault="00044696" w:rsidP="003912D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044696" w:rsidRPr="0029772D" w:rsidRDefault="00044696" w:rsidP="003912D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«Ультразвуковая диагностика» 21.04.2023 – 21.04.2028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E72B2">
        <w:trPr>
          <w:trHeight w:val="1710"/>
        </w:trPr>
        <w:tc>
          <w:tcPr>
            <w:tcW w:w="2256" w:type="dxa"/>
          </w:tcPr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Мельник Дарья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Врач ультразвуковой диагностики 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«Санкт-Петербургская государственная медицинская академия имени 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И.И. Мечникова» Министерства здравоохранения Российской Федерации, 2003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«Санкт-Петербургская Государственная Медицинская Академия 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им. И. И. Мечникова Федерального агентства по здравоохранению и социальному развитию», 2005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 Министерства здравоохранения Российской Федерации», 2006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24.09.2024 – 24.09.2029</w:t>
            </w:r>
          </w:p>
        </w:tc>
        <w:tc>
          <w:tcPr>
            <w:tcW w:w="1530" w:type="dxa"/>
          </w:tcPr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Мисирова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Лейла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Мурадиновна</w:t>
            </w:r>
            <w:proofErr w:type="spellEnd"/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«Кабардино-Балкарский государственный университет им.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Х.М.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Бербекова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  <w:p w:rsidR="00044696" w:rsidRPr="0029772D" w:rsidRDefault="00044696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Нальчик, 2022</w:t>
            </w:r>
          </w:p>
          <w:p w:rsidR="00044696" w:rsidRPr="0029772D" w:rsidRDefault="00044696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044696" w:rsidRPr="0029772D" w:rsidRDefault="00044696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г. Санкт-Петербург, 2024</w:t>
            </w:r>
          </w:p>
          <w:p w:rsidR="00044696" w:rsidRPr="0029772D" w:rsidRDefault="00044696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Гастроэнтерология</w:t>
            </w:r>
          </w:p>
          <w:p w:rsidR="00044696" w:rsidRPr="0029772D" w:rsidRDefault="00044696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университет» </w:t>
            </w:r>
          </w:p>
          <w:p w:rsidR="00044696" w:rsidRPr="0029772D" w:rsidRDefault="00044696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044696" w:rsidRPr="0029772D" w:rsidRDefault="00044696" w:rsidP="00A5116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«Ультразвуковая диагностика»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30.01.2025 – 30.01.2030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Руснак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Дмитриевна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3A50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Ленинградский педиатрический медицинский институт 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1994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Педиатрия. 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Санкт-Петербургская государственная педиатрическая медицинская академия Министерства здравоохранения и медицинской промышленности Российской Федерации 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1995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Фтизиатрия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специализация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</w:t>
            </w:r>
          </w:p>
          <w:p w:rsidR="00044696" w:rsidRPr="0029772D" w:rsidRDefault="00044696" w:rsidP="00D24C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им. академика И.П. Павлова Министерства здравоохранения и медицинской промышленности России</w:t>
            </w:r>
          </w:p>
          <w:p w:rsidR="00044696" w:rsidRPr="0029772D" w:rsidRDefault="00044696" w:rsidP="00D24C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1995</w:t>
            </w:r>
          </w:p>
          <w:p w:rsidR="00044696" w:rsidRPr="0029772D" w:rsidRDefault="00044696" w:rsidP="00D24C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D9158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 24.12.2024 – 24.12.2029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Терентьева Александра Сергеевна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ГБОУ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СПбГПМА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Минздравсоцразвития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России, 2012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Федерации, 2017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05.07.2022 - 05.07.2027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Трофимова Наталья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СПб ГМА им. И.И. Мечникова Минздрава России, 2004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«Российский научный центр радиологии и хирургических технологий» Министерства здравоохранения и социального развития Российской Федерации, 2011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14.11.2025 – 14.11.2030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Федотова Ирина Геннадьевна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санитарно-гигиенический медицинский институт, 1985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санитарно-гигиенический медицинский институт Министерства здравоохранения РСФСР, 1986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Рентгенология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Центральный научно-исследовательский рентгенорадиологический институт Министерства здравоохранения СССР, 1990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692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Хилинская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Юлианна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Владивостокский государственный медицинский институт, 1995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Владивостокский государственный медицинский университет Министерства здравоохранения и медицинской промышленности Российской Федерации, 1998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Акушерство и гинекология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«Санкт-Петербургская государственная медицинская академия им. И.И.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Мечникова» Министерства здравоохранения Российской Федерации, 2000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«Ультразвуковая диагностика»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Шатунова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Эрнестовна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ГБОУ ВПО «Иркутский государственный медицинский университет», 2014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«Иркутский государственный медицинский университет» Министерства здравоохранения Российской Федерации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2015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«Иркутский государственный медицинский университет» Министерства здравоохранения Российской Федерации, 2017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15.06.2022 - 15.06.2027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848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Шостак Игорь Викторович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1988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1989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ордена Ленина академия имени С. М. Кирова, 1989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«Ультразвуковая диагностика»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557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Самарина Елена Юрьевна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Белгородское медицинское училище, 1984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квалификации Учебный центр повышения квалификации и переподготовки кадров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ООО «Центр развития», 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«Сестринское дело»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27.02.2024 - 27.02.2029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557"/>
        </w:trPr>
        <w:tc>
          <w:tcPr>
            <w:tcW w:w="2256" w:type="dxa"/>
          </w:tcPr>
          <w:p w:rsidR="00044696" w:rsidRPr="00C6526B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Андреева Мария Игоревна</w:t>
            </w:r>
          </w:p>
        </w:tc>
        <w:tc>
          <w:tcPr>
            <w:tcW w:w="1989" w:type="dxa"/>
            <w:gridSpan w:val="2"/>
          </w:tcPr>
          <w:p w:rsidR="00044696" w:rsidRPr="00C6526B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C6526B" w:rsidRDefault="00044696" w:rsidP="00226A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C6526B" w:rsidRDefault="00044696" w:rsidP="00226A8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Горьковское медицинское училище №2</w:t>
            </w:r>
          </w:p>
          <w:p w:rsidR="00044696" w:rsidRPr="00C6526B" w:rsidRDefault="00044696" w:rsidP="00226A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г. Горький, 1990</w:t>
            </w:r>
          </w:p>
          <w:p w:rsidR="00044696" w:rsidRPr="00C6526B" w:rsidRDefault="00044696" w:rsidP="00226A8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Специальность: </w:t>
            </w:r>
          </w:p>
          <w:p w:rsidR="00044696" w:rsidRPr="00C6526B" w:rsidRDefault="00044696" w:rsidP="00226A8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044696" w:rsidRPr="00C6526B" w:rsidRDefault="00044696" w:rsidP="00226A8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044696" w:rsidRPr="00C6526B" w:rsidRDefault="00044696" w:rsidP="00226A8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Медсестра детских лечебно-профилактических учреждений</w:t>
            </w:r>
          </w:p>
          <w:p w:rsidR="00044696" w:rsidRPr="00C6526B" w:rsidRDefault="00044696" w:rsidP="00226A8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C6526B" w:rsidRDefault="00044696" w:rsidP="00226A8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C6526B" w:rsidRDefault="00044696" w:rsidP="00226A8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образовательная организация дополнительного профессионального образования «Уральская академия комплексной безопасности и стратегических исследований»</w:t>
            </w:r>
          </w:p>
          <w:p w:rsidR="00044696" w:rsidRPr="00C6526B" w:rsidRDefault="00044696" w:rsidP="00226A8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г. Челябинск, 2020</w:t>
            </w:r>
          </w:p>
          <w:p w:rsidR="00044696" w:rsidRPr="00C6526B" w:rsidRDefault="00044696" w:rsidP="00226A8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</w:tcPr>
          <w:p w:rsidR="00044696" w:rsidRPr="00C6526B" w:rsidRDefault="00044696" w:rsidP="00226A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044696" w:rsidRPr="0029772D" w:rsidRDefault="00044696" w:rsidP="00226A8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30.06.2026 – 30.06.2031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Голомидов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Кирилл Александрович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брат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CA21C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«Кемеровский государственный медицинский университет» Министерства здравоохранения Российской Федерации 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Кемерово, 2024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340E2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Выписка из протокола сдачи экзамена по  допуску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</w:t>
            </w:r>
          </w:p>
          <w:p w:rsidR="00044696" w:rsidRPr="0029772D" w:rsidRDefault="00044696" w:rsidP="00340E2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№ 21289 от 20.10.2021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408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Корниенко Галина Ивановна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Первое Ленинградское медицинское училище, 1976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25.02.2025 – 25.02.2030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Михайлова Ирина Ивановна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Боровичское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училище, 1982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22.06.2022 -22.06.2027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2040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Мищенко Елена Евгеньевна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Ржевское медицинское училище, 1992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28.02.2022 - 28.02.2027</w:t>
            </w: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081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Ежова Елена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 ПОУ «Фельдшерский колледж», 2017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17760C">
        <w:trPr>
          <w:trHeight w:val="1175"/>
        </w:trPr>
        <w:tc>
          <w:tcPr>
            <w:tcW w:w="10598" w:type="dxa"/>
            <w:gridSpan w:val="11"/>
          </w:tcPr>
          <w:p w:rsidR="00044696" w:rsidRPr="0029772D" w:rsidRDefault="00044696" w:rsidP="006827F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Отделение функциональной диагностики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84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63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044696" w:rsidRPr="0029772D" w:rsidTr="00892501">
        <w:trPr>
          <w:trHeight w:val="1125"/>
        </w:trPr>
        <w:tc>
          <w:tcPr>
            <w:tcW w:w="2256" w:type="dxa"/>
            <w:tcBorders>
              <w:right w:val="nil"/>
            </w:tcBorders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Воронина Ульяна Викторовна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BC22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Заведующий отделением функциональной диагностики - врач функциональной диагностики, кандидат медицинских наук</w:t>
            </w:r>
          </w:p>
          <w:p w:rsidR="00044696" w:rsidRPr="0029772D" w:rsidRDefault="00044696" w:rsidP="00B46D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44696" w:rsidRPr="0029772D" w:rsidRDefault="00044696" w:rsidP="00314F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врач-функциональной</w:t>
            </w:r>
            <w:proofErr w:type="gram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диагностики,</w:t>
            </w:r>
          </w:p>
          <w:p w:rsidR="00044696" w:rsidRPr="0029772D" w:rsidRDefault="00044696" w:rsidP="00314F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44696" w:rsidRPr="0029772D" w:rsidRDefault="00044696" w:rsidP="00314F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врач-кардиолог</w:t>
            </w:r>
          </w:p>
          <w:p w:rsidR="00044696" w:rsidRPr="0029772D" w:rsidRDefault="00044696" w:rsidP="00B46D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044696" w:rsidRPr="0029772D" w:rsidRDefault="00044696" w:rsidP="00B46D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6" w:type="dxa"/>
            <w:gridSpan w:val="3"/>
            <w:tcBorders>
              <w:top w:val="nil"/>
            </w:tcBorders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 им. акад. И.П. Павлова» 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Министерства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здравоохранени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я Российской Федерации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2003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ФГУ "Научно-исследовательский институт кардиологии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им.В.А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", 2006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«Санкт-Петербургский 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Федерации, 2013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АНО ДПО «Дальневосточный институт дополнительного профессионального образования»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г. Хабаровск, 2025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84" w:type="dxa"/>
            <w:gridSpan w:val="3"/>
            <w:tcBorders>
              <w:top w:val="nil"/>
            </w:tcBorders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Функциональная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диагностика»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21.06.2022 - 21.06.2027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«Кардиология»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63" w:type="dxa"/>
            <w:gridSpan w:val="2"/>
            <w:tcBorders>
              <w:top w:val="nil"/>
            </w:tcBorders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125"/>
        </w:trPr>
        <w:tc>
          <w:tcPr>
            <w:tcW w:w="2256" w:type="dxa"/>
            <w:tcBorders>
              <w:right w:val="nil"/>
            </w:tcBorders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Абесадзе</w:t>
            </w:r>
            <w:proofErr w:type="spell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Георгий Александрович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BC22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  <w:tcBorders>
              <w:top w:val="nil"/>
            </w:tcBorders>
          </w:tcPr>
          <w:p w:rsidR="00044696" w:rsidRPr="0029772D" w:rsidRDefault="00044696" w:rsidP="007F75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 Федерального агентства по здравоохранению и социальному развитию» 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2006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 Федерального агентства по здравоохранению и социальному развитию» 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2009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СПбГМУ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имени И.П. Павлова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  <w:tcBorders>
              <w:top w:val="nil"/>
            </w:tcBorders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 24.06.2025 – 24.06.2030</w:t>
            </w:r>
          </w:p>
        </w:tc>
        <w:tc>
          <w:tcPr>
            <w:tcW w:w="1563" w:type="dxa"/>
            <w:gridSpan w:val="2"/>
            <w:tcBorders>
              <w:top w:val="nil"/>
            </w:tcBorders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557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Аблезова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Айшат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Ширваниевна</w:t>
            </w:r>
            <w:proofErr w:type="spellEnd"/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Врач функциональной диагностики,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 СЗГМУ им. И.И. Мечникова Минздрава Российской Федерации, 2017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2019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Федерации, 2019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24.09.2024 – 24.09.2029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«Кардиология»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Алюшинская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педиатрическая медицинская академия, 2000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 Государственное образовательное учреждение высшего профессионального образования Санкт-Петербургская государственная педиатрическая медицинская академия Министерства здравоохранения Российской Федерации, 2001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Анестезиология-реаниматология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имени И.И. Мечникова» Министерства здравоохранения Российской Федерации, 2014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27.02.2024 – 27.02.2029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565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Богодухова Евгения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Читинская государственная медицинская академия, 2000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Читинская государственная медицинская академия Министерства здравоохранения Российской Федерации, 2001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2005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Боровик Екатерина Сергеевна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93CB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593C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«Орловский государственный университет имени И. С. Тургенева»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Орел, 2016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 w:rsidP="00104FD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«Орловский государственный университет имени И. С. Тургенева» Медицинский институт</w:t>
            </w:r>
          </w:p>
          <w:p w:rsidR="00044696" w:rsidRPr="0029772D" w:rsidRDefault="00044696" w:rsidP="00104FD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Орел, 2017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«Северо-Западный государственный медицинский университет имени И. И. Мечникова» Министерства здравоохранения Российской Федерации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«Функциональная диагностика» 20.01.2022 – 20.01.2027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Боровкова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Константиновна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«Санкт-Петербургская государственная медицинская академия им. И.И. Мечникова» Федерального агентства по здравоохранению и социальному развитию, 2008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образования «Санкт-Петербургская государственная медицинская академия им. И.И. Мечникова» Министерства здравоохранения и социального развития Российской Федерации, 2010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Федерации, 2019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Бугагин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Денис Владимирович</w:t>
            </w: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Амурская государственная медицинская академия, 1998</w:t>
            </w: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Амурская государственная медицинская академия, 1999</w:t>
            </w: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Психиатрия</w:t>
            </w: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 Федерального агентства по здравоохранению и социальному развитию»</w:t>
            </w: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24.02.2026 – 24.02.2031</w:t>
            </w:r>
          </w:p>
        </w:tc>
        <w:tc>
          <w:tcPr>
            <w:tcW w:w="1563" w:type="dxa"/>
            <w:gridSpan w:val="2"/>
          </w:tcPr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82A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D70C66">
        <w:trPr>
          <w:trHeight w:val="565"/>
        </w:trPr>
        <w:tc>
          <w:tcPr>
            <w:tcW w:w="2256" w:type="dxa"/>
          </w:tcPr>
          <w:p w:rsidR="00044696" w:rsidRPr="0029772D" w:rsidRDefault="0004469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Вадимовна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D70C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здравоохранения Российской Федерации </w:t>
            </w:r>
          </w:p>
          <w:p w:rsidR="00044696" w:rsidRPr="0029772D" w:rsidRDefault="0004469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044696" w:rsidRPr="0029772D" w:rsidRDefault="0004469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044696" w:rsidRPr="0029772D" w:rsidRDefault="0004469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Ординатура</w:t>
            </w:r>
          </w:p>
          <w:p w:rsidR="00044696" w:rsidRPr="0029772D" w:rsidRDefault="0004469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. П. Павлова» Министерства здравоохранения Российской Федерации </w:t>
            </w:r>
          </w:p>
          <w:p w:rsidR="00044696" w:rsidRPr="0029772D" w:rsidRDefault="0004469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044696" w:rsidRPr="0029772D" w:rsidRDefault="0004469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«Функциональная диагностика» 29.08.2024 – 29.08.2029</w:t>
            </w:r>
          </w:p>
        </w:tc>
        <w:tc>
          <w:tcPr>
            <w:tcW w:w="1563" w:type="dxa"/>
            <w:gridSpan w:val="2"/>
          </w:tcPr>
          <w:p w:rsidR="00044696" w:rsidRPr="0029772D" w:rsidRDefault="00044696" w:rsidP="00D70C6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Железняк Людмила Леонидовна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медицинский институт им. академика И. П. Павлова, 1993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1993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Военно-медицинская академия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28.02.2022 - 28.02.2027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834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Калишевич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Борисовна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СПб ГМА им. И.И. Мечникова Минздрава России, 2003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медицинская академия им. И.И. Мечникова» Министерства здравоохранения Российской Федерации, 2005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«Санкт - Петербургский государственный медицинский университет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имени академика И.П. Павлова Федерального агентства по здравоохранению и социальному развитию», 2009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23.04.2024 – 23.04.2029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614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Ключникова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 Антоновна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FF68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FF6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Карагандинский государственный медицинский институт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Караганда, 1994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Карагандинский государственный медицинский институт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 Караганда, 1994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 Федерального агентства по здравоохранению и социальному развитию»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 w:rsidP="00ED198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Костомарова Марина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1984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«Первый Санкт-Петербургский 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Федерации, 2015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22.04.2025 – 22.04.2030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Крупица Антонина Вячеславовна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BC2B4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Федерации, </w:t>
            </w:r>
          </w:p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Педиатрия. </w:t>
            </w:r>
          </w:p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Федерации, </w:t>
            </w:r>
          </w:p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</w:t>
            </w:r>
          </w:p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 с ограниченной ответственностью «Учебный центр «ТЕХСТАНДАРТ», </w:t>
            </w:r>
          </w:p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2022</w:t>
            </w:r>
          </w:p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044696" w:rsidRPr="0029772D" w:rsidRDefault="00044696" w:rsidP="0098294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:rsidR="00044696" w:rsidRPr="0029772D" w:rsidRDefault="00044696" w:rsidP="0098294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02.09.2022 — 02.09.2027</w:t>
            </w:r>
          </w:p>
        </w:tc>
        <w:tc>
          <w:tcPr>
            <w:tcW w:w="1563" w:type="dxa"/>
            <w:gridSpan w:val="2"/>
          </w:tcPr>
          <w:p w:rsidR="00044696" w:rsidRPr="0029772D" w:rsidRDefault="00044696" w:rsidP="009829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Инесса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BC6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профессионального образования «Ульяновский государственный университет» </w:t>
            </w:r>
          </w:p>
          <w:p w:rsidR="00044696" w:rsidRPr="0029772D" w:rsidRDefault="00044696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Ульяновск, 2013</w:t>
            </w:r>
          </w:p>
          <w:p w:rsidR="00044696" w:rsidRPr="0029772D" w:rsidRDefault="00044696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044696" w:rsidRPr="0029772D" w:rsidRDefault="00044696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университет»</w:t>
            </w:r>
          </w:p>
          <w:p w:rsidR="00044696" w:rsidRPr="0029772D" w:rsidRDefault="00044696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2016</w:t>
            </w:r>
          </w:p>
          <w:p w:rsidR="00044696" w:rsidRPr="0029772D" w:rsidRDefault="00044696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  <w:p w:rsidR="00044696" w:rsidRPr="0029772D" w:rsidRDefault="00044696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образования «Первый Санкт-Петербургский государственный медицинский университет имени академика И. П. Павлова» Министерства здравоохранения Российской Федерации</w:t>
            </w:r>
          </w:p>
          <w:p w:rsidR="00044696" w:rsidRPr="0029772D" w:rsidRDefault="00044696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2017</w:t>
            </w:r>
          </w:p>
          <w:p w:rsidR="00044696" w:rsidRPr="0029772D" w:rsidRDefault="00044696" w:rsidP="00BC60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23.03.2022 – 23.03.2027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Лелебина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Валерьевна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И.П. Павлова, </w:t>
            </w:r>
          </w:p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1984</w:t>
            </w:r>
          </w:p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 интернатура медицинского состава Краснознаменного северного флота, 1988</w:t>
            </w:r>
          </w:p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Невропатология</w:t>
            </w:r>
          </w:p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 интернатура медицинского состава Краснознаменного северного флота, 1989</w:t>
            </w:r>
          </w:p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27.05.2025 – 27.05.2030</w:t>
            </w:r>
          </w:p>
        </w:tc>
        <w:tc>
          <w:tcPr>
            <w:tcW w:w="1563" w:type="dxa"/>
            <w:gridSpan w:val="2"/>
          </w:tcPr>
          <w:p w:rsidR="00044696" w:rsidRPr="0029772D" w:rsidRDefault="00044696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Махмудова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Петимат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Хасановна</w:t>
            </w:r>
            <w:proofErr w:type="spellEnd"/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7B6A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И.П. Павлова» Министерства здравоохранения Российской Федерации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университет»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Хорс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-Групп»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2019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 w:rsidP="006074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 27.01.2026 – 27.01.2031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Михайленко Полина Андреевна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0F29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</w:t>
            </w:r>
          </w:p>
          <w:p w:rsidR="00044696" w:rsidRPr="0029772D" w:rsidRDefault="00044696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Хабаровск, 2019</w:t>
            </w:r>
          </w:p>
          <w:p w:rsidR="00044696" w:rsidRPr="0029772D" w:rsidRDefault="00044696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 </w:t>
            </w:r>
          </w:p>
          <w:p w:rsidR="00044696" w:rsidRPr="0029772D" w:rsidRDefault="00044696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044696" w:rsidRPr="0029772D" w:rsidRDefault="00044696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7B6A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5402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 </w:t>
            </w:r>
          </w:p>
          <w:p w:rsidR="00044696" w:rsidRPr="0029772D" w:rsidRDefault="00044696" w:rsidP="005402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044696" w:rsidRPr="0029772D" w:rsidRDefault="00044696" w:rsidP="005402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«Функциональная диагностика» 04.02.2023 – 04.02.2028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CB2F40" w:rsidRPr="0029772D" w:rsidTr="00892501">
        <w:trPr>
          <w:trHeight w:val="1710"/>
        </w:trPr>
        <w:tc>
          <w:tcPr>
            <w:tcW w:w="2256" w:type="dxa"/>
          </w:tcPr>
          <w:p w:rsidR="00CB2F40" w:rsidRPr="0029772D" w:rsidRDefault="00CB2F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B2F40">
              <w:rPr>
                <w:rFonts w:ascii="Times New Roman" w:eastAsia="Calibri" w:hAnsi="Times New Roman" w:cs="Times New Roman"/>
                <w:sz w:val="20"/>
                <w:szCs w:val="20"/>
              </w:rPr>
              <w:t>Нисина</w:t>
            </w:r>
            <w:proofErr w:type="spellEnd"/>
            <w:r w:rsidRPr="00CB2F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989" w:type="dxa"/>
            <w:gridSpan w:val="2"/>
          </w:tcPr>
          <w:p w:rsidR="00CB2F40" w:rsidRPr="0029772D" w:rsidRDefault="00CB2F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2F40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CB2F40" w:rsidRPr="0029772D" w:rsidRDefault="00CB2F40" w:rsidP="00CB2F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CB2F40" w:rsidRDefault="00446D0E" w:rsidP="000F29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Красноярская государственная медицинская академия</w:t>
            </w:r>
          </w:p>
          <w:p w:rsidR="00446D0E" w:rsidRDefault="00446D0E" w:rsidP="000F29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Красноярск, 2002, </w:t>
            </w:r>
          </w:p>
          <w:p w:rsidR="00446D0E" w:rsidRDefault="00446D0E" w:rsidP="000F29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446D0E" w:rsidRDefault="00446D0E" w:rsidP="000F29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Врач.</w:t>
            </w:r>
          </w:p>
          <w:p w:rsidR="00446D0E" w:rsidRDefault="00446D0E" w:rsidP="000F29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6D0E" w:rsidRDefault="00174185" w:rsidP="000F29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174185" w:rsidRDefault="00174185" w:rsidP="0017418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Красноярская медицинская академия</w:t>
            </w:r>
          </w:p>
          <w:p w:rsidR="008D3C16" w:rsidRDefault="008D3C16" w:rsidP="008D3C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Красноярск, 2003, </w:t>
            </w:r>
          </w:p>
          <w:p w:rsidR="008D3C16" w:rsidRDefault="008D3C16" w:rsidP="008D3C1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8D3C16" w:rsidRDefault="008D3C16" w:rsidP="0017418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74185" w:rsidRDefault="004A6517" w:rsidP="000F29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специализация</w:t>
            </w:r>
          </w:p>
          <w:p w:rsidR="004A6517" w:rsidRDefault="004A6517" w:rsidP="000F29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ГМА, 2003</w:t>
            </w:r>
          </w:p>
          <w:p w:rsidR="004A6517" w:rsidRPr="0029772D" w:rsidRDefault="004A6517" w:rsidP="000F29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CB2F40" w:rsidRDefault="00A754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A754CD" w:rsidRDefault="00A754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:rsidR="00A754CD" w:rsidRPr="0029772D" w:rsidRDefault="00A754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26.12.2023 – 26.12.2028</w:t>
            </w:r>
          </w:p>
        </w:tc>
        <w:tc>
          <w:tcPr>
            <w:tcW w:w="1563" w:type="dxa"/>
            <w:gridSpan w:val="2"/>
          </w:tcPr>
          <w:p w:rsidR="00CB2F40" w:rsidRDefault="00CB2F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Пестовская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 Сергеевна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2B0D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710C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Ярославская государственная медицинская академия </w:t>
            </w:r>
          </w:p>
          <w:p w:rsidR="00044696" w:rsidRPr="0029772D" w:rsidRDefault="00044696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Ярославль, 1999</w:t>
            </w:r>
          </w:p>
          <w:p w:rsidR="00044696" w:rsidRPr="0029772D" w:rsidRDefault="00044696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044696" w:rsidRPr="0029772D" w:rsidRDefault="00044696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Ярославская государственная медицинская академия </w:t>
            </w:r>
          </w:p>
          <w:p w:rsidR="00044696" w:rsidRPr="0029772D" w:rsidRDefault="00044696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Вологда, 2000</w:t>
            </w:r>
          </w:p>
          <w:p w:rsidR="00044696" w:rsidRPr="0029772D" w:rsidRDefault="00044696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Ярославская государственная медицинская академия</w:t>
            </w:r>
          </w:p>
          <w:p w:rsidR="00044696" w:rsidRPr="0029772D" w:rsidRDefault="00044696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Ярославль, 2003</w:t>
            </w:r>
          </w:p>
          <w:p w:rsidR="00044696" w:rsidRPr="0029772D" w:rsidRDefault="00044696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 w:rsidP="00AF42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 w:rsidP="00AF42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:rsidR="00044696" w:rsidRPr="0029772D" w:rsidRDefault="00044696" w:rsidP="00AF42E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27.06.2023 – 27.06.2028</w:t>
            </w:r>
          </w:p>
        </w:tc>
        <w:tc>
          <w:tcPr>
            <w:tcW w:w="1563" w:type="dxa"/>
            <w:gridSpan w:val="2"/>
          </w:tcPr>
          <w:p w:rsidR="00044696" w:rsidRPr="0029772D" w:rsidRDefault="00044696" w:rsidP="00F502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Петрова Наталья Евгеньевна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«Санкт-Петербургская государственная медицинская академия им. И.И. Мечникова» Министерства здравоохранения Российской Федерации, 2003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институт усовершенствования врачей-экспертов Российской Федерации, 2006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Терапия с основами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медико-социальной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экспертизы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СПбГМУ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им. И.П. Павлова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2009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24.09.2024 – 24.09.2029</w:t>
            </w:r>
          </w:p>
        </w:tc>
        <w:tc>
          <w:tcPr>
            <w:tcW w:w="1563" w:type="dxa"/>
            <w:gridSpan w:val="2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834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Свешников Юрий Георгиевич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Рязанский медицинский институт имени академика И.П. Павлова, 1992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Московская медицинская академия им. И.М. Сеченова, 1993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Анестезиология-реаниматология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«Первый Санкт-Петербургский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Федерации, 2015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Филатова Анна Викторовна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1981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имени И.И. Мечникова» Министерства здравоохранения Российской Федерации, 2013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28.03.2023 — 28.03.2028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Хакимова Эльмира Рашидовна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ГБОУ ВПО СЗГМУ им. И.И. Мечникова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Минздравсоцразвития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России, 2012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имени И.И. Мечникова» Министерства здравоохранения Российской Федерации, 2014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«Первый Санкт-Петербургский государственный медицинский университет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Федерации, 2014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24.12.2024 – 24.12.2029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59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Шадрина Мария Валерьевна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59A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EE45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Хабаровск, 2020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Default="00044696" w:rsidP="004F36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Default="00044696" w:rsidP="004F36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</w:t>
            </w:r>
          </w:p>
          <w:p w:rsidR="00044696" w:rsidRDefault="00044696" w:rsidP="004F36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Хабаровск, 2022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Default="00044696" w:rsidP="004F36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</w:t>
            </w:r>
          </w:p>
          <w:p w:rsidR="00044696" w:rsidRDefault="00044696" w:rsidP="004F36D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Хабаровск, 2022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04.04.2023 – 04.04.2028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Шаповалова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Сергеевна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86D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176B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586D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«Новгородский государственный университет имени Ярослава Мудрого» </w:t>
            </w:r>
          </w:p>
          <w:p w:rsidR="00044696" w:rsidRPr="0029772D" w:rsidRDefault="00044696" w:rsidP="00586D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Великий Новгород, 2008</w:t>
            </w:r>
          </w:p>
          <w:p w:rsidR="00044696" w:rsidRPr="0029772D" w:rsidRDefault="00044696" w:rsidP="00586D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 w:rsidP="00586D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044696" w:rsidRPr="0029772D" w:rsidRDefault="00044696" w:rsidP="00586D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86DC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1E3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высшего профессионального образования  «Северо-Западный государственный медицинский университет им. И. И. Мечникова» Министерства здравоохранения Российской Федерации</w:t>
            </w:r>
          </w:p>
          <w:p w:rsidR="00044696" w:rsidRPr="0029772D" w:rsidRDefault="00044696" w:rsidP="001E3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2015</w:t>
            </w:r>
          </w:p>
          <w:p w:rsidR="00044696" w:rsidRPr="0029772D" w:rsidRDefault="00044696" w:rsidP="001E3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  <w:p w:rsidR="00044696" w:rsidRPr="0029772D" w:rsidRDefault="00044696" w:rsidP="001E3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1E3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1E3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Азмазова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</w:t>
            </w:r>
          </w:p>
          <w:p w:rsidR="00044696" w:rsidRPr="0029772D" w:rsidRDefault="00044696" w:rsidP="001E3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044696" w:rsidRPr="0029772D" w:rsidRDefault="00044696" w:rsidP="001E31C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31.08.2023 – 31.08.2028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Шмакова Наталья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СПбГМУ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им. И.П. Павлова Минздрава России, 2004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2011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706"/>
        </w:trPr>
        <w:tc>
          <w:tcPr>
            <w:tcW w:w="2256" w:type="dxa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Муратова Тамара Сергеевна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044696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044696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57137D">
              <w:rPr>
                <w:rFonts w:ascii="Times New Roman" w:eastAsia="Calibri" w:hAnsi="Times New Roman" w:cs="Times New Roman"/>
                <w:sz w:val="20"/>
                <w:szCs w:val="20"/>
              </w:rPr>
              <w:t>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Краевое государственное бюджетное профессиональное образовательное учреждение «Норильский медицинский техникум», 2014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Профессиональная переподготовка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Краевое государственное бюджетное профессиональное образовательное учреждение «Красноярский базовый медицинский колледж имени В.М.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Крутовского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2017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Учебный центр повышения квалификации и переподготовки кадров 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br/>
              <w:t>ООО «Центр развития»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г. Санкт-Петербург, 2024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84" w:type="dxa"/>
            <w:gridSpan w:val="3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«Сестринское дело» 26.03.2024 – 26.03.2029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«Функциональная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диагностика»</w:t>
            </w:r>
          </w:p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23.11.2022 - 23.11.2027</w:t>
            </w:r>
          </w:p>
        </w:tc>
        <w:tc>
          <w:tcPr>
            <w:tcW w:w="1563" w:type="dxa"/>
            <w:gridSpan w:val="2"/>
          </w:tcPr>
          <w:p w:rsidR="00044696" w:rsidRPr="0029772D" w:rsidRDefault="00044696" w:rsidP="005C3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Алексеева Жанна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4-ое Ленинградское медицинское училище, 1989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«Санкт-Петербургский медицинский колледж № 1», 2007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 с углубленной подготовкой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2018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27.12.2022 - 27.12.2027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A70579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Ананьева Дарья Александровна</w:t>
            </w:r>
          </w:p>
        </w:tc>
        <w:tc>
          <w:tcPr>
            <w:tcW w:w="1989" w:type="dxa"/>
            <w:gridSpan w:val="2"/>
          </w:tcPr>
          <w:p w:rsidR="00044696" w:rsidRPr="00A70579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06" w:type="dxa"/>
            <w:gridSpan w:val="3"/>
          </w:tcPr>
          <w:p w:rsidR="00044696" w:rsidRPr="00A70579" w:rsidRDefault="00044696" w:rsidP="00F560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A70579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профессиональное образовательное учреждение «Центр непрерывного профессионального медицинского развития Ленинградской области» </w:t>
            </w:r>
          </w:p>
          <w:p w:rsidR="00044696" w:rsidRPr="00A70579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г. Сертолово, 2024</w:t>
            </w:r>
          </w:p>
          <w:p w:rsidR="00044696" w:rsidRPr="00A70579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044696" w:rsidRPr="00A70579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84" w:type="dxa"/>
            <w:gridSpan w:val="3"/>
          </w:tcPr>
          <w:p w:rsidR="00044696" w:rsidRPr="00A70579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</w:t>
            </w:r>
          </w:p>
          <w:p w:rsidR="00044696" w:rsidRPr="00A70579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09.07.2024 – 09.07.2029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579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C6526B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Мария Игоревна</w:t>
            </w:r>
          </w:p>
        </w:tc>
        <w:tc>
          <w:tcPr>
            <w:tcW w:w="1989" w:type="dxa"/>
            <w:gridSpan w:val="2"/>
          </w:tcPr>
          <w:p w:rsidR="00044696" w:rsidRPr="00C6526B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044696" w:rsidRPr="00C6526B" w:rsidRDefault="00044696" w:rsidP="00237B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C6526B" w:rsidRDefault="00044696" w:rsidP="00237B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Горьковское медицинское училище №2</w:t>
            </w:r>
          </w:p>
          <w:p w:rsidR="00044696" w:rsidRPr="00C6526B" w:rsidRDefault="00044696" w:rsidP="00237B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г. Горький, 1990</w:t>
            </w:r>
          </w:p>
          <w:p w:rsidR="00044696" w:rsidRPr="00C6526B" w:rsidRDefault="00044696" w:rsidP="00237B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Специальность: </w:t>
            </w:r>
          </w:p>
          <w:p w:rsidR="00044696" w:rsidRPr="00C6526B" w:rsidRDefault="00044696" w:rsidP="00237B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044696" w:rsidRPr="00C6526B" w:rsidRDefault="00044696" w:rsidP="00237B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044696" w:rsidRPr="00C6526B" w:rsidRDefault="00044696" w:rsidP="00237BD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Медсестра детских лечебно-</w:t>
            </w: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профилактических учреждений</w:t>
            </w:r>
          </w:p>
          <w:p w:rsidR="00044696" w:rsidRPr="00C6526B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C6526B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044696" w:rsidRPr="00C6526B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2017</w:t>
            </w:r>
          </w:p>
          <w:p w:rsidR="00044696" w:rsidRPr="00C6526B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C6526B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044696" w:rsidRPr="00C6526B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23.11.2022 - 23.11.2027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526B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Гальцова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Вячеславовна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82766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:rsidR="00044696" w:rsidRPr="0029772D" w:rsidRDefault="00044696" w:rsidP="00C306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Выписка из протокола аттестационного экзамена по допуску к осуществлению медицинской деятельности или фармацевтической деятельности на  должностях специалистов со средним  медицинским или средним фармацевтическим образованием</w:t>
            </w:r>
          </w:p>
          <w:p w:rsidR="00044696" w:rsidRPr="0029772D" w:rsidRDefault="00044696" w:rsidP="00BA2A2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№ 5/10 от 15.04.2025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Демина Мария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ГБПОУ «Медицинский колледж №1», 2015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образовательное учреждение среднего профессионального образования «Медицинский колледж № 1», 2015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Клиновская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 ПОУ Санкт-Петербургский медико-технический колледж Федерального </w:t>
            </w:r>
            <w:proofErr w:type="spellStart"/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биологического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агентства, 2008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«Санкт-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Петербургский Центр повышения квалификации специалистов со средним медицинским образованием № 1», 2010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D5F9F">
        <w:trPr>
          <w:trHeight w:val="699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Михеева Татьяна Викторовна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Третье Ленинградское медицинское училище, 1992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«Санкт-Петербургское училище повышения квалификации работников со средним медицинским образованием № 1», 2002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22.06.2022 – 22.06.2027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5F9F">
              <w:rPr>
                <w:rFonts w:ascii="Times New Roman" w:eastAsia="Calibri" w:hAnsi="Times New Roman" w:cs="Times New Roman"/>
                <w:sz w:val="20"/>
                <w:szCs w:val="20"/>
              </w:rPr>
              <w:t>Мищенко Анастасия Андреевна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5F9F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8D5F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«Медицинский колледж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им. В.М. Бехтерева» 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2026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«Медицинский колледж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им. В.М. Бехтерева»</w:t>
            </w:r>
          </w:p>
          <w:p w:rsidR="00044696" w:rsidRDefault="00044696" w:rsidP="008D5F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14.07.2026 – 14.07.2031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Николаева Наталья Яковлевна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медицинское училище №8, 2001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«Функциональная диагностика» 31.03.2023 – 31.03.2028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Пастернак Вера Петровна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Орское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училище, 1983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Училище повышения квалификации работников со средним медицинским 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фармацевтическим образованием, 1989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28.03.2023 — 28.03.2028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Семенюк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9-е Ленинградское медицинское училище, 1983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Училище повышения квалификации работников со средним медицинским и фармацевтическим образованием, 1992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 w:rsidP="001338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044696" w:rsidRPr="0029772D" w:rsidRDefault="00044696" w:rsidP="001338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25.04.2023 – 25.04.2028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Серых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Лариса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893A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Пятое Ленинградское медицинское училище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1975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Училище повышения квалификации средних медицинских кадров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1989</w:t>
            </w:r>
          </w:p>
          <w:p w:rsidR="00044696" w:rsidRPr="0029772D" w:rsidRDefault="00044696" w:rsidP="0094515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 w:rsidP="001338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 25.04.2023 – 25.04.2028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E72B2">
        <w:trPr>
          <w:trHeight w:val="1710"/>
        </w:trPr>
        <w:tc>
          <w:tcPr>
            <w:tcW w:w="2256" w:type="dxa"/>
          </w:tcPr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Сиднина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образовательное профессиональное образовательное учреждение «Фельдшерский колледж», 2022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 , 2025</w:t>
            </w:r>
          </w:p>
          <w:p w:rsidR="00044696" w:rsidRPr="0029772D" w:rsidRDefault="00044696" w:rsidP="005F6E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1984" w:type="dxa"/>
            <w:gridSpan w:val="3"/>
          </w:tcPr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«Функциональная диагностика»</w:t>
            </w:r>
          </w:p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09.11.2025 – 09.11.2030</w:t>
            </w:r>
          </w:p>
        </w:tc>
        <w:tc>
          <w:tcPr>
            <w:tcW w:w="1563" w:type="dxa"/>
            <w:gridSpan w:val="2"/>
          </w:tcPr>
          <w:p w:rsidR="00044696" w:rsidRPr="0029772D" w:rsidRDefault="00044696" w:rsidP="008E72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Фатулаева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№ 8 г. Ленинграда, 1988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28.03.2023 -  28.03.2028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Вероника Алексеевна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9921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профессиональное образовательное учреждение «Центр непрерывного профессионального медицинского развития Ленинградской области»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Сертолово, 2024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15.07.2024 – 15.07.2029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Хитрецова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Вероника Станиславовна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06" w:type="dxa"/>
            <w:gridSpan w:val="3"/>
          </w:tcPr>
          <w:p w:rsidR="00044696" w:rsidRPr="0029772D" w:rsidRDefault="00044696" w:rsidP="00A535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99212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профессиональное образовательное учреждение «Санкт-Петербургский медико-технический колледж Федерального медико-биологического агентства»</w:t>
            </w:r>
          </w:p>
          <w:p w:rsidR="00044696" w:rsidRPr="0029772D" w:rsidRDefault="00044696" w:rsidP="0099212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044696" w:rsidRPr="0029772D" w:rsidRDefault="00044696" w:rsidP="0099212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044696" w:rsidRPr="0029772D" w:rsidRDefault="00044696" w:rsidP="0099212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10.07.2025 – 10.07.2030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Чубарева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Михайловна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функциональной диагностике</w:t>
            </w:r>
          </w:p>
        </w:tc>
        <w:tc>
          <w:tcPr>
            <w:tcW w:w="2806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медицинское училище № 5, 1988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84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«Функциональная диагностика» 29.10.2024 – 29.10.2029</w:t>
            </w:r>
          </w:p>
        </w:tc>
        <w:tc>
          <w:tcPr>
            <w:tcW w:w="1563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17760C">
        <w:trPr>
          <w:trHeight w:val="765"/>
        </w:trPr>
        <w:tc>
          <w:tcPr>
            <w:tcW w:w="10598" w:type="dxa"/>
            <w:gridSpan w:val="11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Клинико-диагностическая лаборатория</w:t>
            </w:r>
          </w:p>
        </w:tc>
      </w:tr>
      <w:tr w:rsidR="00044696" w:rsidRPr="0029772D" w:rsidTr="00892501">
        <w:trPr>
          <w:trHeight w:val="1365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044696" w:rsidRPr="0029772D" w:rsidTr="00403CB9">
        <w:trPr>
          <w:trHeight w:val="1710"/>
        </w:trPr>
        <w:tc>
          <w:tcPr>
            <w:tcW w:w="2256" w:type="dxa"/>
          </w:tcPr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Реммель</w:t>
            </w:r>
            <w:proofErr w:type="spellEnd"/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Джейн Денисовна</w:t>
            </w:r>
          </w:p>
        </w:tc>
        <w:tc>
          <w:tcPr>
            <w:tcW w:w="1989" w:type="dxa"/>
            <w:gridSpan w:val="2"/>
          </w:tcPr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клинико-диагностической лабораторией - 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«Санкт-Петербургский государственные педиатрический медицинский университет» МЗ РФ, 2018</w:t>
            </w:r>
          </w:p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Медико-профилактическое дело. </w:t>
            </w:r>
          </w:p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"Национальный медицинский исследовательский центр имени В.А. </w:t>
            </w:r>
            <w:proofErr w:type="spellStart"/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" </w:t>
            </w: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Министерства здравоохранения Российской Федерации, 2020</w:t>
            </w:r>
          </w:p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«Международная Ассоциация Последипломного Образования»</w:t>
            </w:r>
          </w:p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«Клиническая лабораторная диагностика»</w:t>
            </w:r>
          </w:p>
          <w:p w:rsidR="00044696" w:rsidRPr="00C86AFC" w:rsidRDefault="00044696" w:rsidP="00403C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044696" w:rsidRPr="0029772D" w:rsidRDefault="00044696" w:rsidP="00403C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B21284">
        <w:trPr>
          <w:trHeight w:val="1266"/>
        </w:trPr>
        <w:tc>
          <w:tcPr>
            <w:tcW w:w="2256" w:type="dxa"/>
          </w:tcPr>
          <w:p w:rsidR="00044696" w:rsidRPr="0029772D" w:rsidRDefault="00044696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Александрина Анастасия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B212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044696" w:rsidRPr="0029772D" w:rsidRDefault="00044696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044696" w:rsidRPr="0029772D" w:rsidRDefault="00044696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</w:t>
            </w:r>
          </w:p>
          <w:p w:rsidR="00044696" w:rsidRPr="0029772D" w:rsidRDefault="00044696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по общей гигиене, по эпидемиологии</w:t>
            </w:r>
          </w:p>
          <w:p w:rsidR="00044696" w:rsidRPr="0029772D" w:rsidRDefault="00044696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Министерства здравоохранения Российской Федерации </w:t>
            </w:r>
          </w:p>
          <w:p w:rsidR="00044696" w:rsidRPr="0029772D" w:rsidRDefault="00044696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044696" w:rsidRPr="0029772D" w:rsidRDefault="00044696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«Клиническая лабораторная диагностика»</w:t>
            </w:r>
          </w:p>
          <w:p w:rsidR="00044696" w:rsidRPr="0029772D" w:rsidRDefault="00044696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044696" w:rsidRPr="0029772D" w:rsidRDefault="00044696" w:rsidP="002464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Беренда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Викторовна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СПб ГМА им. И.И. Мечникова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медицинская академия им. И.И. Мечникова» Министерства здравоохранения и социального развития Российской Федерации, 2010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Клиническая лабораторная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«Клиническая 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AE317C">
        <w:trPr>
          <w:trHeight w:val="1266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4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Гафурова </w:t>
            </w:r>
            <w:proofErr w:type="spellStart"/>
            <w:r w:rsidRPr="00471403">
              <w:rPr>
                <w:rFonts w:ascii="Times New Roman" w:eastAsia="Calibri" w:hAnsi="Times New Roman" w:cs="Times New Roman"/>
                <w:sz w:val="20"/>
                <w:szCs w:val="20"/>
              </w:rPr>
              <w:t>Нигора</w:t>
            </w:r>
            <w:proofErr w:type="spellEnd"/>
            <w:r w:rsidRPr="004714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1403">
              <w:rPr>
                <w:rFonts w:ascii="Times New Roman" w:eastAsia="Calibri" w:hAnsi="Times New Roman" w:cs="Times New Roman"/>
                <w:sz w:val="20"/>
                <w:szCs w:val="20"/>
              </w:rPr>
              <w:t>Джасуровна</w:t>
            </w:r>
            <w:proofErr w:type="spellEnd"/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403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044696" w:rsidRPr="00471403" w:rsidRDefault="00044696" w:rsidP="004714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4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471403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AE31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Первичная специализированная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аккредитация специалиста «Клиническая 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Горожанова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Лариса Серафимовна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Первый Ленинградский ордена Трудового Красного Знамени медицинский институт имени академика И.П. Павлова, 1983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Федерации, 2018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«Клиническая лабораторная диагностика»</w:t>
            </w:r>
          </w:p>
          <w:p w:rsidR="00044696" w:rsidRPr="0029772D" w:rsidRDefault="00044696" w:rsidP="00F769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Зайцева Марина Борисовна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санитарно-гигиенический медицинский институт, 1984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Санитарно-гигиеническое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Федерации, 2016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«Клиническая 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27.04.2022 – 27.04.2027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Кабатова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Ксения Эдуардовна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A93B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A93B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медицинская академия им. И.И. Мечникова Федерального агентства по здравоохранению и социальному развитию",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 Федерального агентства по здравоохранению и социальному развитию»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C258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«Клиническая 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Мешкова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 «Уральская государственная медицинская академия Федерального агентства по здравоохранению и социальному развитию», 2006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высшего профессионального образования «Уральская государственная медицинская академия Федерального агентства по здравоохранению и социальному развитию», 2007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Общая гигиена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2019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«Клиническая 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0E5F2B">
        <w:trPr>
          <w:trHeight w:val="1710"/>
        </w:trPr>
        <w:tc>
          <w:tcPr>
            <w:tcW w:w="2256" w:type="dxa"/>
          </w:tcPr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206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Николаева Анастасия Станиславовна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206B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1C20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044696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044696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</w:t>
            </w:r>
          </w:p>
          <w:p w:rsidR="00044696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 по общей гигиене, по эпидемиологии</w:t>
            </w:r>
          </w:p>
          <w:p w:rsidR="00044696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Министерства здравоохранения Российской Федерации </w:t>
            </w:r>
          </w:p>
          <w:p w:rsidR="00044696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«Клиническая лабораторная диагностика» 04.10.2023 – 04.10.2028</w:t>
            </w:r>
          </w:p>
        </w:tc>
        <w:tc>
          <w:tcPr>
            <w:tcW w:w="1530" w:type="dxa"/>
          </w:tcPr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0E5F2B">
        <w:trPr>
          <w:trHeight w:val="1710"/>
        </w:trPr>
        <w:tc>
          <w:tcPr>
            <w:tcW w:w="2256" w:type="dxa"/>
          </w:tcPr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Ничунаева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СПб ГМА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И.И.Мечникова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2008</w:t>
            </w:r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 Врач</w:t>
            </w:r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ДПО "Санкт-Петербургская медицинская академия последипломного образования федерального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агентства по здравоохранению и социальному развитию", 2009</w:t>
            </w:r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«Клиническая лабораторная диагностика»</w:t>
            </w:r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30.01.2024 – 30.01.2029</w:t>
            </w:r>
          </w:p>
        </w:tc>
        <w:tc>
          <w:tcPr>
            <w:tcW w:w="1530" w:type="dxa"/>
          </w:tcPr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044696" w:rsidRPr="0029772D" w:rsidRDefault="00044696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Овчинникова</w:t>
            </w:r>
            <w:proofErr w:type="spellEnd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044696" w:rsidRPr="0029772D" w:rsidRDefault="00044696" w:rsidP="002B7C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</w:t>
            </w:r>
          </w:p>
          <w:p w:rsidR="00044696" w:rsidRPr="0029772D" w:rsidRDefault="00044696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г. Санкт-Петербурга, 2017</w:t>
            </w:r>
          </w:p>
          <w:p w:rsidR="00044696" w:rsidRPr="0029772D" w:rsidRDefault="00044696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» Министерства здравоохранения Российской Федерации</w:t>
            </w:r>
          </w:p>
          <w:p w:rsidR="00044696" w:rsidRPr="0029772D" w:rsidRDefault="00044696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г. Санкт-Петербург, 2023</w:t>
            </w:r>
          </w:p>
          <w:p w:rsidR="00044696" w:rsidRPr="0029772D" w:rsidRDefault="00044696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44696" w:rsidRPr="0029772D" w:rsidRDefault="00044696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Первичная специализированная аккредитация специалиста «Клиническая лабораторная диагностика»</w:t>
            </w:r>
          </w:p>
          <w:p w:rsidR="00044696" w:rsidRPr="0029772D" w:rsidRDefault="00044696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04.10.2023 – 04.10.2028</w:t>
            </w:r>
          </w:p>
        </w:tc>
        <w:tc>
          <w:tcPr>
            <w:tcW w:w="1530" w:type="dxa"/>
            <w:tcBorders>
              <w:top w:val="nil"/>
            </w:tcBorders>
          </w:tcPr>
          <w:p w:rsidR="00044696" w:rsidRPr="0029772D" w:rsidRDefault="00044696" w:rsidP="002B7C0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565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Пушкина Юлия Константиновна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 И.П. Павлова», 2004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2007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«Клиническая 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24.12.2024 – 24.12.2029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Ребякова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ордена Трудового Красного Знамени педиатрический медицинский институт, 1985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ордена Красного знамени педиатрический медицинский институт, 1987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«Клиническая 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30.01.2024 – 30.01.2029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5C6D62" w:rsidRPr="0029772D" w:rsidTr="00892501">
        <w:trPr>
          <w:trHeight w:val="1710"/>
        </w:trPr>
        <w:tc>
          <w:tcPr>
            <w:tcW w:w="2256" w:type="dxa"/>
          </w:tcPr>
          <w:p w:rsidR="005C6D62" w:rsidRPr="0029772D" w:rsidRDefault="005C6D6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6D62">
              <w:rPr>
                <w:rFonts w:ascii="Times New Roman" w:eastAsia="Calibri" w:hAnsi="Times New Roman" w:cs="Times New Roman"/>
                <w:sz w:val="20"/>
                <w:szCs w:val="20"/>
              </w:rPr>
              <w:t>Соловьева Наталья Вячеславовна</w:t>
            </w:r>
          </w:p>
        </w:tc>
        <w:tc>
          <w:tcPr>
            <w:tcW w:w="1989" w:type="dxa"/>
            <w:gridSpan w:val="2"/>
          </w:tcPr>
          <w:p w:rsidR="005C6D62" w:rsidRPr="0029772D" w:rsidRDefault="005C6D6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6D62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5C6D62" w:rsidRPr="0029772D" w:rsidRDefault="005C6D62" w:rsidP="005C6D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5C6D62" w:rsidRDefault="00D9386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медицинская академия им. И.И. Мечникова Федерального агентства по здравоохранению и социальному развитию»</w:t>
            </w:r>
          </w:p>
          <w:p w:rsidR="00D9386E" w:rsidRDefault="00D9386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2008</w:t>
            </w:r>
          </w:p>
          <w:p w:rsidR="00D9386E" w:rsidRDefault="00D9386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</w:t>
            </w:r>
          </w:p>
          <w:p w:rsidR="00D9386E" w:rsidRDefault="00D9386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F419DB" w:rsidRDefault="00F419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419DB" w:rsidRDefault="00F419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F419DB" w:rsidRDefault="00F419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ГОУВПО</w:t>
            </w:r>
            <w:r w:rsidR="00E676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676D9">
              <w:rPr>
                <w:rFonts w:ascii="Times New Roman" w:eastAsia="Calibri" w:hAnsi="Times New Roman" w:cs="Times New Roman"/>
                <w:sz w:val="20"/>
                <w:szCs w:val="20"/>
              </w:rPr>
              <w:t>СПбГМА</w:t>
            </w:r>
            <w:proofErr w:type="spellEnd"/>
            <w:r w:rsidR="00E676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им. И.И. Мечникова, 2009</w:t>
            </w:r>
          </w:p>
          <w:p w:rsidR="00F419DB" w:rsidRPr="0029772D" w:rsidRDefault="00F419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F419DB" w:rsidRPr="0029772D" w:rsidRDefault="00F419DB" w:rsidP="00F419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«Клиническая лабораторная диагностика»</w:t>
            </w:r>
          </w:p>
          <w:p w:rsidR="005C6D62" w:rsidRPr="0029772D" w:rsidRDefault="00F419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23.12.2025 – 23.12.2030</w:t>
            </w:r>
          </w:p>
        </w:tc>
        <w:tc>
          <w:tcPr>
            <w:tcW w:w="1530" w:type="dxa"/>
          </w:tcPr>
          <w:p w:rsidR="005C6D62" w:rsidRPr="0029772D" w:rsidRDefault="005C6D6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Солодовник Елена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СПб ГМА им. И.И. Мечникова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«Санкт-Петербургская государственная медицинская академия им. И.И. Мечникова» Федерального агентства по здравоохранению 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социальному развитию, 2007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«Клиническая 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24.05.2022 – 24.05.2027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0DC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Федотова Надежда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0DC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</w:tcPr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2016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Министерства здравоохранения Российской Федерации </w:t>
            </w:r>
          </w:p>
          <w:p w:rsidR="00044696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«Клиническая лабораторная диагностика» 23.10.2023 – 23.10.2028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Хромова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Тамара Ивановна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Ленинградский санитарно-гигиенический медицинский институт, 1982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Объединенная больница №18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им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.У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рицкого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Внутренние болезни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2010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«Клиническая 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27.06.2023 – 27.06.2028</w:t>
            </w:r>
          </w:p>
        </w:tc>
        <w:tc>
          <w:tcPr>
            <w:tcW w:w="1530" w:type="dxa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3B4D41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3B4D41" w:rsidRPr="0029772D" w:rsidRDefault="003B4D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B4D4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Эсальнек</w:t>
            </w:r>
            <w:proofErr w:type="spellEnd"/>
            <w:r w:rsidRPr="003B4D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3B4D41" w:rsidRPr="0029772D" w:rsidRDefault="003B4D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4D41">
              <w:rPr>
                <w:rFonts w:ascii="Times New Roman" w:eastAsia="Calibri" w:hAnsi="Times New Roman" w:cs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3B4D41" w:rsidRDefault="003B4D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3B4D41" w:rsidRDefault="003B4D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«Иркутский государственный медицинский университет» Министерства здравоохранения Российской Федерации </w:t>
            </w:r>
          </w:p>
          <w:p w:rsidR="003B4D41" w:rsidRDefault="003B4D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Иркутск, 2024</w:t>
            </w:r>
          </w:p>
          <w:p w:rsidR="003B4D41" w:rsidRDefault="003B4D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биохимия.</w:t>
            </w:r>
          </w:p>
          <w:p w:rsidR="003B4D41" w:rsidRPr="0029772D" w:rsidRDefault="003B4D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Врач-биохимик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3B4D41" w:rsidRPr="0029772D" w:rsidRDefault="003A2B8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«Медицинская биохимия» 05.07.2024 – 05.07.2029</w:t>
            </w:r>
          </w:p>
        </w:tc>
        <w:tc>
          <w:tcPr>
            <w:tcW w:w="1530" w:type="dxa"/>
            <w:tcBorders>
              <w:top w:val="nil"/>
            </w:tcBorders>
          </w:tcPr>
          <w:p w:rsidR="003B4D41" w:rsidRPr="0029772D" w:rsidRDefault="003B4D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Анисимова Светлана Валерьевна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044696" w:rsidRPr="0029772D" w:rsidRDefault="00044696" w:rsidP="00C27EE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«Санкт-Петербургский медицинский колледж № 3»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 14.06.2022 – 14.06.2027</w:t>
            </w:r>
          </w:p>
        </w:tc>
        <w:tc>
          <w:tcPr>
            <w:tcW w:w="1530" w:type="dxa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Ануреева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Борисовна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медицинский колледж №3, 1996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29.10.2024 – 29.10.2029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Аринь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 Валерьевна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187E2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187E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Профессионально-реабилитационный центр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2004</w:t>
            </w:r>
          </w:p>
          <w:p w:rsidR="00044696" w:rsidRPr="0029772D" w:rsidRDefault="00044696" w:rsidP="00187E2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Медицинский лабораторный техник</w:t>
            </w:r>
          </w:p>
          <w:p w:rsidR="00044696" w:rsidRPr="0029772D" w:rsidRDefault="00044696" w:rsidP="00187E2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187E2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187E2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"Санкт-Петербургский Межотраслевой Институт Повышения Квалификации", 2020</w:t>
            </w:r>
          </w:p>
          <w:p w:rsidR="00044696" w:rsidRPr="0029772D" w:rsidRDefault="00044696" w:rsidP="00187E2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187E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30.12.2020 – 30.12.2025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Владыка Любовь Васильевна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Бельцкое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 Министерства здравоохранения МССР, 1974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31.01.2023 -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31.01.2028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Гаевская Татьяна Борисовна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медицинское училище № 1, 1990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28.03.2023 — 28.03.2028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Грибанова Елена Анатольевна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медицинский колледж №3, 2000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Медицинский лабораторный техник.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14.06.2022 – 14.06.2027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Крюкова Милана Ильинична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профессиональное образовательное учреждение «Тольяттинский медицинский колледж»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Тольятти Самарская область, 2021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Медицинский лабораторный техник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3E3B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аккредитация специалиста «Лабораторная диагностика»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19.05.2026 – 19.05.2031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203">
              <w:rPr>
                <w:rFonts w:ascii="Times New Roman" w:eastAsia="Calibri" w:hAnsi="Times New Roman" w:cs="Times New Roman"/>
                <w:sz w:val="20"/>
                <w:szCs w:val="20"/>
              </w:rPr>
              <w:t>Кузьмина Екатерина Алексеевна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203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80320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Default="00044696" w:rsidP="00D934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профессиональное образовательное учреждение «Тульский областной медицинский колледж», 2023</w:t>
            </w:r>
          </w:p>
          <w:p w:rsidR="00044696" w:rsidRDefault="00044696" w:rsidP="00D934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</w:t>
            </w:r>
          </w:p>
          <w:p w:rsidR="00044696" w:rsidRPr="0029772D" w:rsidRDefault="00044696" w:rsidP="00D934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1999" w:type="dxa"/>
            <w:gridSpan w:val="3"/>
          </w:tcPr>
          <w:p w:rsidR="00044696" w:rsidRDefault="00044696" w:rsidP="00D934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Первичная аккредитация специалиста «Лабораторная диагностика» </w:t>
            </w:r>
          </w:p>
          <w:p w:rsidR="00044696" w:rsidRDefault="00044696" w:rsidP="00D934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05.07.2023 – 05.07.2028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Маслова Елена Юрьевна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«СПб медицинский колледж  №3», 2007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Медицинский лабораторный техник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21.06.2022 – 21.06.2027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AE9" w:rsidRPr="0029772D" w:rsidTr="00892501">
        <w:trPr>
          <w:trHeight w:val="1710"/>
        </w:trPr>
        <w:tc>
          <w:tcPr>
            <w:tcW w:w="2256" w:type="dxa"/>
          </w:tcPr>
          <w:p w:rsidR="00636AE9" w:rsidRPr="0029772D" w:rsidRDefault="00636A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AE9">
              <w:rPr>
                <w:rFonts w:ascii="Times New Roman" w:eastAsia="Calibri" w:hAnsi="Times New Roman" w:cs="Times New Roman"/>
                <w:sz w:val="20"/>
                <w:szCs w:val="20"/>
              </w:rPr>
              <w:t>Михайлова Александра Алексеевна</w:t>
            </w:r>
          </w:p>
        </w:tc>
        <w:tc>
          <w:tcPr>
            <w:tcW w:w="1989" w:type="dxa"/>
            <w:gridSpan w:val="2"/>
          </w:tcPr>
          <w:p w:rsidR="00636AE9" w:rsidRPr="0029772D" w:rsidRDefault="00636A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6AE9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636AE9" w:rsidRPr="0029772D" w:rsidRDefault="00636AE9" w:rsidP="00636A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636AE9" w:rsidRDefault="00636A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техникум № 3»</w:t>
            </w:r>
          </w:p>
          <w:p w:rsidR="00636AE9" w:rsidRDefault="00636A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2026</w:t>
            </w:r>
          </w:p>
          <w:p w:rsidR="00636AE9" w:rsidRDefault="00636A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</w:t>
            </w:r>
          </w:p>
          <w:p w:rsidR="00636AE9" w:rsidRPr="0029772D" w:rsidRDefault="00636A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1999" w:type="dxa"/>
            <w:gridSpan w:val="3"/>
          </w:tcPr>
          <w:p w:rsidR="00636AE9" w:rsidRDefault="00636A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</w:t>
            </w:r>
          </w:p>
          <w:p w:rsidR="00636AE9" w:rsidRDefault="00636A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«Лабораторная диагностика»</w:t>
            </w:r>
          </w:p>
          <w:p w:rsidR="00636AE9" w:rsidRPr="0029772D" w:rsidRDefault="00636A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29.06.2026 – 29.06.2031</w:t>
            </w:r>
          </w:p>
        </w:tc>
        <w:tc>
          <w:tcPr>
            <w:tcW w:w="1530" w:type="dxa"/>
          </w:tcPr>
          <w:p w:rsidR="00636AE9" w:rsidRPr="0029772D" w:rsidRDefault="00636A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Пантелеева Ирина Станиславовна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«СПб медицинский колледж  №3», 2009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Медицинский лабораторный техник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24.09.2024 – 24.09.2029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Рагушина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Вячеславовна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медицинский колледж №3, 1995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Старший лаборант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медицинский колледж №3,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2009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Медицинский технолог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25.02.2025 – 25.02.2030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Реди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Олеговна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A613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A613C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«Санкт-Петербургский медицинский колледж №3»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A613C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 w:rsidP="00A613C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27.12.2022 – 27.12.2027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1F1B81">
        <w:trPr>
          <w:trHeight w:val="1710"/>
        </w:trPr>
        <w:tc>
          <w:tcPr>
            <w:tcW w:w="2256" w:type="dxa"/>
          </w:tcPr>
          <w:p w:rsidR="00044696" w:rsidRPr="0029772D" w:rsidRDefault="00044696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Скрябина Назия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1989" w:type="dxa"/>
            <w:gridSpan w:val="2"/>
          </w:tcPr>
          <w:p w:rsidR="00044696" w:rsidRPr="0029772D" w:rsidRDefault="00044696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1F1B8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колледж № 3» г. Санкт-Петербург, 2017</w:t>
            </w:r>
          </w:p>
          <w:p w:rsidR="00044696" w:rsidRPr="0029772D" w:rsidRDefault="00044696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</w:t>
            </w:r>
          </w:p>
          <w:p w:rsidR="00044696" w:rsidRPr="0029772D" w:rsidRDefault="00044696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044696" w:rsidRPr="0029772D" w:rsidRDefault="00044696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21.06.2022 – 21.06.2027</w:t>
            </w:r>
          </w:p>
        </w:tc>
        <w:tc>
          <w:tcPr>
            <w:tcW w:w="1530" w:type="dxa"/>
          </w:tcPr>
          <w:p w:rsidR="00044696" w:rsidRPr="0029772D" w:rsidRDefault="00044696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423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Смелова Жанна Вениаминовна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Ленинградском санитарно-гигиеническом медицинском институте, 1987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23.07.2024 – 23.07.2029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423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Соловьева Екатерина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DC7D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колледж № 3» г. Санкт-Петербург, 2025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лабораторный техник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DC7D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26.06.2025 – 26.06.2030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Сотникова Ирина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медицинский колледж №3, 1996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28.02.2023 — 28.02.2028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Суворова Татьяна Алексеевна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Первое Ленинградское медицинское училище, 1989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Тихомирова Татьяна Васильевна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Первое Ленинградское медицинское училище, 1986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25.07.2023 – 25.07.2028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Федорова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Нурья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Халилулловна</w:t>
            </w:r>
            <w:proofErr w:type="spellEnd"/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Первое Ленинградское медицинское училище, 1989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28.02.2023 — 28.02.2028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Шуткина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медицинский колледж №3, 1995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Щелокова Ольга Вениаминовна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Первое Ленинградское медицинское училище, 1986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Лабораторная диагностика. Фельдшер-лаборант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C351C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 w:rsidP="00C351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«Лабораторная диагностика»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26.12.2023 – 26.12.2028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306249" w:rsidRPr="0029772D" w:rsidTr="00892501">
        <w:trPr>
          <w:trHeight w:val="1710"/>
        </w:trPr>
        <w:tc>
          <w:tcPr>
            <w:tcW w:w="2256" w:type="dxa"/>
          </w:tcPr>
          <w:p w:rsidR="00306249" w:rsidRPr="0029772D" w:rsidRDefault="0030624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06249">
              <w:rPr>
                <w:rFonts w:ascii="Times New Roman" w:eastAsia="Calibri" w:hAnsi="Times New Roman" w:cs="Times New Roman"/>
                <w:sz w:val="20"/>
                <w:szCs w:val="20"/>
              </w:rPr>
              <w:t>Воротова</w:t>
            </w:r>
            <w:proofErr w:type="spellEnd"/>
            <w:r w:rsidRPr="003062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Евгения Валерьевна</w:t>
            </w:r>
          </w:p>
        </w:tc>
        <w:tc>
          <w:tcPr>
            <w:tcW w:w="1989" w:type="dxa"/>
            <w:gridSpan w:val="2"/>
          </w:tcPr>
          <w:p w:rsidR="00306249" w:rsidRPr="0029772D" w:rsidRDefault="0030624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6249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306249" w:rsidRPr="0029772D" w:rsidRDefault="00306249" w:rsidP="003062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306249" w:rsidRDefault="0030624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Частное учреждение дополнительного профессионального образования «Институт повышения квалификации ПРОФИТ»</w:t>
            </w:r>
          </w:p>
          <w:p w:rsidR="00306249" w:rsidRDefault="0030624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Ярославль, 2026</w:t>
            </w:r>
          </w:p>
          <w:p w:rsidR="00306249" w:rsidRPr="0029772D" w:rsidRDefault="0030624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Санитар (санитарка)</w:t>
            </w:r>
          </w:p>
        </w:tc>
        <w:tc>
          <w:tcPr>
            <w:tcW w:w="1999" w:type="dxa"/>
            <w:gridSpan w:val="3"/>
          </w:tcPr>
          <w:p w:rsidR="00306249" w:rsidRPr="0029772D" w:rsidRDefault="00306249" w:rsidP="00C351C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306249" w:rsidRPr="0029772D" w:rsidRDefault="0030624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045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Колиух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DE12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044696" w:rsidRPr="0029772D" w:rsidRDefault="00044696" w:rsidP="00DE12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«Единый Центр Подготовки Кадров», 2025</w:t>
            </w:r>
          </w:p>
          <w:p w:rsidR="00044696" w:rsidRPr="0029772D" w:rsidRDefault="00044696" w:rsidP="00DE121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026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Лионтий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Любовь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 ПОУ «Фельдшерский колледж», 2017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075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Романова Ольга Валентиновна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 ПОУ «Фельдшерский колледж», 2017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6AFC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17760C">
        <w:trPr>
          <w:trHeight w:val="1204"/>
        </w:trPr>
        <w:tc>
          <w:tcPr>
            <w:tcW w:w="10598" w:type="dxa"/>
            <w:gridSpan w:val="11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Центр амбулаторной онкологической помощи</w:t>
            </w:r>
          </w:p>
        </w:tc>
      </w:tr>
      <w:tr w:rsidR="00044696" w:rsidRPr="0029772D" w:rsidTr="00892501">
        <w:trPr>
          <w:trHeight w:val="1365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ФИО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044696" w:rsidRPr="0029772D" w:rsidTr="00892501">
        <w:trPr>
          <w:trHeight w:val="1365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Багаманов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Евгений Сергеевич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центром - врач-онколог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Иркутский государственный медицинский университет, 2003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«Иркутский государственный медицинский университет Федерального агентства по здравоохранению и социальному развитию, 2005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«Высшая академия медицинского образования»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«Онкология»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23.12.2025 – 23.12.2030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Абдуллин Рустам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Харисович</w:t>
            </w:r>
            <w:proofErr w:type="spellEnd"/>
          </w:p>
        </w:tc>
        <w:tc>
          <w:tcPr>
            <w:tcW w:w="1989" w:type="dxa"/>
            <w:gridSpan w:val="2"/>
          </w:tcPr>
          <w:p w:rsidR="00044696" w:rsidRPr="0029772D" w:rsidRDefault="00044696" w:rsidP="002C38C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Пермская государственная медицинская академия, 2005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«Пермская государственная медицинская академия имени академика Е.А. Вагнера Федерального агентства по здравоохранению и социальному развитию», 2006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«Первый Санкт-Петербургский 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Министерства здравоохранения Российской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Федерации, 2015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«Онкология»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0E5F2B">
        <w:trPr>
          <w:trHeight w:val="1365"/>
        </w:trPr>
        <w:tc>
          <w:tcPr>
            <w:tcW w:w="2256" w:type="dxa"/>
          </w:tcPr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Амосова Юлия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здравоохранения Российской Федерации </w:t>
            </w:r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Киров, 2023</w:t>
            </w:r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Первичная специализированная аккредитация специалиста «Онкология» 31.07.2025 – 31.07.2030</w:t>
            </w:r>
          </w:p>
        </w:tc>
        <w:tc>
          <w:tcPr>
            <w:tcW w:w="1530" w:type="dxa"/>
          </w:tcPr>
          <w:p w:rsidR="00044696" w:rsidRPr="0029772D" w:rsidRDefault="00044696" w:rsidP="000E5F2B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F679EC" w:rsidRPr="0029772D" w:rsidTr="000E5F2B">
        <w:trPr>
          <w:trHeight w:val="1365"/>
        </w:trPr>
        <w:tc>
          <w:tcPr>
            <w:tcW w:w="2256" w:type="dxa"/>
          </w:tcPr>
          <w:p w:rsidR="00F679EC" w:rsidRPr="0029772D" w:rsidRDefault="00F679EC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679EC">
              <w:rPr>
                <w:rFonts w:ascii="Times New Roman" w:eastAsia="Calibri" w:hAnsi="Times New Roman" w:cs="Times New Roman"/>
                <w:sz w:val="20"/>
                <w:szCs w:val="20"/>
              </w:rPr>
              <w:t>Антанцова</w:t>
            </w:r>
            <w:proofErr w:type="spellEnd"/>
            <w:r w:rsidRPr="00F679E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Екатерина Александровна</w:t>
            </w:r>
          </w:p>
        </w:tc>
        <w:tc>
          <w:tcPr>
            <w:tcW w:w="1989" w:type="dxa"/>
            <w:gridSpan w:val="2"/>
          </w:tcPr>
          <w:p w:rsidR="00F679EC" w:rsidRPr="0029772D" w:rsidRDefault="00F679EC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79EC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F679EC" w:rsidRPr="0029772D" w:rsidRDefault="00F679EC" w:rsidP="00F679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F679EC" w:rsidRDefault="00F679EC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«Смоленский</w:t>
            </w:r>
            <w:r w:rsidR="001C17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государственный медицинский ун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иверситет» Министерства здравоохранения Российской Федерации </w:t>
            </w:r>
          </w:p>
          <w:p w:rsidR="00F679EC" w:rsidRDefault="00F679EC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Смоленск, 2024</w:t>
            </w:r>
          </w:p>
          <w:p w:rsidR="00F679EC" w:rsidRDefault="00F679EC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F679EC" w:rsidRDefault="00F679EC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F679EC" w:rsidRDefault="00F679EC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679EC" w:rsidRDefault="00F679EC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F679EC" w:rsidRDefault="00F679EC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онкологии имени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Н.Н. Петрова» Министерства здравоохранения Российской Федерации </w:t>
            </w:r>
          </w:p>
          <w:p w:rsidR="00F679EC" w:rsidRDefault="00F679EC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2026</w:t>
            </w:r>
          </w:p>
          <w:p w:rsidR="00F679EC" w:rsidRPr="0029772D" w:rsidRDefault="00F679EC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F679EC" w:rsidRDefault="00F679EC" w:rsidP="00F679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16AE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</w:t>
            </w:r>
          </w:p>
          <w:p w:rsidR="00F679EC" w:rsidRPr="0029772D" w:rsidRDefault="00F679EC" w:rsidP="00F679E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</w:t>
            </w:r>
          </w:p>
          <w:p w:rsidR="00F679EC" w:rsidRPr="0029772D" w:rsidRDefault="00F679EC" w:rsidP="00F679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28.07.2026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28.07.2031</w:t>
            </w:r>
          </w:p>
        </w:tc>
        <w:tc>
          <w:tcPr>
            <w:tcW w:w="1530" w:type="dxa"/>
          </w:tcPr>
          <w:p w:rsidR="00F679EC" w:rsidRPr="0029772D" w:rsidRDefault="00F679EC" w:rsidP="000E5F2B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044696" w:rsidRPr="0029772D" w:rsidTr="00D9098A">
        <w:trPr>
          <w:trHeight w:val="1710"/>
        </w:trPr>
        <w:tc>
          <w:tcPr>
            <w:tcW w:w="2256" w:type="dxa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D323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Арнаутова</w:t>
            </w:r>
            <w:proofErr w:type="spellEnd"/>
            <w:r w:rsidRPr="00DD32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Ксения Алексеевна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DD32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3238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</w:t>
            </w:r>
          </w:p>
          <w:p w:rsidR="00044696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Челябинск, 2022</w:t>
            </w:r>
          </w:p>
          <w:p w:rsidR="00044696" w:rsidRPr="0029772D" w:rsidRDefault="00044696" w:rsidP="00DD323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-лечебник</w:t>
            </w:r>
          </w:p>
          <w:p w:rsidR="00044696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4CFB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</w:t>
            </w:r>
          </w:p>
          <w:p w:rsidR="00044696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Онкология. Врач-онколог</w:t>
            </w:r>
          </w:p>
        </w:tc>
        <w:tc>
          <w:tcPr>
            <w:tcW w:w="1999" w:type="dxa"/>
            <w:gridSpan w:val="3"/>
          </w:tcPr>
          <w:p w:rsidR="00044696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16AE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</w:t>
            </w:r>
          </w:p>
          <w:p w:rsidR="00044696" w:rsidRPr="0029772D" w:rsidRDefault="00044696" w:rsidP="00A616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</w:t>
            </w:r>
          </w:p>
          <w:p w:rsidR="00044696" w:rsidRPr="0029772D" w:rsidRDefault="00044696" w:rsidP="00A616A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16AE">
              <w:rPr>
                <w:rFonts w:ascii="Times New Roman" w:eastAsia="Calibri" w:hAnsi="Times New Roman" w:cs="Times New Roman"/>
                <w:sz w:val="20"/>
                <w:szCs w:val="20"/>
              </w:rPr>
              <w:t>26.07.2024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</w:t>
            </w:r>
            <w:r w:rsidRPr="00A616AE">
              <w:rPr>
                <w:rFonts w:ascii="Times New Roman" w:eastAsia="Calibri" w:hAnsi="Times New Roman" w:cs="Times New Roman"/>
                <w:sz w:val="20"/>
                <w:szCs w:val="20"/>
              </w:rPr>
              <w:t>26.07.2029</w:t>
            </w:r>
          </w:p>
        </w:tc>
        <w:tc>
          <w:tcPr>
            <w:tcW w:w="1530" w:type="dxa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D9098A">
        <w:trPr>
          <w:trHeight w:val="1710"/>
        </w:trPr>
        <w:tc>
          <w:tcPr>
            <w:tcW w:w="2256" w:type="dxa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Ахаева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Зинаида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1989" w:type="dxa"/>
            <w:gridSpan w:val="2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ФГБВОУ ВПО  «Военно-медицинская академия имени С. М. Кирова» Минобороны РФ, 2011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"Научно-исследовательский институт онкологии имени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Н.Н.Петрова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" Министерства здравоохранения России, 2013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29.08.2023 – 29.08.2028</w:t>
            </w:r>
          </w:p>
        </w:tc>
        <w:tc>
          <w:tcPr>
            <w:tcW w:w="1530" w:type="dxa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Екатерина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5E33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10431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1043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044696" w:rsidRPr="0029772D" w:rsidRDefault="00044696" w:rsidP="001043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Санкт-Петербург, 2023 Лечебное дело. </w:t>
            </w:r>
          </w:p>
          <w:p w:rsidR="00044696" w:rsidRPr="0029772D" w:rsidRDefault="00044696" w:rsidP="001043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10431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5E33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5E33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онкологии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Н.Н. Петрова» Министерства здравоохранения Российской Федерации </w:t>
            </w:r>
          </w:p>
          <w:p w:rsidR="00044696" w:rsidRPr="0029772D" w:rsidRDefault="00044696" w:rsidP="005E33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044696" w:rsidRPr="0029772D" w:rsidRDefault="00044696" w:rsidP="005E33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854DA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«Онкология» 31.07.2025 – 31.07.2030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Гладышев Дмитрий Владимирович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Врач-онколог, доктор медицинских наук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ордена Ленина Краснознаменная академия им. С. М. Кирова, 1993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68 интернатура медицинского состава, 1994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академия г. Санкт-Петербург, 2006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«Онкология»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27.01.2026 – 27.01.2031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D9098A">
        <w:trPr>
          <w:trHeight w:val="1710"/>
        </w:trPr>
        <w:tc>
          <w:tcPr>
            <w:tcW w:w="2256" w:type="dxa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Зверев Данил Андреевич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 ВОУ ВПО «Военно-медицинская академия имени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С.М.Кирова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2012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казенное военное образовательное учреждение высшего профессионального образования «Военно-медицинская академия имени С. М. Кирова» Министерства обороны Российской Федерации, 2013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"Национальный медицинский исследовательский центр онкологии имени Н.Н. Петрова" Министерства здравоохранения Российской Федерации, 2020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408"/>
        </w:trPr>
        <w:tc>
          <w:tcPr>
            <w:tcW w:w="2256" w:type="dxa"/>
            <w:tcBorders>
              <w:top w:val="nil"/>
              <w:right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Казиева</w:t>
            </w:r>
            <w:proofErr w:type="spellEnd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Викторовна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 «Северо-Западный государственный медицинский университет имени И.И. Мечникова» Министерства здравоохранения Российской Федерации, 2020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 «Северо-Западный государственный медицинский университет имени И.И. Мечникова» Министерства здравоохранения Российской Федерации, 2022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«Первый Санкт-Петербургский государственный медицинский университет имени академика И.П. Павлова» 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инистерства здравоохранения Российской Федерации, 2022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«Онкология»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15.02.2023 — 15.02.2028</w:t>
            </w:r>
          </w:p>
        </w:tc>
        <w:tc>
          <w:tcPr>
            <w:tcW w:w="1530" w:type="dxa"/>
            <w:tcBorders>
              <w:top w:val="nil"/>
            </w:tcBorders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D9098A">
        <w:trPr>
          <w:trHeight w:val="834"/>
        </w:trPr>
        <w:tc>
          <w:tcPr>
            <w:tcW w:w="2256" w:type="dxa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Климов Евгений Юрьевич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«Саратовский государственный медицинский университет им. В.И. Разумовского» Министерства здравоохранения и социального развития Российской Федерации, 2011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"Научно-исследовательский институт онкологии имени Н.Н. Петрова" Минздрава России, 2014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«Учебный центр «Метод», Республика Татарстан,  г. Чистополь, 2023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«Онкология»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30" w:type="dxa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D9098A">
        <w:trPr>
          <w:trHeight w:val="1710"/>
        </w:trPr>
        <w:tc>
          <w:tcPr>
            <w:tcW w:w="2256" w:type="dxa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Логвиненко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Лилиана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Запорожский государственный медицинский университет, 2012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Запорожская медицинская академия последипломного образования МЗ Украины, 2014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«Онкология»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23.07.2024 – 23.07.2029</w:t>
            </w:r>
          </w:p>
        </w:tc>
        <w:tc>
          <w:tcPr>
            <w:tcW w:w="1530" w:type="dxa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Никитина Виктория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ГБОУ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ПСПбГМУ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Министерства здравоохранения Российской Федерации, 2016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Федерации, 2018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25.07.2023 – 25.07.2028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Осипенко Карина Александровна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 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 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«Онкология» 26.07.2024 – 26.07.2029</w:t>
            </w:r>
          </w:p>
        </w:tc>
        <w:tc>
          <w:tcPr>
            <w:tcW w:w="1530" w:type="dxa"/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Панина Мария Сергеевна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ГБОУ ВПО Санкт-Петербургский государственный педиатрический медицинский университет, 2013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государственный педиатрический медицинский университет» Министерства здравоохранения Российской Федерации, 2017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«Онкология»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23.12.2025 – 23.12.2030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Рябова Анастасия Игоревна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E62B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«Национальный исследовательский Мордовский государственный университет им. </w:t>
            </w:r>
          </w:p>
          <w:p w:rsidR="00044696" w:rsidRPr="0029772D" w:rsidRDefault="00044696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Н. П. Огарёва»</w:t>
            </w:r>
          </w:p>
          <w:p w:rsidR="00044696" w:rsidRPr="0029772D" w:rsidRDefault="00044696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Саранск, 2021</w:t>
            </w:r>
          </w:p>
          <w:p w:rsidR="00044696" w:rsidRPr="0029772D" w:rsidRDefault="00044696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044696" w:rsidRPr="0029772D" w:rsidRDefault="00044696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Pr="0029772D" w:rsidRDefault="00044696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</w:t>
            </w:r>
          </w:p>
          <w:p w:rsidR="00044696" w:rsidRPr="0029772D" w:rsidRDefault="00044696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044696" w:rsidRPr="0029772D" w:rsidRDefault="00044696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Акушерство и гинекология</w:t>
            </w:r>
          </w:p>
          <w:p w:rsidR="00044696" w:rsidRPr="0029772D" w:rsidRDefault="00044696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Pr="0029772D" w:rsidRDefault="00044696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здравоохранения Российской Федерации</w:t>
            </w:r>
          </w:p>
          <w:p w:rsidR="00044696" w:rsidRPr="0029772D" w:rsidRDefault="00044696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044696" w:rsidRPr="0029772D" w:rsidRDefault="00044696" w:rsidP="00E62BA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«Акушерство  и гинекология» 15.09.2023 – 15.09.2028</w:t>
            </w:r>
          </w:p>
          <w:p w:rsidR="00044696" w:rsidRPr="0029772D" w:rsidRDefault="00044696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044696" w:rsidRPr="0029772D" w:rsidRDefault="00044696" w:rsidP="00E62B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 29.12.2023 – 29.12.2028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Сон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Сун</w:t>
            </w:r>
            <w:proofErr w:type="spellEnd"/>
          </w:p>
        </w:tc>
        <w:tc>
          <w:tcPr>
            <w:tcW w:w="1989" w:type="dxa"/>
            <w:gridSpan w:val="2"/>
          </w:tcPr>
          <w:p w:rsidR="00044696" w:rsidRPr="0029772D" w:rsidRDefault="00044696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Новосибирск, 2021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Врач-лечебник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«Онкология» 04.08.2023 – 04.08.2028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Тоненкова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Екатерина Евгеньевна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4727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</w:t>
            </w:r>
          </w:p>
          <w:p w:rsidR="00044696" w:rsidRPr="0029772D" w:rsidRDefault="00044696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Нижний Новгород, 2019</w:t>
            </w:r>
          </w:p>
          <w:p w:rsidR="00044696" w:rsidRPr="0029772D" w:rsidRDefault="00044696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044696" w:rsidRPr="0029772D" w:rsidRDefault="00044696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044696" w:rsidRPr="0029772D" w:rsidRDefault="00044696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</w:t>
            </w:r>
          </w:p>
          <w:p w:rsidR="00044696" w:rsidRPr="0029772D" w:rsidRDefault="00044696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Нижний Новгород, 2021</w:t>
            </w:r>
          </w:p>
          <w:p w:rsidR="00044696" w:rsidRPr="0029772D" w:rsidRDefault="00044696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 w:rsidP="00CE45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аккредитация специалиста «Онкология»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30.06.2026 – 30.06.2031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21527">
              <w:rPr>
                <w:rFonts w:ascii="Times New Roman" w:eastAsia="Calibri" w:hAnsi="Times New Roman" w:cs="Times New Roman"/>
                <w:sz w:val="20"/>
                <w:szCs w:val="20"/>
              </w:rPr>
              <w:t>Цхомария</w:t>
            </w:r>
            <w:proofErr w:type="spellEnd"/>
            <w:r w:rsidRPr="00D215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Мариам Иосифовна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 w:rsidP="007963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1527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044696" w:rsidRPr="0029772D" w:rsidRDefault="00044696" w:rsidP="00D215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Default="00044696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С.М. Кирова» Министерства обороны Российской Федерации </w:t>
            </w:r>
          </w:p>
          <w:p w:rsidR="00044696" w:rsidRDefault="00044696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044696" w:rsidRDefault="00044696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044696" w:rsidRDefault="00044696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044696" w:rsidRDefault="00044696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Default="00044696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Default="00044696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университет» </w:t>
            </w:r>
          </w:p>
          <w:p w:rsidR="00044696" w:rsidRDefault="00044696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044696" w:rsidRDefault="00044696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Акушерство и гинекология</w:t>
            </w:r>
          </w:p>
          <w:p w:rsidR="00044696" w:rsidRDefault="00044696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Default="00044696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44696" w:rsidRDefault="00044696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онкологии имени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Н.Н. Петрова» Министерства здравоохранения Российской Федерации</w:t>
            </w:r>
          </w:p>
          <w:p w:rsidR="00044696" w:rsidRDefault="00044696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044696" w:rsidRPr="0029772D" w:rsidRDefault="00044696" w:rsidP="00472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«Онкология» 29.12.2025 – 29.12.2030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4696" w:rsidRPr="0029772D" w:rsidTr="00D9098A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lastRenderedPageBreak/>
              <w:t>Шахов Александр Сергеевич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 «Северо-Западный государственный медицинский университет им. И. И. Мечникова» Министерства здравоохранения РФ, 2020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ФГБУ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Российский научный центр радиологии и хирургических технологий имени академика А.М.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Гранова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министерства здравоохранения российской федерации, 2022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</w:t>
            </w:r>
          </w:p>
          <w:p w:rsidR="00044696" w:rsidRPr="0029772D" w:rsidRDefault="00044696" w:rsidP="00D9098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05.08.2022 - 05.08.2027</w:t>
            </w:r>
          </w:p>
        </w:tc>
        <w:tc>
          <w:tcPr>
            <w:tcW w:w="1530" w:type="dxa"/>
            <w:tcBorders>
              <w:top w:val="nil"/>
            </w:tcBorders>
          </w:tcPr>
          <w:p w:rsidR="00044696" w:rsidRPr="0029772D" w:rsidRDefault="00044696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C354BA">
        <w:trPr>
          <w:trHeight w:val="983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Волкова Наталья Николаевна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Мурманское медицинское училище, 2000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ВПО «Петрозаводский государственный университет», 2015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Менеджер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44696" w:rsidRPr="0029772D" w:rsidTr="00892501">
        <w:trPr>
          <w:trHeight w:val="1710"/>
        </w:trPr>
        <w:tc>
          <w:tcPr>
            <w:tcW w:w="2256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Афонина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989" w:type="dxa"/>
            <w:gridSpan w:val="2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Медицинское училище при Санкт-Петербургском государственном медицинском университете им. академика И.П. Павлова,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1995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«Сестринское дело»</w:t>
            </w:r>
          </w:p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044696" w:rsidRPr="0029772D" w:rsidRDefault="000446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9757E9" w:rsidRDefault="009757E9" w:rsidP="001741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7E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Багурская</w:t>
            </w:r>
            <w:proofErr w:type="spellEnd"/>
            <w:r w:rsidRPr="009757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Геннадьевна</w:t>
            </w:r>
          </w:p>
        </w:tc>
        <w:tc>
          <w:tcPr>
            <w:tcW w:w="1989" w:type="dxa"/>
            <w:gridSpan w:val="2"/>
          </w:tcPr>
          <w:p w:rsidR="009757E9" w:rsidRPr="009757E9" w:rsidRDefault="000E6FF7" w:rsidP="001741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6F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0E6FF7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0E6FF7" w:rsidRPr="0029772D" w:rsidRDefault="000E6FF7" w:rsidP="000E6FF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Default="000E6FF7" w:rsidP="001741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«Фельдшерский колледж»</w:t>
            </w:r>
          </w:p>
          <w:p w:rsidR="000E6FF7" w:rsidRDefault="000E6FF7" w:rsidP="001741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Санкт-Петербург, 2026</w:t>
            </w:r>
          </w:p>
          <w:p w:rsidR="000E6FF7" w:rsidRDefault="000E6FF7" w:rsidP="001741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дело.</w:t>
            </w:r>
          </w:p>
          <w:p w:rsidR="000E6FF7" w:rsidRPr="009757E9" w:rsidRDefault="000E6FF7" w:rsidP="001741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9757E9" w:rsidRPr="009757E9" w:rsidRDefault="000E6FF7" w:rsidP="001741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Первичная аккредитация специалиста «Сестринское дело» 24.06.2026 – 24.06.2031</w:t>
            </w:r>
          </w:p>
        </w:tc>
        <w:tc>
          <w:tcPr>
            <w:tcW w:w="1530" w:type="dxa"/>
          </w:tcPr>
          <w:p w:rsidR="009757E9" w:rsidRPr="0029772D" w:rsidRDefault="009757E9" w:rsidP="001741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0F2998">
        <w:trPr>
          <w:trHeight w:val="1710"/>
        </w:trPr>
        <w:tc>
          <w:tcPr>
            <w:tcW w:w="2256" w:type="dxa"/>
          </w:tcPr>
          <w:p w:rsidR="009757E9" w:rsidRPr="0029772D" w:rsidRDefault="009757E9" w:rsidP="000F2998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Бунгова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Антонина Николаевна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0F29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9757E9" w:rsidRPr="0029772D" w:rsidRDefault="009757E9" w:rsidP="000F29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0F29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«Санкт-Петербургский фельдшерский медицинский колледж», 2009</w:t>
            </w:r>
          </w:p>
          <w:p w:rsidR="009757E9" w:rsidRPr="0029772D" w:rsidRDefault="009757E9" w:rsidP="000F29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0F29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9757E9" w:rsidRPr="0029772D" w:rsidRDefault="009757E9" w:rsidP="000F29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19.11.2020 - 19.11.2025</w:t>
            </w:r>
          </w:p>
        </w:tc>
        <w:tc>
          <w:tcPr>
            <w:tcW w:w="1530" w:type="dxa"/>
          </w:tcPr>
          <w:p w:rsidR="009757E9" w:rsidRPr="0029772D" w:rsidRDefault="009757E9" w:rsidP="000F29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Белецкая Оксана Александровна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4-ое Ленинградское медицинское училище, 1993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Белоногова Ольга Ивановна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9757E9" w:rsidRPr="0029772D" w:rsidRDefault="009757E9" w:rsidP="00342E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Уссурийское медицинское училище Приморского края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Уссурийск , 1982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детских учреждений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детских учреждений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 w:rsidP="00342EC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образовательная организация дополнительного профессионального образования «Уральская академия комплексной безопасности и стратегических исследований»</w:t>
            </w:r>
          </w:p>
          <w:p w:rsidR="009757E9" w:rsidRPr="0029772D" w:rsidRDefault="009757E9" w:rsidP="00342EC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Челябинск, 2020</w:t>
            </w:r>
          </w:p>
          <w:p w:rsidR="009757E9" w:rsidRPr="0029772D" w:rsidRDefault="009757E9" w:rsidP="00342EC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781EC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 29.12.2025 – 29.12.2030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D117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Юлия Викторовна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D117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D117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D117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Первом Ленинградском медицинском институте им. академика И.П. Павлова, 1990</w:t>
            </w:r>
          </w:p>
          <w:p w:rsidR="009757E9" w:rsidRPr="0029772D" w:rsidRDefault="009757E9" w:rsidP="00D117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D117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D117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9757E9" w:rsidRPr="0029772D" w:rsidRDefault="009757E9" w:rsidP="00D117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E34F12">
        <w:trPr>
          <w:trHeight w:val="1259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 w:rsidP="00E34F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Ватаман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Владимировна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E34F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 w:rsidP="00E34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E34F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«Фельдшерский колледж» </w:t>
            </w:r>
          </w:p>
          <w:p w:rsidR="009757E9" w:rsidRPr="0029772D" w:rsidRDefault="009757E9" w:rsidP="00E34F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9757E9" w:rsidRPr="0029772D" w:rsidRDefault="009757E9" w:rsidP="00E34F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 w:rsidP="00E34F1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 27.06.2024 – 27.06.2029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 w:rsidP="00E34F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D117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Ватаман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Владимировна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D117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9757E9" w:rsidRPr="0029772D" w:rsidRDefault="009757E9" w:rsidP="006A5D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D117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«Фельдшерский колледж» </w:t>
            </w:r>
          </w:p>
          <w:p w:rsidR="009757E9" w:rsidRPr="0029772D" w:rsidRDefault="009757E9" w:rsidP="00D117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9757E9" w:rsidRPr="0029772D" w:rsidRDefault="009757E9" w:rsidP="00D117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D117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 27.06.2024 – 27.06.2029</w:t>
            </w:r>
          </w:p>
        </w:tc>
        <w:tc>
          <w:tcPr>
            <w:tcW w:w="1530" w:type="dxa"/>
          </w:tcPr>
          <w:p w:rsidR="009757E9" w:rsidRPr="0029772D" w:rsidRDefault="009757E9" w:rsidP="00D1179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D9098A">
        <w:trPr>
          <w:trHeight w:val="1710"/>
        </w:trPr>
        <w:tc>
          <w:tcPr>
            <w:tcW w:w="2256" w:type="dxa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Дмитриева Марина Викторовна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медицинское училище №8, 2004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29.10.2024 – 29.10.2029</w:t>
            </w:r>
          </w:p>
        </w:tc>
        <w:tc>
          <w:tcPr>
            <w:tcW w:w="1530" w:type="dxa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77AB8">
              <w:rPr>
                <w:rFonts w:ascii="Times New Roman" w:eastAsia="Calibri" w:hAnsi="Times New Roman" w:cs="Times New Roman"/>
                <w:sz w:val="20"/>
                <w:szCs w:val="20"/>
              </w:rPr>
              <w:t>Кассикова</w:t>
            </w:r>
            <w:proofErr w:type="spellEnd"/>
            <w:r w:rsidRPr="00D77A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Тамара Юрьевна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7A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D77AB8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9757E9" w:rsidRDefault="009757E9" w:rsidP="00B21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Default="009757E9" w:rsidP="00B21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медицинское училище г. Ленинград, 1980</w:t>
            </w:r>
          </w:p>
          <w:p w:rsidR="009757E9" w:rsidRDefault="009757E9" w:rsidP="00B21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Специальность: </w:t>
            </w:r>
          </w:p>
          <w:p w:rsidR="009757E9" w:rsidRDefault="009757E9" w:rsidP="00B21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9757E9" w:rsidRDefault="009757E9" w:rsidP="00B21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9757E9" w:rsidRPr="0029772D" w:rsidRDefault="009757E9" w:rsidP="00B21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161D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161D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10.02.2026 – 10.02.2031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D9098A">
        <w:trPr>
          <w:trHeight w:val="1710"/>
        </w:trPr>
        <w:tc>
          <w:tcPr>
            <w:tcW w:w="2256" w:type="dxa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Крылова Галина Олеговна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Второе Ленинградское медицинское училище, 1982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423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Томилина Диана Алексеевна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техникум № 9», 2021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12.07.2022- 12.07.2027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Кулагина Елена Павловна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9-е Ленинградское медицинское училище, 1989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СПб «Медицинский колледж №1», 2007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 с углубленной подготовкой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E795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Лазба</w:t>
            </w:r>
            <w:proofErr w:type="spellEnd"/>
            <w:r w:rsidRPr="004E79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7959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4E79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237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№ 8 г. Ленинграда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1983</w:t>
            </w:r>
          </w:p>
          <w:p w:rsidR="009757E9" w:rsidRDefault="009757E9" w:rsidP="002F52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Специальность: </w:t>
            </w:r>
          </w:p>
          <w:p w:rsidR="009757E9" w:rsidRDefault="009757E9" w:rsidP="002F52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9757E9" w:rsidRDefault="009757E9" w:rsidP="002F52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9757E9" w:rsidRPr="0029772D" w:rsidRDefault="009757E9" w:rsidP="002F52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CA7B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CA7B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7B09">
              <w:rPr>
                <w:rFonts w:ascii="Times New Roman" w:eastAsia="Calibri" w:hAnsi="Times New Roman" w:cs="Times New Roman"/>
                <w:sz w:val="20"/>
                <w:szCs w:val="20"/>
              </w:rPr>
              <w:t>26.03.2024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– </w:t>
            </w:r>
            <w:r w:rsidRPr="00CA7B09">
              <w:rPr>
                <w:rFonts w:ascii="Times New Roman" w:eastAsia="Calibri" w:hAnsi="Times New Roman" w:cs="Times New Roman"/>
                <w:sz w:val="20"/>
                <w:szCs w:val="20"/>
              </w:rPr>
              <w:t>26.03.2029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Мурашева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Андреевна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Ленинградское медицинское училище № 5, 1977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Пинаева Светлана Михайловна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 Ленинградское Медицинское училище, 1995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25.02.2025 – 25.02.2030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852">
              <w:rPr>
                <w:rFonts w:ascii="Times New Roman" w:eastAsia="Calibri" w:hAnsi="Times New Roman" w:cs="Times New Roman"/>
                <w:sz w:val="20"/>
                <w:szCs w:val="20"/>
              </w:rPr>
              <w:t>Усова Мария Олеговна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85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C45852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9757E9" w:rsidRPr="0029772D" w:rsidRDefault="009757E9" w:rsidP="00C458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медицинское училище № 8,</w:t>
            </w:r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2004</w:t>
            </w:r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Фельдшер</w:t>
            </w:r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</w:t>
            </w:r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</w:tcPr>
          <w:p w:rsidR="009757E9" w:rsidRDefault="009757E9" w:rsidP="00304DF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«Сестринское дело» </w:t>
            </w:r>
          </w:p>
          <w:p w:rsidR="009757E9" w:rsidRPr="0029772D" w:rsidRDefault="009757E9" w:rsidP="00304DF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Холодок Надежда Александровна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6 Ленинградское медицинское училище, 1988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23.04.2024 – 23.04.2029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118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63C2">
              <w:rPr>
                <w:rFonts w:ascii="Times New Roman" w:eastAsia="Calibri" w:hAnsi="Times New Roman" w:cs="Times New Roman"/>
                <w:sz w:val="20"/>
                <w:szCs w:val="20"/>
              </w:rPr>
              <w:t>Ананьева Наталья Ивановна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63C2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9757E9" w:rsidRPr="00EF53D7" w:rsidRDefault="009757E9" w:rsidP="000E63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3D7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9757E9" w:rsidRDefault="009757E9" w:rsidP="000E63C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3D7">
              <w:rPr>
                <w:rFonts w:ascii="Times New Roman" w:eastAsia="Calibri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ентр профессионального обучения и повышения квалификации </w:t>
            </w:r>
            <w:r w:rsidRPr="00EF53D7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бщества с ограниченной ответственностью</w:t>
            </w:r>
            <w:r w:rsidRPr="00EF5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«Северный Путь», </w:t>
            </w:r>
          </w:p>
          <w:p w:rsidR="009757E9" w:rsidRPr="00EF53D7" w:rsidRDefault="009757E9" w:rsidP="000E63C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Санкт-Петербург, </w:t>
            </w:r>
            <w:r w:rsidRPr="00EF53D7"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</w:p>
          <w:p w:rsidR="009757E9" w:rsidRPr="0029772D" w:rsidRDefault="009757E9" w:rsidP="000E63C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3D7">
              <w:rPr>
                <w:rFonts w:ascii="Times New Roman" w:eastAsia="Calibri" w:hAnsi="Times New Roman" w:cs="Times New Roman"/>
                <w:sz w:val="20"/>
                <w:szCs w:val="20"/>
              </w:rPr>
              <w:t>Санитар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118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Смирнов Алексей Юрьевич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DB3B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Негосударственное образовательное частное учреждение дополнительного профессионального образования «Профессионал»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г. Серпухов, 2024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17760C">
        <w:trPr>
          <w:trHeight w:val="976"/>
        </w:trPr>
        <w:tc>
          <w:tcPr>
            <w:tcW w:w="10598" w:type="dxa"/>
            <w:gridSpan w:val="11"/>
          </w:tcPr>
          <w:p w:rsidR="009757E9" w:rsidRPr="0029772D" w:rsidRDefault="009757E9" w:rsidP="00566B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Дневной стационар №1</w:t>
            </w:r>
          </w:p>
        </w:tc>
      </w:tr>
      <w:tr w:rsidR="009757E9" w:rsidRPr="0029772D" w:rsidTr="00892501">
        <w:trPr>
          <w:trHeight w:val="1365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9757E9" w:rsidRPr="0029772D" w:rsidTr="00892501">
        <w:trPr>
          <w:trHeight w:val="1365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Дьяконенко Зоя Васильевна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Заведующий дневным стационаром №1 - врач-онколог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D81A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«Иркутский государственный медицинский университет» Министерства здравоохранения и социального развития Российской Федерации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Иркутск, 2012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Интернатура</w:t>
            </w:r>
          </w:p>
          <w:p w:rsidR="009757E9" w:rsidRPr="0029772D" w:rsidRDefault="009757E9" w:rsidP="00441C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Государственное бюджетное образовательное учреждение дополнительного профессионального образования «Иркутская государственная медицинская академия последипломного образования» МЗ РФ</w:t>
            </w:r>
          </w:p>
          <w:p w:rsidR="009757E9" w:rsidRPr="0029772D" w:rsidRDefault="009757E9" w:rsidP="00441C8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Иркутск, 2013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Онкология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Повышение квалификации</w:t>
            </w:r>
          </w:p>
          <w:p w:rsidR="009757E9" w:rsidRPr="0029772D" w:rsidRDefault="009757E9" w:rsidP="00AC66D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Общество с ограниченной ответственностью «Научно-исследовательский институт инноваций и развития»</w:t>
            </w:r>
          </w:p>
          <w:p w:rsidR="009757E9" w:rsidRPr="0029772D" w:rsidRDefault="009757E9" w:rsidP="00AC66D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2021</w:t>
            </w:r>
          </w:p>
          <w:p w:rsidR="009757E9" w:rsidRPr="0029772D" w:rsidRDefault="009757E9" w:rsidP="00AC66D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EE2CD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Периодическая аккредитация специалиста «Онкология» 22.04.2025 – 22.04.2030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757E9" w:rsidRPr="0029772D" w:rsidTr="000E5F2B">
        <w:trPr>
          <w:trHeight w:val="1710"/>
        </w:trPr>
        <w:tc>
          <w:tcPr>
            <w:tcW w:w="2256" w:type="dxa"/>
          </w:tcPr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Богомолов Сергей Александрович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Новосибирск, 2021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Ординатура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«Национальный медицинский исследовательский центр онкологии имени Н.Н. Петрова» Министерства здравоохранения Российской Федерации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18.08.2023 – 18.08.2028</w:t>
            </w:r>
          </w:p>
        </w:tc>
        <w:tc>
          <w:tcPr>
            <w:tcW w:w="1530" w:type="dxa"/>
          </w:tcPr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365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Карнаухова Кристина Георгиевна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E11E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Азербайджанский медицинский университет г. Баку, 2008</w:t>
            </w:r>
          </w:p>
          <w:p w:rsidR="009757E9" w:rsidRPr="0029772D" w:rsidRDefault="009757E9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9757E9" w:rsidRPr="0029772D" w:rsidRDefault="009757E9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Госу3дарственное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образования»</w:t>
            </w:r>
          </w:p>
          <w:p w:rsidR="009757E9" w:rsidRPr="0029772D" w:rsidRDefault="009757E9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9757E9" w:rsidRPr="0029772D" w:rsidRDefault="009757E9" w:rsidP="00D81A9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Периодическая аккредитация специалиста «Онкология» 26.11.2024 – 26.11.2029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757E9" w:rsidRPr="0029772D" w:rsidTr="00D9098A">
        <w:trPr>
          <w:trHeight w:val="1127"/>
        </w:trPr>
        <w:tc>
          <w:tcPr>
            <w:tcW w:w="2256" w:type="dxa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Кузьмин Денис Вячеславович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 Федерального агентства по здравоохранению и социальному развитию» 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2006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И.П. Павлова» Министерства здравоохранения и социального развития РФ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2007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СПбГМУ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им. И.П. Павлова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Росздрава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«Онкология» 27.12.2022 – 27.12.2027</w:t>
            </w:r>
          </w:p>
        </w:tc>
        <w:tc>
          <w:tcPr>
            <w:tcW w:w="1530" w:type="dxa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Маменко Ганна Владимировна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ВПО «Санкт-Петербургский государственный университет», 2013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ФГУ "Санкт-Петербургский научно-исследовательский институт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фтизиопульмонологии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", 2014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имени И.И. Мечникова» Министерства здравоохранения Российской Федерации, 2014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24.09.2019 – 24.09.2024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9757E9" w:rsidRPr="0029772D" w:rsidTr="00D9098A">
        <w:trPr>
          <w:trHeight w:val="1259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Султыгов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Идрис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Мухажирович</w:t>
            </w:r>
            <w:proofErr w:type="spellEnd"/>
          </w:p>
        </w:tc>
        <w:tc>
          <w:tcPr>
            <w:tcW w:w="1989" w:type="dxa"/>
            <w:gridSpan w:val="2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 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«Онкология» 30.07.2025 – 30.07.2030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787A67">
        <w:trPr>
          <w:trHeight w:val="841"/>
        </w:trPr>
        <w:tc>
          <w:tcPr>
            <w:tcW w:w="2256" w:type="dxa"/>
          </w:tcPr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Чиннова Татьяна Викторовна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Старшая медицинская сестра, </w:t>
            </w: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Петрозаводский базовый медицинский колледж Минздрава Республики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Каредия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2002</w:t>
            </w: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Акушерское дело.</w:t>
            </w: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Акушерка</w:t>
            </w: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профиля" </w:t>
            </w: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</w:t>
            </w: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«Сестринское дело»</w:t>
            </w: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10.02.2026 – 10.02.2031</w:t>
            </w:r>
          </w:p>
        </w:tc>
        <w:tc>
          <w:tcPr>
            <w:tcW w:w="1530" w:type="dxa"/>
          </w:tcPr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787A67">
        <w:trPr>
          <w:trHeight w:val="841"/>
        </w:trPr>
        <w:tc>
          <w:tcPr>
            <w:tcW w:w="2256" w:type="dxa"/>
          </w:tcPr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6B9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Андреева Екатерина Михайловна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6B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906B9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9757E9" w:rsidRPr="0029772D" w:rsidRDefault="009757E9" w:rsidP="00906B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«Медицинский техникум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№ 9» </w:t>
            </w:r>
          </w:p>
          <w:p w:rsidR="009757E9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9757E9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 27.06.2023 – 27.06.2028</w:t>
            </w:r>
          </w:p>
        </w:tc>
        <w:tc>
          <w:tcPr>
            <w:tcW w:w="1530" w:type="dxa"/>
          </w:tcPr>
          <w:p w:rsidR="009757E9" w:rsidRPr="0029772D" w:rsidRDefault="009757E9" w:rsidP="008E72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259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Аунапу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Павловна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палатная (постовая)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 w:rsidP="008930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колледж № 2» г. Санкт-Петербург, 2024</w:t>
            </w:r>
          </w:p>
          <w:p w:rsidR="009757E9" w:rsidRPr="0029772D" w:rsidRDefault="009757E9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Pr="0029772D" w:rsidRDefault="009757E9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 27.06.2024 -27.06.2029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259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Дмитриева Анастасия Ивановна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 w:rsidP="00E135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профессиональное образовательное учреждение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Горловский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медицинский колледж» </w:t>
            </w:r>
          </w:p>
          <w:p w:rsidR="009757E9" w:rsidRPr="0029772D" w:rsidRDefault="009757E9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Горловка, 2023</w:t>
            </w:r>
          </w:p>
          <w:p w:rsidR="009757E9" w:rsidRPr="0029772D" w:rsidRDefault="009757E9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  <w:p w:rsidR="009757E9" w:rsidRPr="0029772D" w:rsidRDefault="009757E9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15.07.2023 – 15.07.2028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259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Заборских Людмила Андреевна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4448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 w:rsidP="004448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Бюджетное профессиональное образовательное учреждение Вологодской области «Череповецкий медицинский колледж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Н.М. Амосова»</w:t>
            </w:r>
          </w:p>
          <w:p w:rsidR="009757E9" w:rsidRPr="0029772D" w:rsidRDefault="009757E9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Череповец, 2023</w:t>
            </w:r>
          </w:p>
          <w:p w:rsidR="009757E9" w:rsidRPr="0029772D" w:rsidRDefault="009757E9" w:rsidP="005B002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аккредитация специалиста «Сестринское дело» 04.07.2023 – 04.07.2028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D32968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9757E9" w:rsidRPr="00B04185" w:rsidRDefault="009757E9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Иванова Дарья Алексеевна</w:t>
            </w:r>
          </w:p>
        </w:tc>
        <w:tc>
          <w:tcPr>
            <w:tcW w:w="1989" w:type="dxa"/>
            <w:gridSpan w:val="2"/>
          </w:tcPr>
          <w:p w:rsidR="009757E9" w:rsidRPr="00B04185" w:rsidRDefault="009757E9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B04185" w:rsidRDefault="009757E9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B04185" w:rsidRDefault="009757E9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СПбГБПОУ</w:t>
            </w:r>
            <w:proofErr w:type="spellEnd"/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«Фельдшерский колледж», 2022</w:t>
            </w:r>
          </w:p>
          <w:p w:rsidR="009757E9" w:rsidRPr="00B04185" w:rsidRDefault="009757E9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B04185" w:rsidRDefault="009757E9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</w:t>
            </w:r>
          </w:p>
          <w:p w:rsidR="009757E9" w:rsidRPr="00B04185" w:rsidRDefault="009757E9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11.07.2022 - 11.07.2027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5F0B" w:rsidRPr="0029772D" w:rsidTr="00D32968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455F0B" w:rsidRPr="00B04185" w:rsidRDefault="00455F0B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Соболева Наталья Николаевна</w:t>
            </w:r>
          </w:p>
        </w:tc>
        <w:tc>
          <w:tcPr>
            <w:tcW w:w="1989" w:type="dxa"/>
            <w:gridSpan w:val="2"/>
          </w:tcPr>
          <w:p w:rsidR="00455F0B" w:rsidRPr="00B04185" w:rsidRDefault="00455F0B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455F0B" w:rsidRPr="00B04185" w:rsidRDefault="00455F0B" w:rsidP="00455F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455F0B" w:rsidRDefault="00455F0B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«Акушерский колледж» </w:t>
            </w:r>
          </w:p>
          <w:p w:rsidR="00455F0B" w:rsidRDefault="00455F0B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2026</w:t>
            </w:r>
          </w:p>
          <w:p w:rsidR="00455F0B" w:rsidRDefault="00455F0B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455F0B" w:rsidRPr="00B04185" w:rsidRDefault="00455F0B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455F0B" w:rsidRPr="00B04185" w:rsidRDefault="00455F0B" w:rsidP="00455F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</w:t>
            </w:r>
          </w:p>
          <w:p w:rsidR="00455F0B" w:rsidRPr="00B04185" w:rsidRDefault="00455F0B" w:rsidP="00455F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185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455F0B" w:rsidRPr="00B04185" w:rsidRDefault="00455F0B" w:rsidP="00455F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01.07.2026 – 01.07.2031</w:t>
            </w:r>
            <w:bookmarkStart w:id="0" w:name="_GoBack"/>
            <w:bookmarkEnd w:id="0"/>
          </w:p>
        </w:tc>
        <w:tc>
          <w:tcPr>
            <w:tcW w:w="1530" w:type="dxa"/>
            <w:tcBorders>
              <w:top w:val="nil"/>
            </w:tcBorders>
          </w:tcPr>
          <w:p w:rsidR="00455F0B" w:rsidRPr="0029772D" w:rsidRDefault="00455F0B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Шаманина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Людмила Анатольевна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Четвертое Ленинградское медицинское училище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Ленгорздравотдела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1987</w:t>
            </w:r>
          </w:p>
          <w:p w:rsidR="009757E9" w:rsidRPr="0029772D" w:rsidRDefault="009757E9" w:rsidP="00770C8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Акушерское дело. Акушерка</w:t>
            </w:r>
          </w:p>
          <w:p w:rsidR="009757E9" w:rsidRPr="0029772D" w:rsidRDefault="009757E9" w:rsidP="00770C8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770C8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 w:rsidP="00770C8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2020</w:t>
            </w:r>
          </w:p>
          <w:p w:rsidR="009757E9" w:rsidRPr="0029772D" w:rsidRDefault="009757E9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9757E9" w:rsidRPr="0029772D" w:rsidRDefault="009757E9" w:rsidP="00770C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17760C">
        <w:trPr>
          <w:trHeight w:val="1000"/>
        </w:trPr>
        <w:tc>
          <w:tcPr>
            <w:tcW w:w="10598" w:type="dxa"/>
            <w:gridSpan w:val="11"/>
          </w:tcPr>
          <w:p w:rsidR="009757E9" w:rsidRPr="0029772D" w:rsidRDefault="009757E9" w:rsidP="00163F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Центр амбулаторной хирургии и малоинвазивной </w:t>
            </w:r>
            <w:proofErr w:type="spellStart"/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флебологии</w:t>
            </w:r>
            <w:proofErr w:type="spellEnd"/>
          </w:p>
        </w:tc>
      </w:tr>
      <w:tr w:rsidR="009757E9" w:rsidRPr="0029772D" w:rsidTr="00892501">
        <w:trPr>
          <w:trHeight w:val="1365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9757E9" w:rsidRPr="0029772D" w:rsidTr="00892501">
        <w:trPr>
          <w:trHeight w:val="1365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Накопия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Валерия Валерьяновна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163F8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Заведующий центром амбулаторной хирургии и малоинвазивной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флебологии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врач-сердечно-сосудистый хирург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здравоохранения Российской Федерации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Киров, 2018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Ординатура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квалификации 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«Вдохновляй»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2023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13.01.2026 – 13.01.2031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365"/>
        </w:trPr>
        <w:tc>
          <w:tcPr>
            <w:tcW w:w="2256" w:type="dxa"/>
          </w:tcPr>
          <w:p w:rsidR="009757E9" w:rsidRPr="0029772D" w:rsidRDefault="009757E9" w:rsidP="00147A4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7A4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Базарова Елена Анатольевна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163F8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7A46">
              <w:rPr>
                <w:rFonts w:ascii="Times New Roman" w:eastAsia="Calibri" w:hAnsi="Times New Roman" w:cs="Times New Roman"/>
                <w:sz w:val="20"/>
                <w:szCs w:val="20"/>
              </w:rPr>
              <w:t>Врач-анестезиолог-реаниматолог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147A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«Оренбургская государственная медицинская академия» Министерства здравоохранения Российской Федерации</w:t>
            </w:r>
          </w:p>
          <w:p w:rsidR="009757E9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Оренбург, 2014</w:t>
            </w:r>
          </w:p>
          <w:p w:rsidR="009757E9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9757E9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Default="009757E9" w:rsidP="003F0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«Оренбургский государственный медицинский университет» Министерства здравоохранения Российской Федерации</w:t>
            </w:r>
          </w:p>
          <w:p w:rsidR="009757E9" w:rsidRDefault="009757E9" w:rsidP="003F07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Оренбург, 2016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Анестезиологи-реаниматология</w:t>
            </w:r>
            <w:proofErr w:type="gramEnd"/>
          </w:p>
        </w:tc>
        <w:tc>
          <w:tcPr>
            <w:tcW w:w="1999" w:type="dxa"/>
            <w:gridSpan w:val="3"/>
          </w:tcPr>
          <w:p w:rsidR="009757E9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9757E9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«Анестезиология-реаниматология»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05.07.2022 – 05.07.2027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3020C0">
        <w:trPr>
          <w:trHeight w:val="841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Борисов Александр Иванович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0A39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Врач-сердечно-сосудистый хирург, кандидат медицинских наук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F157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Военно-медицинская ордена Ленина Краснознаменная академия им. С.М. Кирова 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1984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Лечебно-профилактическое дело. 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Военный врач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70 интернатура медицинского состава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1985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«Хирургия» специализация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Военно-медицинская ордена Ленина Краснознаменная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академия имени С.М. Кирова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1992</w:t>
            </w:r>
          </w:p>
          <w:p w:rsidR="009757E9" w:rsidRPr="0029772D" w:rsidRDefault="009757E9" w:rsidP="001E772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2518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 28.10.2025 – 28.10.2030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365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Веремьев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Никита Евгеньевич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Врач-сердечно-сосудистый хирург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ED4C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Государственная образовательная организация высшего профессионального образования «Донецкий национальный медицинский университет имени </w:t>
            </w:r>
          </w:p>
          <w:p w:rsidR="009757E9" w:rsidRPr="0029772D" w:rsidRDefault="009757E9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М. Горького»</w:t>
            </w:r>
          </w:p>
          <w:p w:rsidR="009757E9" w:rsidRPr="0029772D" w:rsidRDefault="009757E9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Донецкая Народная Республика</w:t>
            </w:r>
          </w:p>
          <w:p w:rsidR="009757E9" w:rsidRPr="0029772D" w:rsidRDefault="009757E9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Донецк, 2021</w:t>
            </w:r>
          </w:p>
          <w:p w:rsidR="009757E9" w:rsidRPr="0029772D" w:rsidRDefault="009757E9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Pr="0029772D" w:rsidRDefault="009757E9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9757E9" w:rsidRPr="0029772D" w:rsidRDefault="009757E9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 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Российской Федерации</w:t>
            </w:r>
          </w:p>
          <w:p w:rsidR="009757E9" w:rsidRPr="0029772D" w:rsidRDefault="009757E9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9757E9" w:rsidRPr="0029772D" w:rsidRDefault="009757E9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9757E9" w:rsidRPr="0029772D" w:rsidRDefault="009757E9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</w:t>
            </w:r>
          </w:p>
          <w:p w:rsidR="009757E9" w:rsidRPr="0029772D" w:rsidRDefault="009757E9" w:rsidP="006830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05.10.2023 – 05.10.2028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365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 Роман Александрович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Врач-сердечно-сосудистый хирург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BE0C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казенное военное образовательное учреждение высшего профессионального образования «Военно-медицинская академия имени С.М. Кирова» Министерства обороны Российской Федерации </w:t>
            </w:r>
          </w:p>
          <w:p w:rsidR="009757E9" w:rsidRPr="0029772D" w:rsidRDefault="009757E9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2013</w:t>
            </w:r>
          </w:p>
          <w:p w:rsidR="009757E9" w:rsidRPr="0029772D" w:rsidRDefault="009757E9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9757E9" w:rsidRPr="0029772D" w:rsidRDefault="009757E9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9757E9" w:rsidRPr="0029772D" w:rsidRDefault="009757E9" w:rsidP="00BE0C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профессионального образования «Военно-медицинская академия имени С.М. Кирова» Министерства обороны Российской Федерации </w:t>
            </w:r>
          </w:p>
          <w:p w:rsidR="009757E9" w:rsidRPr="0029772D" w:rsidRDefault="009757E9" w:rsidP="00BE0C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2014</w:t>
            </w:r>
          </w:p>
          <w:p w:rsidR="009757E9" w:rsidRPr="0029772D" w:rsidRDefault="009757E9" w:rsidP="00BE0C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9757E9" w:rsidRPr="0029772D" w:rsidRDefault="009757E9" w:rsidP="00BE0C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Министерства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здравоохранения Российской Федерации </w:t>
            </w:r>
          </w:p>
          <w:p w:rsidR="009757E9" w:rsidRPr="0029772D" w:rsidRDefault="009757E9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9757E9" w:rsidRPr="0029772D" w:rsidRDefault="009757E9" w:rsidP="00ED4CF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BE0C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</w:t>
            </w:r>
          </w:p>
          <w:p w:rsidR="009757E9" w:rsidRPr="0029772D" w:rsidRDefault="009757E9" w:rsidP="00BE0CF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05.10.2023 – 05.10.2028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Долов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Азамат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Анзорович</w:t>
            </w:r>
            <w:proofErr w:type="spellEnd"/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Врач-хирург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0452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</w:t>
            </w:r>
          </w:p>
          <w:p w:rsidR="009757E9" w:rsidRPr="0029772D" w:rsidRDefault="009757E9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 Павлова» Министерства здравоохранения Российской Федерации</w:t>
            </w:r>
          </w:p>
          <w:p w:rsidR="009757E9" w:rsidRPr="0029772D" w:rsidRDefault="009757E9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9757E9" w:rsidRPr="0029772D" w:rsidRDefault="009757E9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9757E9" w:rsidRPr="0029772D" w:rsidRDefault="009757E9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</w:t>
            </w:r>
          </w:p>
          <w:p w:rsidR="009757E9" w:rsidRPr="0029772D" w:rsidRDefault="009757E9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 Павлова» Министерства здравоохранения Российской Федерации</w:t>
            </w:r>
          </w:p>
          <w:p w:rsidR="009757E9" w:rsidRPr="0029772D" w:rsidRDefault="009757E9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9757E9" w:rsidRPr="0029772D" w:rsidRDefault="009757E9" w:rsidP="0004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«Хирургия»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05.08.2021 – 05.08.2026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Зверев Данил Андреевич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Врач-хирург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 ВОУ ВПО «Военно-медицинская академия имени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С.М.Кирова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2012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казенное военное образовательное учреждение высшего профессионального образования «Военно-медицинская академия имени С. М. Кирова» Министерства обороны Российской Федерации, 2013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«Хирургия»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Иванов Александр Сергеевич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Врач-сердечно-сосудистый хирург, кандидат медицинских наук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 И. П. Павлова» Министерства здравоохранения РФ, 2003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2006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27.01.2026 – 27.01.2031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Калягина Наталья Сергеевна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Врач-анестезиолог-реаниматолог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Актюбинский государственный медицинский институт, 1988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Алма-Атинский медицинский институт, 1989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Анестезиология-реаниматология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«Анестезиология-реаниматология»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14.11.2025 – 14.11.2030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Кармалитова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Наталия Михайловна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Врач-анестезиолог-реаниматолог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547C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Санкт-Петербургская государственная 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И.И. Мечникова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2003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Анестезиология-реаниматология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E057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«Анестезиология-реаниматология»</w:t>
            </w:r>
          </w:p>
          <w:p w:rsidR="009757E9" w:rsidRPr="0029772D" w:rsidRDefault="009757E9" w:rsidP="00E057B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27.08.2024 – 27.08.2029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Климов Евгений Юрьевич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«Саратовский государственный медицинский университет им. В.И. Разумовского» Министерства здравоохранения и социального развития Российской Федерации, 2011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"Научно-исследовательский институт онкологии имени Н.Н. Петрова" Минздрава России, 2014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D227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«Онкология»</w:t>
            </w:r>
          </w:p>
          <w:p w:rsidR="009757E9" w:rsidRPr="0029772D" w:rsidRDefault="009757E9" w:rsidP="00D227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266"/>
        </w:trPr>
        <w:tc>
          <w:tcPr>
            <w:tcW w:w="2256" w:type="dxa"/>
          </w:tcPr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Орлова Мария Геннадьевна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804D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Врач-сердечно-сосудистый хирург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302B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2016</w:t>
            </w:r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Министерства здравоохранения Российской Федерации </w:t>
            </w:r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804D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</w:t>
            </w:r>
          </w:p>
          <w:p w:rsidR="009757E9" w:rsidRPr="0029772D" w:rsidRDefault="009757E9" w:rsidP="00804D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29.08.2023 – 29.08.2028</w:t>
            </w:r>
          </w:p>
        </w:tc>
        <w:tc>
          <w:tcPr>
            <w:tcW w:w="1530" w:type="dxa"/>
          </w:tcPr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266"/>
        </w:trPr>
        <w:tc>
          <w:tcPr>
            <w:tcW w:w="2256" w:type="dxa"/>
          </w:tcPr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Поляков Лев Георгиевич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804D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Врач -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сердечно-сосудистый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302B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«Орловский государственный университет имени И.С. Тургенева» 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Орел, 2019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804D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аккредитация специалиста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</w:t>
            </w:r>
          </w:p>
          <w:p w:rsidR="009757E9" w:rsidRPr="0029772D" w:rsidRDefault="009757E9" w:rsidP="00804DD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19.05.2026 – 19.05.2031</w:t>
            </w:r>
          </w:p>
        </w:tc>
        <w:tc>
          <w:tcPr>
            <w:tcW w:w="1530" w:type="dxa"/>
          </w:tcPr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Раннев</w:t>
            </w:r>
            <w:proofErr w:type="spellEnd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 Данил Константинович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Врач-анестезиолог-реаниматолог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«Петрозаводский государственный университет»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г. Петрозаводск, 2008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ГУ «Санкт-Петербургский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научно-исследовательский институт скорой помощи им. И. И.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Джанелидзе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2011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 и реаниматология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«Анестезиология-реаниматология»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30.01.2024 – 30.01.2029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Слепцов Пантелеймон Афанасьевич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Врач-сердечно-сосудистый хирург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ФГАОУ ВО «Северо-Восточный федеральный университет имени М.К.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Аммосова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медицинский институт, 2017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"Национальный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" Министерства здравоохранения Российской Федерации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2019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23.07.2024 – 23.07.2029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Сон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Сун</w:t>
            </w:r>
            <w:proofErr w:type="spellEnd"/>
          </w:p>
        </w:tc>
        <w:tc>
          <w:tcPr>
            <w:tcW w:w="1989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Врач-онколог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Новосибирск, 2021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Онкология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«Онкология» 04.08.2023 – 04.08.2028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266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6517">
              <w:rPr>
                <w:rFonts w:ascii="Times New Roman" w:eastAsia="Calibri" w:hAnsi="Times New Roman" w:cs="Times New Roman"/>
                <w:sz w:val="20"/>
                <w:szCs w:val="20"/>
              </w:rPr>
              <w:t>Стрижева Юлия Владиславовна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6517">
              <w:rPr>
                <w:rFonts w:ascii="Times New Roman" w:eastAsia="Calibri" w:hAnsi="Times New Roman" w:cs="Times New Roman"/>
                <w:sz w:val="20"/>
                <w:szCs w:val="20"/>
              </w:rPr>
              <w:t>Врач-анестезиолог-реаниматолог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A664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Default="009757E9" w:rsidP="000A5A7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A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государственная медицинская академия </w:t>
            </w:r>
          </w:p>
          <w:p w:rsidR="009757E9" w:rsidRDefault="009757E9" w:rsidP="000A5A7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Киров, 2000</w:t>
            </w:r>
          </w:p>
          <w:p w:rsidR="009757E9" w:rsidRPr="0029772D" w:rsidRDefault="009757E9" w:rsidP="000A5A7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Default="009757E9" w:rsidP="000A5A7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9757E9" w:rsidRDefault="009757E9" w:rsidP="000A5A7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Default="009757E9" w:rsidP="000A5A7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Default="009757E9" w:rsidP="000A5A7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A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государственная </w:t>
            </w:r>
            <w:r w:rsidRPr="000A5A7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медицинская академия </w:t>
            </w:r>
          </w:p>
          <w:p w:rsidR="009757E9" w:rsidRDefault="009757E9" w:rsidP="000A5A7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Киров, 2002</w:t>
            </w:r>
          </w:p>
          <w:p w:rsidR="009757E9" w:rsidRPr="0029772D" w:rsidRDefault="009757E9" w:rsidP="000A5A7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Анестезиология-реаниматология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0A5A7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«Анестезиология-реаниматология»</w:t>
            </w:r>
          </w:p>
          <w:p w:rsidR="009757E9" w:rsidRPr="0029772D" w:rsidRDefault="009757E9" w:rsidP="000A5A7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A7F">
              <w:rPr>
                <w:rFonts w:ascii="Times New Roman" w:eastAsia="Calibri" w:hAnsi="Times New Roman" w:cs="Times New Roman"/>
                <w:sz w:val="20"/>
                <w:szCs w:val="20"/>
              </w:rPr>
              <w:t>21.06.2022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</w:t>
            </w:r>
            <w:r w:rsidRPr="000A5A7F">
              <w:rPr>
                <w:rFonts w:ascii="Times New Roman" w:eastAsia="Calibri" w:hAnsi="Times New Roman" w:cs="Times New Roman"/>
                <w:sz w:val="20"/>
                <w:szCs w:val="20"/>
              </w:rPr>
              <w:t>21.06.2027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266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Сулейманов Эфенди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Халилович</w:t>
            </w:r>
            <w:proofErr w:type="spellEnd"/>
          </w:p>
        </w:tc>
        <w:tc>
          <w:tcPr>
            <w:tcW w:w="1989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Врач-сердечно-сосудистый хирург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здравоохранения Российской Федерации 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 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B208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 аккредитация специалиста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 23.09.2025 – 23.09.2030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266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F0E56">
              <w:rPr>
                <w:rFonts w:ascii="Times New Roman" w:eastAsia="Calibri" w:hAnsi="Times New Roman" w:cs="Times New Roman"/>
                <w:sz w:val="20"/>
                <w:szCs w:val="20"/>
              </w:rPr>
              <w:t>Тюменев</w:t>
            </w:r>
            <w:proofErr w:type="spellEnd"/>
            <w:r w:rsidRPr="00EF0E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Алексей Борисович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0E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Врач - </w:t>
            </w:r>
            <w:proofErr w:type="gramStart"/>
            <w:r w:rsidRPr="00EF0E56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сердечно-сосудистый</w:t>
            </w:r>
            <w:proofErr w:type="gramEnd"/>
            <w:r w:rsidRPr="00EF0E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Default="009757E9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академия</w:t>
            </w:r>
          </w:p>
          <w:p w:rsidR="009757E9" w:rsidRDefault="009757E9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2000</w:t>
            </w:r>
          </w:p>
          <w:p w:rsidR="009757E9" w:rsidRDefault="009757E9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Default="009757E9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9757E9" w:rsidRDefault="009757E9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Default="009757E9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9757E9" w:rsidRDefault="009757E9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СПбГМУ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имени академика И.П. Павлова</w:t>
            </w:r>
          </w:p>
          <w:p w:rsidR="009757E9" w:rsidRDefault="009757E9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2001</w:t>
            </w:r>
          </w:p>
          <w:p w:rsidR="009757E9" w:rsidRDefault="009757E9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Хирургия</w:t>
            </w:r>
          </w:p>
          <w:p w:rsidR="009757E9" w:rsidRDefault="009757E9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Default="009757E9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Default="009757E9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Военно-медицинская академия</w:t>
            </w:r>
          </w:p>
          <w:p w:rsidR="009757E9" w:rsidRDefault="009757E9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хирургия, </w:t>
            </w:r>
          </w:p>
          <w:p w:rsidR="009757E9" w:rsidRPr="0029772D" w:rsidRDefault="009757E9" w:rsidP="00982A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2005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B208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 22.04.2025 – 22.04.2030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Фаздалова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Хамитовна</w:t>
            </w:r>
            <w:proofErr w:type="spellEnd"/>
          </w:p>
        </w:tc>
        <w:tc>
          <w:tcPr>
            <w:tcW w:w="1989" w:type="dxa"/>
            <w:gridSpan w:val="2"/>
          </w:tcPr>
          <w:p w:rsidR="009757E9" w:rsidRPr="0029772D" w:rsidRDefault="009757E9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Врач-сердечно-сосудистый хирург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ГБОУ ВПО «Тюменский государственный медицинский университет» Министерства здравоохранения Российской Федерации, 2016</w:t>
            </w:r>
          </w:p>
          <w:p w:rsidR="009757E9" w:rsidRPr="0029772D" w:rsidRDefault="009757E9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Лечебное дело. Врач</w:t>
            </w:r>
          </w:p>
          <w:p w:rsidR="009757E9" w:rsidRPr="0029772D" w:rsidRDefault="009757E9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2018</w:t>
            </w:r>
          </w:p>
          <w:p w:rsidR="009757E9" w:rsidRPr="0029772D" w:rsidRDefault="009757E9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Сердечно-сосудистая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хирургия»</w:t>
            </w:r>
          </w:p>
          <w:p w:rsidR="009757E9" w:rsidRPr="0029772D" w:rsidRDefault="009757E9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9757E9" w:rsidRPr="0029772D" w:rsidRDefault="009757E9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Харьков Леонид Сергеевич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4997">
              <w:rPr>
                <w:rFonts w:ascii="Times New Roman" w:hAnsi="Times New Roman" w:cs="Times New Roman"/>
                <w:sz w:val="20"/>
                <w:szCs w:val="20"/>
              </w:rPr>
              <w:t>Врач-анестезиолог-реаниматолог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9649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Default="009757E9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«Санкт-Петербургский государственный университет»</w:t>
            </w:r>
          </w:p>
          <w:p w:rsidR="009757E9" w:rsidRDefault="009757E9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9757E9" w:rsidRDefault="009757E9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Default="009757E9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9757E9" w:rsidRDefault="009757E9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Default="009757E9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9757E9" w:rsidRDefault="009757E9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педиатрическая медицинская академия</w:t>
            </w:r>
          </w:p>
          <w:p w:rsidR="009757E9" w:rsidRDefault="009757E9" w:rsidP="0073103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2012</w:t>
            </w:r>
          </w:p>
          <w:p w:rsidR="009757E9" w:rsidRPr="0029772D" w:rsidRDefault="009757E9" w:rsidP="0073103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 и реаниматология</w:t>
            </w:r>
          </w:p>
        </w:tc>
        <w:tc>
          <w:tcPr>
            <w:tcW w:w="1999" w:type="dxa"/>
            <w:gridSpan w:val="3"/>
          </w:tcPr>
          <w:p w:rsidR="009757E9" w:rsidRDefault="009757E9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«Анестезиология-реаниматология» </w:t>
            </w:r>
          </w:p>
          <w:p w:rsidR="009757E9" w:rsidRPr="0029772D" w:rsidRDefault="009757E9" w:rsidP="00AA2F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28.06.2022 – 28.06.2027</w:t>
            </w:r>
          </w:p>
        </w:tc>
        <w:tc>
          <w:tcPr>
            <w:tcW w:w="1530" w:type="dxa"/>
          </w:tcPr>
          <w:p w:rsidR="009757E9" w:rsidRPr="0029772D" w:rsidRDefault="009757E9" w:rsidP="00AA2F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0E5F2B">
        <w:trPr>
          <w:trHeight w:val="267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Ильина Екатерина Александровна</w:t>
            </w:r>
          </w:p>
        </w:tc>
        <w:tc>
          <w:tcPr>
            <w:tcW w:w="1989" w:type="dxa"/>
            <w:gridSpan w:val="2"/>
            <w:tcBorders>
              <w:right w:val="nil"/>
            </w:tcBorders>
          </w:tcPr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2824" w:type="dxa"/>
            <w:gridSpan w:val="4"/>
            <w:tcBorders>
              <w:right w:val="nil"/>
            </w:tcBorders>
          </w:tcPr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акушерский колледж, 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2006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Сестринское дело. Медицинская сестра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«Академия современных образовательных решений»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  <w:tcBorders>
              <w:right w:val="nil"/>
            </w:tcBorders>
          </w:tcPr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19.11.2025 – 19.11.2030</w:t>
            </w:r>
          </w:p>
        </w:tc>
        <w:tc>
          <w:tcPr>
            <w:tcW w:w="1530" w:type="dxa"/>
          </w:tcPr>
          <w:p w:rsidR="009757E9" w:rsidRPr="0029772D" w:rsidRDefault="009757E9" w:rsidP="000E5F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Астахова Светлана Николаевна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9-е Ленинградское медицинское училище, 1987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Вербина Дарья Денисовна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операционная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ГБОУ СПО «Акушерский колледж», 2014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2016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Операционное дело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«Операционное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28.06.2022 – 28.06.2027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Ибрагимова Светлана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Муртазалиевна</w:t>
            </w:r>
            <w:proofErr w:type="spellEnd"/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ГБПОУ «Медицинский техникум № 9», 20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.07.20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.07.202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Исчалова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Валентина Сергеевна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Первое Ленинградское медицинское училище, 1972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28.02.2023 — 28.02.2028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Ирина Викторовна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анестезист</w:t>
            </w:r>
            <w:proofErr w:type="spellEnd"/>
          </w:p>
        </w:tc>
        <w:tc>
          <w:tcPr>
            <w:tcW w:w="2824" w:type="dxa"/>
            <w:gridSpan w:val="4"/>
          </w:tcPr>
          <w:p w:rsidR="009757E9" w:rsidRPr="0029772D" w:rsidRDefault="009757E9" w:rsidP="00337C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9-ое Ленинградское медицинское училище </w:t>
            </w:r>
          </w:p>
          <w:p w:rsidR="009757E9" w:rsidRPr="0029772D" w:rsidRDefault="009757E9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1992</w:t>
            </w:r>
          </w:p>
          <w:p w:rsidR="009757E9" w:rsidRPr="0029772D" w:rsidRDefault="009757E9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Pr="0029772D" w:rsidRDefault="009757E9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9757E9" w:rsidRPr="0029772D" w:rsidRDefault="009757E9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9757E9" w:rsidRPr="0029772D" w:rsidRDefault="009757E9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Санкт-Петербургское Училище повышения квалификации работников со средним медицинским и фармацевтическим образованием при ЦМСЧ-122</w:t>
            </w:r>
          </w:p>
          <w:p w:rsidR="009757E9" w:rsidRPr="0029772D" w:rsidRDefault="009757E9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</w:t>
            </w:r>
          </w:p>
          <w:p w:rsidR="009757E9" w:rsidRPr="0029772D" w:rsidRDefault="009757E9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 в анестезиологии и реаниматологии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9757E9" w:rsidRPr="0029772D" w:rsidRDefault="009757E9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«Анестезиология и реаниматология» 30.01.2024 – 30.01.2029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7014F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Лапина Татьяна Александровна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анестезист</w:t>
            </w:r>
            <w:proofErr w:type="spellEnd"/>
          </w:p>
        </w:tc>
        <w:tc>
          <w:tcPr>
            <w:tcW w:w="2824" w:type="dxa"/>
            <w:gridSpan w:val="4"/>
          </w:tcPr>
          <w:p w:rsidR="009757E9" w:rsidRPr="0029772D" w:rsidRDefault="009757E9" w:rsidP="002644D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Брянский медицинский колледж </w:t>
            </w:r>
          </w:p>
          <w:p w:rsidR="009757E9" w:rsidRPr="0029772D" w:rsidRDefault="009757E9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Брянск, 1997</w:t>
            </w:r>
          </w:p>
          <w:p w:rsidR="009757E9" w:rsidRPr="0029772D" w:rsidRDefault="009757E9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Акушерское дело.</w:t>
            </w:r>
          </w:p>
          <w:p w:rsidR="009757E9" w:rsidRPr="0029772D" w:rsidRDefault="009757E9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Акушерка</w:t>
            </w:r>
          </w:p>
          <w:p w:rsidR="009757E9" w:rsidRPr="0029772D" w:rsidRDefault="009757E9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Автономная некоммерческая организация дополнительного профессионального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образования «ДДМ» </w:t>
            </w:r>
          </w:p>
          <w:p w:rsidR="009757E9" w:rsidRPr="0029772D" w:rsidRDefault="009757E9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Уфа, 2024</w:t>
            </w:r>
          </w:p>
          <w:p w:rsidR="009757E9" w:rsidRPr="0029772D" w:rsidRDefault="009757E9" w:rsidP="00337CD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 и реаниматология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6117F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«Анестезиология и реаниматология» 28.07.2025 – 28.07.2030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Никуленко Ольга Сергеевна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перевязочной</w:t>
            </w:r>
            <w:proofErr w:type="gramEnd"/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колледж им. В.М. Бехтерева, 2017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23.07.2024 – 23.07.2029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692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Овсюкова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Петровна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анестезист</w:t>
            </w:r>
            <w:proofErr w:type="spellEnd"/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Кемеровское медицинское училище, 1979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среднего профессионального образования «Кемеровский областной медицинский колледж», 2008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Анестезиология и реаниматология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«Анестезиология-реаниматология»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D9098A">
        <w:trPr>
          <w:trHeight w:val="976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Романович Наталья Игоревна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Операционная медицинская сестра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«Медицинский техникум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№ 9» 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Операционное дело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Первичная специализированная аккредитация специалиста «Операционное дело»</w:t>
            </w:r>
          </w:p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02.12.2022 – 02.12.2027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 w:rsidP="00D90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Смирнова Светлана Александровна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Операционная 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39313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Медицинское училище при Ленинградском педиатрическом медицинском институте, </w:t>
            </w:r>
          </w:p>
          <w:p w:rsidR="009757E9" w:rsidRPr="0029772D" w:rsidRDefault="009757E9" w:rsidP="0039313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г. Ленинград, 1986</w:t>
            </w:r>
          </w:p>
          <w:p w:rsidR="009757E9" w:rsidRPr="0029772D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Квалификация: </w:t>
            </w:r>
          </w:p>
          <w:p w:rsidR="009757E9" w:rsidRPr="0029772D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Медсестра лечебно-профилактических </w:t>
            </w:r>
            <w:r w:rsidRPr="0029772D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учреждений. </w:t>
            </w:r>
          </w:p>
          <w:p w:rsidR="009757E9" w:rsidRPr="0029772D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Специальность:</w:t>
            </w:r>
          </w:p>
          <w:p w:rsidR="009757E9" w:rsidRPr="0029772D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Медсестра детских учреждений</w:t>
            </w:r>
          </w:p>
          <w:p w:rsidR="009757E9" w:rsidRPr="0029772D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  <w:p w:rsidR="009757E9" w:rsidRPr="0029772D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Профессиональная переподготовка</w:t>
            </w:r>
          </w:p>
          <w:p w:rsidR="009757E9" w:rsidRPr="0029772D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Федеральное государственное бюджетное военное образовательное учреждение высшего образования "Военно-медицинская академия имени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</w:rPr>
              <w:t>С.М.Кирова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</w:rPr>
              <w:t xml:space="preserve">" Министерства обороны Российской Федерации, </w:t>
            </w:r>
          </w:p>
          <w:p w:rsidR="009757E9" w:rsidRPr="0029772D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г. Санкт-Петербург, 2019</w:t>
            </w:r>
          </w:p>
          <w:p w:rsidR="009757E9" w:rsidRPr="0029772D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Операционное дело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10773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lastRenderedPageBreak/>
              <w:t>Периодическая аккредитация специалиста «Операционное дело»</w:t>
            </w:r>
          </w:p>
          <w:p w:rsidR="009757E9" w:rsidRPr="0029772D" w:rsidRDefault="009757E9" w:rsidP="00DD6E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</w:rPr>
              <w:t>21.05.2024 – 21.05.2029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502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Соловьева Ольга Михайловна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5024">
              <w:rPr>
                <w:rFonts w:ascii="Times New Roman" w:eastAsia="Calibri" w:hAnsi="Times New Roman" w:cs="Times New Roman"/>
                <w:sz w:val="20"/>
                <w:szCs w:val="20"/>
              </w:rPr>
              <w:t>Операционная 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D850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Якутское медицинское училище имени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С. Орджоникидзе</w:t>
            </w:r>
          </w:p>
          <w:p w:rsidR="009757E9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Якутск, 1992</w:t>
            </w:r>
          </w:p>
          <w:p w:rsidR="009757E9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9757E9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«Центр дополнительного профессионального образования»</w:t>
            </w:r>
          </w:p>
          <w:p w:rsidR="009757E9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Якутск, 2023</w:t>
            </w:r>
          </w:p>
          <w:p w:rsidR="009757E9" w:rsidRPr="0029772D" w:rsidRDefault="009757E9" w:rsidP="003931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Операционное дело</w:t>
            </w:r>
          </w:p>
        </w:tc>
        <w:tc>
          <w:tcPr>
            <w:tcW w:w="1999" w:type="dxa"/>
            <w:gridSpan w:val="3"/>
          </w:tcPr>
          <w:p w:rsidR="009757E9" w:rsidRDefault="009757E9" w:rsidP="001077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Первичная специализированная аккредитация  специалиста «Операционное дело» </w:t>
            </w:r>
          </w:p>
          <w:p w:rsidR="009757E9" w:rsidRPr="0029772D" w:rsidRDefault="009757E9" w:rsidP="001077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28.12.2023 – 28.12.2028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Щемелева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Наталия Геннадьевна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6 Ленинградское медицинское училище, 1986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Олефиренко Наталья Николаевна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9757E9" w:rsidRDefault="009757E9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дополнительного профессионального образования «Санкт-Петербургский центр последипломного образования работников со средним медицинским и фармацевтическим образованием ФМБА России»</w:t>
            </w:r>
          </w:p>
          <w:p w:rsidR="009757E9" w:rsidRPr="0029772D" w:rsidRDefault="009757E9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9757E9" w:rsidRPr="0029772D" w:rsidRDefault="009757E9" w:rsidP="009649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Санитар (санитарка)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BA76F0">
        <w:trPr>
          <w:trHeight w:val="957"/>
        </w:trPr>
        <w:tc>
          <w:tcPr>
            <w:tcW w:w="10598" w:type="dxa"/>
            <w:gridSpan w:val="11"/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Централизованное стерилизационное отделение</w:t>
            </w:r>
          </w:p>
        </w:tc>
      </w:tr>
      <w:tr w:rsidR="009757E9" w:rsidRPr="0029772D" w:rsidTr="00892501">
        <w:trPr>
          <w:trHeight w:val="1424"/>
        </w:trPr>
        <w:tc>
          <w:tcPr>
            <w:tcW w:w="2256" w:type="dxa"/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ФИО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Груздкова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Станиславна</w:t>
            </w:r>
            <w:proofErr w:type="spellEnd"/>
          </w:p>
        </w:tc>
        <w:tc>
          <w:tcPr>
            <w:tcW w:w="1989" w:type="dxa"/>
            <w:gridSpan w:val="2"/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стерилизационной</w:t>
            </w:r>
            <w:proofErr w:type="gramEnd"/>
          </w:p>
        </w:tc>
        <w:tc>
          <w:tcPr>
            <w:tcW w:w="2824" w:type="dxa"/>
            <w:gridSpan w:val="4"/>
          </w:tcPr>
          <w:p w:rsidR="009757E9" w:rsidRPr="0029772D" w:rsidRDefault="009757E9" w:rsidP="0065543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среднего профессионального образования</w:t>
            </w:r>
          </w:p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фельдшерский медицинский колледж</w:t>
            </w:r>
          </w:p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65543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65543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05.04.2024 – 05.04.2029</w:t>
            </w:r>
          </w:p>
        </w:tc>
        <w:tc>
          <w:tcPr>
            <w:tcW w:w="1530" w:type="dxa"/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976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Драголюб</w:t>
            </w:r>
            <w:proofErr w:type="spellEnd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 Елена Васильевна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стерилизационной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Ленинградском педиатрическом медицинском институте, 1982</w:t>
            </w:r>
          </w:p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 «Медицинская сестра»</w:t>
            </w:r>
          </w:p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 «Медицинская сестра детских лечебно-профилактических учреждений"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976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B75">
              <w:rPr>
                <w:rFonts w:ascii="Times New Roman" w:hAnsi="Times New Roman" w:cs="Times New Roman"/>
                <w:sz w:val="20"/>
                <w:szCs w:val="20"/>
              </w:rPr>
              <w:t>Труханова Татьяна Евгеньевна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B75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953B75">
              <w:rPr>
                <w:rFonts w:ascii="Times New Roman" w:hAnsi="Times New Roman" w:cs="Times New Roman"/>
                <w:sz w:val="20"/>
                <w:szCs w:val="20"/>
              </w:rPr>
              <w:t>стерилизационной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 w:rsidP="00953B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9-ое Ленинградское медицинское училище </w:t>
            </w:r>
          </w:p>
          <w:p w:rsidR="009757E9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1991</w:t>
            </w:r>
          </w:p>
          <w:p w:rsidR="009757E9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9757E9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дополнительного профессионального образования «Санкт-Петербургский центр последипломного образования работников здравоохранения ФМБА России»</w:t>
            </w:r>
          </w:p>
          <w:p w:rsidR="009757E9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Первичная специализированная аккредитация </w:t>
            </w:r>
          </w:p>
          <w:p w:rsidR="009757E9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Специалиста «Сестринское дело»</w:t>
            </w:r>
          </w:p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29.12.2023 – 29.12.2028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976"/>
        </w:trPr>
        <w:tc>
          <w:tcPr>
            <w:tcW w:w="2256" w:type="dxa"/>
            <w:tcBorders>
              <w:right w:val="nil"/>
            </w:tcBorders>
          </w:tcPr>
          <w:p w:rsidR="009757E9" w:rsidRPr="00953B75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71A1">
              <w:rPr>
                <w:rFonts w:ascii="Times New Roman" w:hAnsi="Times New Roman" w:cs="Times New Roman"/>
                <w:sz w:val="20"/>
                <w:szCs w:val="20"/>
              </w:rPr>
              <w:t>Цапко Лариса Анатольевна</w:t>
            </w:r>
          </w:p>
        </w:tc>
        <w:tc>
          <w:tcPr>
            <w:tcW w:w="1989" w:type="dxa"/>
            <w:gridSpan w:val="2"/>
          </w:tcPr>
          <w:p w:rsidR="009757E9" w:rsidRPr="00953B75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71A1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0771A1">
              <w:rPr>
                <w:rFonts w:ascii="Times New Roman" w:hAnsi="Times New Roman" w:cs="Times New Roman"/>
                <w:sz w:val="20"/>
                <w:szCs w:val="20"/>
              </w:rPr>
              <w:t>стерилизационной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 w:rsidP="000771A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Default="009757E9" w:rsidP="000771A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Медицинское училище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Лен. Педиатр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ед. институте</w:t>
            </w:r>
          </w:p>
          <w:p w:rsidR="009757E9" w:rsidRDefault="009757E9" w:rsidP="000771A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1986</w:t>
            </w:r>
          </w:p>
          <w:p w:rsidR="009757E9" w:rsidRDefault="009757E9" w:rsidP="000771A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</w:p>
          <w:p w:rsidR="009757E9" w:rsidRDefault="009757E9" w:rsidP="000771A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Медсестра детских лечебно-профилактических учреждений</w:t>
            </w:r>
          </w:p>
          <w:p w:rsidR="009757E9" w:rsidRDefault="009757E9" w:rsidP="000771A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Квалификация:</w:t>
            </w:r>
          </w:p>
          <w:p w:rsidR="009757E9" w:rsidRPr="0029772D" w:rsidRDefault="009757E9" w:rsidP="000771A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Медсестра дет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еч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.-проф.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учрежд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27.12.2022 – 27.12.2027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 w:rsidP="001C7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BA76F0">
        <w:trPr>
          <w:trHeight w:val="967"/>
        </w:trPr>
        <w:tc>
          <w:tcPr>
            <w:tcW w:w="10598" w:type="dxa"/>
            <w:gridSpan w:val="11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Отделение медицинской реабилитации</w:t>
            </w:r>
          </w:p>
        </w:tc>
      </w:tr>
      <w:tr w:rsidR="009757E9" w:rsidRPr="0029772D" w:rsidTr="00892501">
        <w:trPr>
          <w:trHeight w:val="1365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9757E9" w:rsidRPr="0029772D" w:rsidTr="00892501">
        <w:trPr>
          <w:trHeight w:val="1365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Шилин</w:t>
            </w:r>
            <w:proofErr w:type="spellEnd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Анатолий Владимирович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3A746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F70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Заведующий отделением медицинской реабилитации - врач физической и реабилитационной медицины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536F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здравоохранения Российской Федерации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2016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Ординатура</w:t>
            </w:r>
          </w:p>
          <w:p w:rsidR="009757E9" w:rsidRPr="0029772D" w:rsidRDefault="009757E9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здравоохранения Российской Федерации</w:t>
            </w:r>
          </w:p>
          <w:p w:rsidR="009757E9" w:rsidRPr="0029772D" w:rsidRDefault="009757E9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2018</w:t>
            </w:r>
          </w:p>
          <w:p w:rsidR="009757E9" w:rsidRDefault="009757E9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Неврология</w:t>
            </w:r>
          </w:p>
          <w:p w:rsidR="009757E9" w:rsidRDefault="009757E9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9757E9" w:rsidRDefault="009757E9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Профессиональная переподготовка</w:t>
            </w:r>
          </w:p>
          <w:p w:rsidR="009757E9" w:rsidRDefault="009757E9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</w:t>
            </w:r>
          </w:p>
          <w:p w:rsidR="009757E9" w:rsidRDefault="009757E9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2022</w:t>
            </w:r>
          </w:p>
          <w:p w:rsidR="009757E9" w:rsidRPr="0029772D" w:rsidRDefault="009757E9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Физическая и реабилитационная медицина</w:t>
            </w:r>
          </w:p>
          <w:p w:rsidR="009757E9" w:rsidRPr="0029772D" w:rsidRDefault="009757E9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9757E9" w:rsidRPr="0029772D" w:rsidRDefault="009757E9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Повышение квалификации</w:t>
            </w:r>
          </w:p>
          <w:p w:rsidR="009757E9" w:rsidRPr="0029772D" w:rsidRDefault="009757E9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Общество с ограниченной ответственностью «Академия ДПО»</w:t>
            </w:r>
          </w:p>
          <w:p w:rsidR="009757E9" w:rsidRPr="0029772D" w:rsidRDefault="009757E9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Москва, 2023</w:t>
            </w:r>
          </w:p>
          <w:p w:rsidR="009757E9" w:rsidRPr="0029772D" w:rsidRDefault="009757E9" w:rsidP="00536F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Первичная специализированная аккредитация «Физическая и реабилитационная медицина» 01.11.2022 – 01.11.2027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Аксенов Михаил Михайлович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Врач-травматолог-ортопед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D8128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военного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С.М. Кирова» Министерства обороны Российской Федерации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FC5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военного образовательное учреждение высшего образования «Военно-медицинская академия имени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С.М. Кирова» Министерства обороны Российской Федерации </w:t>
            </w:r>
          </w:p>
          <w:p w:rsidR="009757E9" w:rsidRPr="0029772D" w:rsidRDefault="009757E9" w:rsidP="00FC5D4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«Травматология и ортопедия»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24.02.2026 – 24.02.2031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Богданов Артем Артурович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Врач-травматолог-ортопед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им. академика И.П. Павлова, 2002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 - Петербургский государственный медицинский университет имени академика И.П. Павлова Федерального агентства по здравоохранению и социальному развитию», 2003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«Травматология и ортопедия»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24.12.2024 – 24.12.2029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2F1">
              <w:rPr>
                <w:rFonts w:ascii="Times New Roman" w:eastAsia="Calibri" w:hAnsi="Times New Roman" w:cs="Times New Roman"/>
                <w:sz w:val="20"/>
                <w:szCs w:val="20"/>
              </w:rPr>
              <w:t>Братанова</w:t>
            </w:r>
            <w:proofErr w:type="spellEnd"/>
            <w:r w:rsidRPr="009422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Алёна Дмитриевна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2F1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логопед</w:t>
            </w:r>
          </w:p>
        </w:tc>
        <w:tc>
          <w:tcPr>
            <w:tcW w:w="2824" w:type="dxa"/>
            <w:gridSpan w:val="4"/>
          </w:tcPr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Высшее образование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бакалавриат</w:t>
            </w:r>
            <w:proofErr w:type="spellEnd"/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«Российский государственный педагогический университет им. А.И. Герцена»</w:t>
            </w:r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Специальное (дефектологическое) образование.</w:t>
            </w:r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Бакалавр</w:t>
            </w:r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учреждение здравоохранения города Москвы «Центр патологии речи 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нейрореабилитации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Департамента здравоохранения города Москвы»</w:t>
            </w:r>
          </w:p>
          <w:p w:rsidR="009757E9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2025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логопедия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8C127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«Медицинская логопедия» 23.09.2025 – 23.09.2030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Галушка Марина Александровна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2B3">
              <w:rPr>
                <w:rFonts w:ascii="Times New Roman" w:eastAsia="Calibri" w:hAnsi="Times New Roman" w:cs="Times New Roman"/>
                <w:sz w:val="20"/>
                <w:szCs w:val="20"/>
              </w:rPr>
              <w:t>Врач физической и реабилитационной медицины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5D5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«Северный государственный  медицинский университет» Министерства здравоохранения Российской Федерации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Архангельск, 2017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9757E9" w:rsidRDefault="009757E9" w:rsidP="005D5C0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Лечебная физкультура и спортивная медицина</w:t>
            </w:r>
          </w:p>
          <w:p w:rsidR="009757E9" w:rsidRDefault="009757E9" w:rsidP="005D5C0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Default="009757E9" w:rsidP="005D5C0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Default="009757E9" w:rsidP="00A4005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«Первый Московский государственный медицинский университет имени И.М. Сеченова Министерства здравоохранения Российской Федерации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Сеченовский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Университет)</w:t>
            </w:r>
          </w:p>
          <w:p w:rsidR="009757E9" w:rsidRDefault="009757E9" w:rsidP="00A4005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2025</w:t>
            </w:r>
          </w:p>
          <w:p w:rsidR="009757E9" w:rsidRPr="0029772D" w:rsidRDefault="009757E9" w:rsidP="00A4005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и реабилитационная медицина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9418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Первичная специализированная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аккредитация специалиста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и реабилитационная медицина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19.02.2026 – 19.02.2031</w:t>
            </w:r>
          </w:p>
        </w:tc>
        <w:tc>
          <w:tcPr>
            <w:tcW w:w="1530" w:type="dxa"/>
          </w:tcPr>
          <w:p w:rsidR="009757E9" w:rsidRPr="0029772D" w:rsidRDefault="009757E9" w:rsidP="006008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Городничева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Васильевна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«Алтайский государственный медицинский университет» Министерства здравоохранения Российской Федерации</w:t>
            </w:r>
          </w:p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г. Барнаул, 2019</w:t>
            </w:r>
          </w:p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аккредитация специалиста «Неврология»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28.07.2026 – 28.07.2031</w:t>
            </w:r>
          </w:p>
        </w:tc>
        <w:tc>
          <w:tcPr>
            <w:tcW w:w="1530" w:type="dxa"/>
          </w:tcPr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C7E5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Катрага</w:t>
            </w:r>
            <w:proofErr w:type="spellEnd"/>
            <w:r w:rsidRPr="00CC7E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Константин Иванович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E5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CC7E5D">
              <w:rPr>
                <w:rFonts w:ascii="Times New Roman" w:eastAsia="Calibri" w:hAnsi="Times New Roman" w:cs="Times New Roman"/>
                <w:sz w:val="20"/>
                <w:szCs w:val="20"/>
              </w:rPr>
              <w:t>рефлексотерапевт</w:t>
            </w:r>
            <w:proofErr w:type="spellEnd"/>
          </w:p>
        </w:tc>
        <w:tc>
          <w:tcPr>
            <w:tcW w:w="2824" w:type="dxa"/>
            <w:gridSpan w:val="4"/>
          </w:tcPr>
          <w:p w:rsidR="009757E9" w:rsidRPr="0029772D" w:rsidRDefault="009757E9" w:rsidP="00CC7E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Default="009757E9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Омский ордена Трудового Красного Знамени гос. медицинский институт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им. М.И. Калинина</w:t>
            </w:r>
          </w:p>
          <w:p w:rsidR="009757E9" w:rsidRDefault="009757E9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Омск, 1991</w:t>
            </w:r>
          </w:p>
          <w:p w:rsidR="009757E9" w:rsidRDefault="009757E9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Default="009757E9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9757E9" w:rsidRDefault="009757E9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Default="009757E9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9757E9" w:rsidRDefault="009757E9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Омский медицинский институт </w:t>
            </w:r>
          </w:p>
          <w:p w:rsidR="009757E9" w:rsidRDefault="009757E9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Омск, 1992</w:t>
            </w:r>
          </w:p>
          <w:p w:rsidR="009757E9" w:rsidRDefault="009757E9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Акушерство и гинекология</w:t>
            </w:r>
          </w:p>
          <w:p w:rsidR="009757E9" w:rsidRDefault="009757E9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Default="009757E9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Default="009757E9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Омский государственный медицинский университет Министерства здравоохранения Российской Федерации</w:t>
            </w:r>
          </w:p>
          <w:p w:rsidR="009757E9" w:rsidRDefault="009757E9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Омск, 2024</w:t>
            </w:r>
          </w:p>
          <w:p w:rsidR="009757E9" w:rsidRPr="0029772D" w:rsidRDefault="009757E9" w:rsidP="00CC7E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Рефлексотерапия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D3296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«Рефлексотерапия» 02.08.2024 – 02.08.2029</w:t>
            </w:r>
          </w:p>
        </w:tc>
        <w:tc>
          <w:tcPr>
            <w:tcW w:w="1530" w:type="dxa"/>
          </w:tcPr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Князьков Николай Витальевич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Врач-физиотерапевт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«Санкт-Петербургская государственная педиатрическая медицинская академия Министерства здравоохранения Российской Федерации», 2001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2003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Физиотерапия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«Физиотерапия»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28.02.2023 — 28.02.2028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066D6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Кононов Евгений Владиславович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A5055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«Военно-медицинская академия им. С. М. Кирова», 2002</w:t>
            </w:r>
          </w:p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ФГБУ "Санкт-Петербургский Научно-исследовательский психоневрологический институт им. В.М. Бехтерева" Министерства здравоохранения РФ, 2012</w:t>
            </w:r>
          </w:p>
          <w:p w:rsidR="009757E9" w:rsidRPr="0029772D" w:rsidRDefault="009757E9" w:rsidP="00F000A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0F05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9757E9" w:rsidRPr="0029772D" w:rsidRDefault="009757E9" w:rsidP="000F05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10.02.2026 – 10.02.2031</w:t>
            </w:r>
          </w:p>
        </w:tc>
        <w:tc>
          <w:tcPr>
            <w:tcW w:w="1530" w:type="dxa"/>
          </w:tcPr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Кулёв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Матвей Андреевич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A5055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Врач-педиатр</w:t>
            </w:r>
          </w:p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5F424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9757E9" w:rsidRPr="0029772D" w:rsidRDefault="009757E9" w:rsidP="005F424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«Неврология» 14.08.2025 – 14.08.2030</w:t>
            </w:r>
          </w:p>
        </w:tc>
        <w:tc>
          <w:tcPr>
            <w:tcW w:w="1530" w:type="dxa"/>
          </w:tcPr>
          <w:p w:rsidR="009757E9" w:rsidRPr="0029772D" w:rsidRDefault="009757E9" w:rsidP="005F42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Масалева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525E8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Врач-пульмонолог, кандидат медицинских наук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780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7805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Тюменская государственная медицинская академия</w:t>
            </w:r>
          </w:p>
          <w:p w:rsidR="009757E9" w:rsidRPr="0029772D" w:rsidRDefault="009757E9" w:rsidP="00780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Тюмень, 1998</w:t>
            </w:r>
          </w:p>
          <w:p w:rsidR="009757E9" w:rsidRPr="0029772D" w:rsidRDefault="009757E9" w:rsidP="007805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 w:rsidP="007805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9757E9" w:rsidRPr="0029772D" w:rsidRDefault="009757E9" w:rsidP="007805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780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9757E9" w:rsidRPr="0029772D" w:rsidRDefault="009757E9" w:rsidP="007805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Тюменская государственная медицинская академия</w:t>
            </w:r>
          </w:p>
          <w:p w:rsidR="009757E9" w:rsidRPr="0029772D" w:rsidRDefault="009757E9" w:rsidP="00780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Тюмень, 1999</w:t>
            </w:r>
          </w:p>
          <w:p w:rsidR="009757E9" w:rsidRPr="0029772D" w:rsidRDefault="009757E9" w:rsidP="00780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9757E9" w:rsidRPr="0029772D" w:rsidRDefault="009757E9" w:rsidP="00780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57E9" w:rsidRPr="0029772D" w:rsidRDefault="009757E9" w:rsidP="00780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Профессиональная переподготовка</w:t>
            </w:r>
          </w:p>
          <w:p w:rsidR="009757E9" w:rsidRPr="0029772D" w:rsidRDefault="009757E9" w:rsidP="007805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Тюменская государственная медицинская академия, </w:t>
            </w:r>
          </w:p>
          <w:p w:rsidR="009757E9" w:rsidRPr="0029772D" w:rsidRDefault="009757E9" w:rsidP="00780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Тюмень, 2002</w:t>
            </w:r>
          </w:p>
          <w:p w:rsidR="009757E9" w:rsidRPr="0029772D" w:rsidRDefault="009757E9" w:rsidP="0078051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Пульмонология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F806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«Пульмонология»</w:t>
            </w:r>
          </w:p>
          <w:p w:rsidR="009757E9" w:rsidRPr="0029772D" w:rsidRDefault="009757E9" w:rsidP="00F806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9757E9" w:rsidRPr="0029772D" w:rsidRDefault="009757E9" w:rsidP="00066D6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B605EA">
        <w:trPr>
          <w:trHeight w:val="848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Набиев Герман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Лермантович</w:t>
            </w:r>
            <w:proofErr w:type="spellEnd"/>
          </w:p>
        </w:tc>
        <w:tc>
          <w:tcPr>
            <w:tcW w:w="1989" w:type="dxa"/>
            <w:gridSpan w:val="2"/>
          </w:tcPr>
          <w:p w:rsidR="009757E9" w:rsidRPr="0029772D" w:rsidRDefault="009757E9" w:rsidP="002651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Врач-травматолог-ортопед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26518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образовательное учреждение высшего профессионального образования «Северо-Западный государственный медицинский университет имени И.И. Мечникова» Министерства здравоохранения и социального развития Российской Федерации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«Российский научно-исследовательский институт травматологии и ортопедии им. Р.Р.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Вредена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Минздрава России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«Травматология и ортопедия»</w:t>
            </w:r>
          </w:p>
          <w:p w:rsidR="009757E9" w:rsidRPr="0029772D" w:rsidRDefault="009757E9" w:rsidP="00F3690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01.11.2024 – 01.11.2029</w:t>
            </w:r>
          </w:p>
        </w:tc>
        <w:tc>
          <w:tcPr>
            <w:tcW w:w="1530" w:type="dxa"/>
          </w:tcPr>
          <w:p w:rsidR="009757E9" w:rsidRPr="0029772D" w:rsidRDefault="009757E9" w:rsidP="007629F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Пивоварова Полина Геннадьевна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ГБОУ ВПО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СамГМУ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Минздрава России, 2016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Федерации, 2017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22.04.2025 – 22.04.2030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Севрук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Евгений Владимирович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здравоохранения Российской Федерации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2017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Врач-лечебник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 И. Мечникова» Министерства здравоохранения Российской Федерации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«Неврология» 20.07.2024 – 20.07.2029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Спирина Юлия Алексеевна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по лечебной физкультуре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 w:rsidP="00F239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«Амурская государственная медицинская академия» Министерства здравоохранения Российской Федерации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Благовещенск, 2023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Лечебная физкультура и спортивная медицина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«Лечебная физкультура и спортивная медицина» 09.09.2025 – 09.09.2030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Шишкина Эльвира Викторовна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рефлексотерапевт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Астраханская государственная медицинская академия, 2000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медицинская академия им. И.И. Мечникова» Министерства здравоохранения Российской Федерации, 2002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Санкт-Петербургский институт усовершенствования врачей-экспертов (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СПбИУВЭК</w:t>
            </w:r>
            <w:proofErr w:type="spellEnd"/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)М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инистерства труда и социального развития Российской Федерации, 2001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Рефлексотерапия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«Рефлексотерапия»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28.06.2022 – 28.06.2027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26.11.2024 -26.11.2029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Токарева Татьяна Анатольевна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медицинская сестра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Четвертое Ленинградское медицинское училище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Ленгорздравотдела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1986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7250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9757E9" w:rsidRPr="0029772D" w:rsidRDefault="009757E9" w:rsidP="007250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2021</w:t>
            </w:r>
          </w:p>
          <w:p w:rsidR="009757E9" w:rsidRPr="0029772D" w:rsidRDefault="009757E9" w:rsidP="007250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Физиотерапия</w:t>
            </w:r>
          </w:p>
          <w:p w:rsidR="009757E9" w:rsidRPr="0029772D" w:rsidRDefault="009757E9" w:rsidP="007250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7250B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2022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сестринского дела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«Физиотерапия» 28.02.2022 – 28.02.2027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Елена Викторовна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E043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Орское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 г. Орск, 1992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Медсестра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УПК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Оренбург, 1993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физиотерапевтических отделений и кабинетов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«Физиотерапия» 23.11.2022 – 23.11.2027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Антонова Светлана Александровна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 по лечебной физкультуре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5-ое Ленинградское медицинское училище. 1971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городской врачебно-физкультурный диспансер, 1992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Лечебная физкультура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«Лечебная физкультура»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28.03.2023 — 28.03.2028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Бушумова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Юрьевна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массажу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СПб ГБПОУ «Медицинский техникум № 2», 2020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массаж (для обучения лиц с ограниченными возможностями здоровья по зрению). Медицинская сестра по массажу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«Медицинский массаж»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10.02.2026 – 10.02.2031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Виктория Андреевна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0E42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«Медицинский техникум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№ 2»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Физиотерапия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 21.06.2024 – 21.06.2029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«Физиотерапия» 12.12.2024 – 12.12.2029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Гряниченко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Людмила Викторовна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 по лечебной физкультуре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Первое Ленинградское медицинское училище, 1975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СПО СПб «Медицинский колледж №1», 2007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 с углубленной подготовкой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профиля», 2021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Лечебная физкультура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«Лечебная физкультура»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24.03.2022 – 24.03.2027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Долбик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Леонидовна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 по лечебной физкультуре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Бобруйское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училище, 1996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переподготовка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среднего профессионального образования «Ленинградское областное медицинское училище», 2008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Лечебная физкультура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«Лечебная физкультура»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28.02.2023 -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28.02.2028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Жук Татьяна Владимировна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CC3A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Инструктор-методист по лечебной физкультуре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Высшее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Российский государственный педагогический университет имени А. И. Герцена, 1994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культура.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физической культуры средней школы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Квалификационный экзамен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Санкт-Петербургский государственный медицинский университет имени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1997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Лечебная физкультура и спорт.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 лечебной физкультуры  и спорта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«Инструктор-методист по лечебной физкультуре»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0805FE" w:rsidRPr="0029772D" w:rsidTr="00892501">
        <w:trPr>
          <w:trHeight w:val="1710"/>
        </w:trPr>
        <w:tc>
          <w:tcPr>
            <w:tcW w:w="2256" w:type="dxa"/>
          </w:tcPr>
          <w:p w:rsidR="000805FE" w:rsidRPr="0029772D" w:rsidRDefault="000805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805FE">
              <w:rPr>
                <w:rFonts w:ascii="Times New Roman" w:eastAsia="Calibri" w:hAnsi="Times New Roman" w:cs="Times New Roman"/>
                <w:sz w:val="20"/>
                <w:szCs w:val="20"/>
              </w:rPr>
              <w:t>Каландей</w:t>
            </w:r>
            <w:proofErr w:type="spellEnd"/>
            <w:r w:rsidRPr="00080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989" w:type="dxa"/>
            <w:gridSpan w:val="2"/>
          </w:tcPr>
          <w:p w:rsidR="000805FE" w:rsidRPr="0029772D" w:rsidRDefault="000805FE" w:rsidP="00CC3AD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05FE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массажу</w:t>
            </w:r>
          </w:p>
        </w:tc>
        <w:tc>
          <w:tcPr>
            <w:tcW w:w="2824" w:type="dxa"/>
            <w:gridSpan w:val="4"/>
          </w:tcPr>
          <w:p w:rsidR="000805FE" w:rsidRPr="0029772D" w:rsidRDefault="000805FE" w:rsidP="000805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0805FE" w:rsidRDefault="000805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образовательное учреждение среднего профессионального образования «Фельдшерский колледж» </w:t>
            </w:r>
          </w:p>
          <w:p w:rsidR="000805FE" w:rsidRDefault="000805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2013</w:t>
            </w:r>
          </w:p>
          <w:p w:rsidR="000805FE" w:rsidRDefault="000805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0805FE" w:rsidRDefault="000805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0805FE" w:rsidRDefault="000805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805FE" w:rsidRDefault="000805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0805FE" w:rsidRDefault="000805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учреждение дополнительного профессионального образования «Санкт-Петербургский центр последипломного образования работников здравоохранения ФМБА России» </w:t>
            </w:r>
          </w:p>
          <w:p w:rsidR="000805FE" w:rsidRDefault="000805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0805FE" w:rsidRPr="0029772D" w:rsidRDefault="000805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массаж</w:t>
            </w:r>
          </w:p>
        </w:tc>
        <w:tc>
          <w:tcPr>
            <w:tcW w:w="1999" w:type="dxa"/>
            <w:gridSpan w:val="3"/>
          </w:tcPr>
          <w:p w:rsidR="008E5DAC" w:rsidRPr="0029772D" w:rsidRDefault="008E5DAC" w:rsidP="008E5D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«Медицинский массаж»</w:t>
            </w:r>
          </w:p>
          <w:p w:rsidR="000805FE" w:rsidRPr="0029772D" w:rsidRDefault="008E5DAC" w:rsidP="008E5D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0805FE" w:rsidRPr="0029772D" w:rsidRDefault="000805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557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Кисиленко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Игорь Вячеславович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A46B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брат по массажу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Краевое государственное бюджетное профессиональное образовательное учреждение «Норильский медицинский техникум»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Норильск Красноярского края, 2014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Медицинский брат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Краевое государственное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бюджетное профессиональное образовательное учреждение «Норильский медицинский техникум»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Норильск, 2014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массаж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«Медицинский массаж»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23.04.2024 – 23.04.2029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557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Конкина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Михайловна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 по лечебной физкультуре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2464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«Акушерский колледж» </w:t>
            </w:r>
          </w:p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2019</w:t>
            </w:r>
          </w:p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колледж № 2» г. Санкт-Петербург , 2024</w:t>
            </w:r>
          </w:p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Лечебная физкультура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«Лечебная физкультура» 24.04.2024 – 24.04.2029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557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Лебедева Светлана Юрьевна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6C60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«Петербургский государственный университет путей сообщения» </w:t>
            </w:r>
          </w:p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2008</w:t>
            </w:r>
          </w:p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СПО «Ленинградское областное медицинское училище» </w:t>
            </w:r>
          </w:p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2009</w:t>
            </w:r>
          </w:p>
          <w:p w:rsidR="009757E9" w:rsidRPr="0029772D" w:rsidRDefault="009757E9" w:rsidP="003952B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Физиотерапия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0C3E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Физитерапия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27.05.2025 – 27.05.2030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557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Патрин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Илья Дмитриевич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брат по массажу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8317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«Фельдшерский колледж» </w:t>
            </w:r>
          </w:p>
          <w:p w:rsidR="009757E9" w:rsidRPr="0029772D" w:rsidRDefault="009757E9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9757E9" w:rsidRPr="0029772D" w:rsidRDefault="009757E9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Pr="0029772D" w:rsidRDefault="009757E9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</w:t>
            </w:r>
          </w:p>
          <w:p w:rsidR="009757E9" w:rsidRPr="0029772D" w:rsidRDefault="009757E9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 </w:t>
            </w:r>
          </w:p>
          <w:p w:rsidR="009757E9" w:rsidRPr="0029772D" w:rsidRDefault="009757E9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9757E9" w:rsidRPr="0029772D" w:rsidRDefault="009757E9" w:rsidP="006C60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Медицинский массаж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0C3E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Первичная специализированная аккредитация специалиста «Медицинский массаж» </w:t>
            </w:r>
          </w:p>
          <w:p w:rsidR="009757E9" w:rsidRPr="0029772D" w:rsidRDefault="009757E9" w:rsidP="000C3E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08.12.2025 – 08.12.2030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Полякова Анастасия Дмитриевна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820A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820A3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 «Министерства здравоохранения Российской Федерации </w:t>
            </w:r>
          </w:p>
          <w:p w:rsidR="009757E9" w:rsidRPr="0029772D" w:rsidRDefault="009757E9" w:rsidP="00820A3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9757E9" w:rsidRPr="0029772D" w:rsidRDefault="009757E9" w:rsidP="00820A3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Pr="0029772D" w:rsidRDefault="009757E9" w:rsidP="00820A3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9757E9" w:rsidRPr="0029772D" w:rsidRDefault="009757E9" w:rsidP="00820A3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E130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 w:rsidP="00E130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учреждение дополнительного профессионального образования «Центр последипломного образования специалистов медицинского профиля»</w:t>
            </w:r>
          </w:p>
          <w:p w:rsidR="009757E9" w:rsidRPr="0029772D" w:rsidRDefault="009757E9" w:rsidP="00E130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9757E9" w:rsidRPr="0029772D" w:rsidRDefault="009757E9" w:rsidP="00E130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Физиотерапия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 17.06.2024 – 17.06.2029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«Физиотерапия» 12.12.2024 – 12.12.2029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Пяткова Елена Васильевна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25369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8A60D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25369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Барнаульское базовое медицинское училище</w:t>
            </w:r>
          </w:p>
          <w:p w:rsidR="009757E9" w:rsidRPr="0029772D" w:rsidRDefault="009757E9" w:rsidP="0025369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Барнаул, 1992</w:t>
            </w:r>
          </w:p>
          <w:p w:rsidR="009757E9" w:rsidRPr="0029772D" w:rsidRDefault="009757E9" w:rsidP="0025369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Pr="0029772D" w:rsidRDefault="009757E9" w:rsidP="0025369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25369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25369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22.06.2022 – 22.06.2027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9E4DD9">
        <w:trPr>
          <w:trHeight w:val="834"/>
        </w:trPr>
        <w:tc>
          <w:tcPr>
            <w:tcW w:w="2256" w:type="dxa"/>
          </w:tcPr>
          <w:p w:rsidR="009757E9" w:rsidRPr="0029772D" w:rsidRDefault="009757E9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Сумарокова Светлана Сергеевна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9E4D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военно-медицинской академии</w:t>
            </w:r>
          </w:p>
          <w:p w:rsidR="009757E9" w:rsidRPr="0029772D" w:rsidRDefault="009757E9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1995</w:t>
            </w:r>
          </w:p>
          <w:p w:rsidR="009757E9" w:rsidRPr="0029772D" w:rsidRDefault="009757E9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9757E9" w:rsidRPr="0029772D" w:rsidRDefault="009757E9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9757E9" w:rsidRPr="0029772D" w:rsidRDefault="009757E9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среднего профессионального образования «Ленинградское областное медицинское училище»</w:t>
            </w:r>
          </w:p>
          <w:p w:rsidR="009757E9" w:rsidRPr="0029772D" w:rsidRDefault="009757E9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2011</w:t>
            </w:r>
          </w:p>
          <w:p w:rsidR="009757E9" w:rsidRPr="0029772D" w:rsidRDefault="009757E9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Физиотерапия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CF799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«Физиотерапия» 10.12.2025 – 10.12.2030</w:t>
            </w:r>
          </w:p>
        </w:tc>
        <w:tc>
          <w:tcPr>
            <w:tcW w:w="1530" w:type="dxa"/>
          </w:tcPr>
          <w:p w:rsidR="009757E9" w:rsidRPr="0029772D" w:rsidRDefault="009757E9" w:rsidP="009E4D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Тужикова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Жанна Николаевна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Четвертое Ленинградское медицинское училище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Ленгорздравотдела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1986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Шляпин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Максим Сергеевич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216C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брат по массажу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A412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ГОУСПО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Ессентукский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медицинский колледж МЗ РФ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Ессентуки, 2004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Фельдшер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«Центральный многопрофильный институт»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2019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массаж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аккредитация специалиста «Медицинский массаж»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26.11.2024 – 26.11.2029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Ященко Светлана Николаевна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6 Ленинградское медицинское училище, 1995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06.05.2019 - 06.05.2024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17760C">
        <w:trPr>
          <w:trHeight w:val="1222"/>
        </w:trPr>
        <w:tc>
          <w:tcPr>
            <w:tcW w:w="10598" w:type="dxa"/>
            <w:gridSpan w:val="11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Региональный эндокринологический центр</w:t>
            </w:r>
          </w:p>
        </w:tc>
      </w:tr>
      <w:tr w:rsidR="009757E9" w:rsidRPr="0029772D" w:rsidTr="00892501">
        <w:trPr>
          <w:trHeight w:val="1365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9757E9" w:rsidRPr="0029772D" w:rsidTr="00892501">
        <w:trPr>
          <w:trHeight w:val="1365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Николаева Варвара Дмитриевна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Заведующий региональным эндокринологическим центром  - врач-эндокринолог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«Санкт-Петербургский государственный медицинский университет имени академика И. П. Павлова  Федерального агентства по здравоохранению и социальному развитию»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2009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Лечебное дело. Врач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Интернатура 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ГОУ ВПО «Санкт-Петербургский государственный медицинский университет имени академика И. П. Павлова» Федерального агентства по здравоохранению и социальному развитию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2010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Терапия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Ординатура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«Санкт-Петербургский государственный медицинский университет имени академика И. П. Павлова» Министерства здравоохранения и социального развития Российской Федерации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2012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Эндокринология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Частное образовательное учреждение дополнительного профессионального образования «Академия медицинского образования имени Федора Ивановича </w:t>
            </w:r>
            <w:proofErr w:type="spellStart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Иноземцева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»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 Санкт-Петербург, 2023</w:t>
            </w:r>
          </w:p>
          <w:p w:rsidR="009757E9" w:rsidRPr="0029772D" w:rsidRDefault="009757E9" w:rsidP="000930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7E432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Периодическая аккредитация специалиста «Эндокринология» 29.07.2025 – 29.07.2030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365"/>
        </w:trPr>
        <w:tc>
          <w:tcPr>
            <w:tcW w:w="2256" w:type="dxa"/>
          </w:tcPr>
          <w:p w:rsidR="009757E9" w:rsidRPr="0029772D" w:rsidRDefault="009757E9" w:rsidP="00A67C9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Горлинская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Елена Евгеньевна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A67C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«Курский государственный медицинский университет Федерального агентства по здравоохранению и социальному развитию» 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Курск, 2007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И.П. Павлова» Министерства здравоохранения Российской Федерации 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Периодическая аккредитация специалиста «Неврология» 31.10.2023 – 31.10.2028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Панина Варвара Александровна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Врач-нефролог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педиатрический медицинский институт, 1995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образовательное учреждение высшего профессионального образования Санкт-Петербургская государственная педиатрическая медицинская академия Министерства здравоохранения Российской Федерации, 2001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Нефрология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«Нефрология»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Рашич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Маргарита Валерьевна</w:t>
            </w:r>
          </w:p>
        </w:tc>
        <w:tc>
          <w:tcPr>
            <w:tcW w:w="1989" w:type="dxa"/>
            <w:gridSpan w:val="2"/>
            <w:tcBorders>
              <w:right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Врач-невролог</w:t>
            </w:r>
          </w:p>
        </w:tc>
        <w:tc>
          <w:tcPr>
            <w:tcW w:w="2824" w:type="dxa"/>
            <w:gridSpan w:val="4"/>
            <w:tcBorders>
              <w:right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Петербургсакая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государственная медицинская академия им. И.И. Мечникова Федерального агентства по здравоохранению и социальному развитию», 2008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 Врач.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Петербургсакая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государственная медицинская академия им. И.И. Мечникова Федерального агентства по здравоохранению и социальному развитию», 2009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Врач.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Петербургсакая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государственная педиатрическая медицинская академия Министерства здравоохранения и социального развития Российской Федерации». 2011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1999" w:type="dxa"/>
            <w:gridSpan w:val="3"/>
            <w:tcBorders>
              <w:right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«Неврология»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27.01.2026 – 27.01.2031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17760C">
        <w:trPr>
          <w:trHeight w:val="703"/>
        </w:trPr>
        <w:tc>
          <w:tcPr>
            <w:tcW w:w="10598" w:type="dxa"/>
            <w:gridSpan w:val="11"/>
          </w:tcPr>
          <w:p w:rsidR="009757E9" w:rsidRPr="0029772D" w:rsidRDefault="009757E9" w:rsidP="00AB66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Кабинет «Диабетическая стопа» 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Бреговский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Вадим Борисович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Врач-эндокринолог, доктор медицинских наук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Ленинградский ордена Трудового Красного Знамени педиатрический медицинский институт, 1989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И.П. Павлова, 1994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27.09.2022 - 27.09.2027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Демина Анастасия Геннадьевна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Врач-эндокринолог, кандидат медицинских наук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СПб ГМА им. И.И. Мечникова Минздрава России, 2004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«Эндокринология»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30.01.2024 – 30.01.2029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Демшина Татьяна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Ногинское медицинское училище, 1995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21.06.2022 – 21.06.2027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7AE0">
              <w:rPr>
                <w:rFonts w:ascii="Times New Roman" w:eastAsia="Calibri" w:hAnsi="Times New Roman" w:cs="Times New Roman"/>
                <w:sz w:val="20"/>
                <w:szCs w:val="20"/>
              </w:rPr>
              <w:t>Соколова Анастасия Алексеевна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7A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677AE0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B87DC6" w:rsidRDefault="009757E9" w:rsidP="00677AE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DC6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B87DC6" w:rsidRDefault="009757E9" w:rsidP="00677A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7DC6">
              <w:rPr>
                <w:rFonts w:ascii="Times New Roman" w:hAnsi="Times New Roman" w:cs="Times New Roman"/>
                <w:sz w:val="20"/>
                <w:szCs w:val="20"/>
              </w:rPr>
              <w:t>Санкт-Петербургское  государственное бюджетное профессиональное образовательное учреждение «Акушерский колледж»</w:t>
            </w:r>
          </w:p>
          <w:p w:rsidR="009757E9" w:rsidRPr="00B87DC6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DC6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9757E9" w:rsidRPr="00B87DC6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DC6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Pr="00B87DC6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DC6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B87DC6" w:rsidRDefault="009757E9" w:rsidP="00677AE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DC6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</w:t>
            </w:r>
          </w:p>
          <w:p w:rsidR="009757E9" w:rsidRPr="00B87DC6" w:rsidRDefault="009757E9" w:rsidP="00677AE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7DC6">
              <w:rPr>
                <w:rFonts w:ascii="Times New Roman" w:eastAsia="Calibri" w:hAnsi="Times New Roman" w:cs="Times New Roman"/>
                <w:sz w:val="20"/>
                <w:szCs w:val="20"/>
              </w:rPr>
              <w:t>04.07.2025 – 04.07.2030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0C2D40">
        <w:trPr>
          <w:trHeight w:val="1045"/>
        </w:trPr>
        <w:tc>
          <w:tcPr>
            <w:tcW w:w="10598" w:type="dxa"/>
            <w:gridSpan w:val="11"/>
            <w:tcBorders>
              <w:top w:val="nil"/>
            </w:tcBorders>
          </w:tcPr>
          <w:p w:rsidR="009757E9" w:rsidRPr="0029772D" w:rsidRDefault="009757E9" w:rsidP="00D064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Кабинет "Школа для пациентов с сахарным диабетом"</w:t>
            </w:r>
          </w:p>
        </w:tc>
      </w:tr>
      <w:tr w:rsidR="009757E9" w:rsidRPr="0029772D" w:rsidTr="00892501">
        <w:trPr>
          <w:trHeight w:val="1400"/>
        </w:trPr>
        <w:tc>
          <w:tcPr>
            <w:tcW w:w="2256" w:type="dxa"/>
            <w:tcBorders>
              <w:top w:val="nil"/>
            </w:tcBorders>
          </w:tcPr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  <w:tcBorders>
              <w:top w:val="nil"/>
            </w:tcBorders>
          </w:tcPr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Броновская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Борисовна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ГБОУ ВПО «Сибирский государственный медицинский университет» Минздрава России, 2004</w:t>
            </w:r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2006</w:t>
            </w:r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</w:t>
            </w:r>
          </w:p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28.12.2021 - 28.12.2026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 w:rsidP="001656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17760C">
        <w:trPr>
          <w:trHeight w:val="1112"/>
        </w:trPr>
        <w:tc>
          <w:tcPr>
            <w:tcW w:w="10598" w:type="dxa"/>
            <w:gridSpan w:val="11"/>
          </w:tcPr>
          <w:p w:rsidR="009757E9" w:rsidRPr="0029772D" w:rsidRDefault="009757E9" w:rsidP="00876FE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Эндокринологическое отделение для взрослых №1</w:t>
            </w:r>
          </w:p>
        </w:tc>
      </w:tr>
      <w:tr w:rsidR="009757E9" w:rsidRPr="0029772D" w:rsidTr="00892501">
        <w:trPr>
          <w:trHeight w:val="1365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9757E9" w:rsidRPr="0029772D" w:rsidTr="00892501">
        <w:trPr>
          <w:trHeight w:val="1401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Семко Екатерина Руслановна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6F7EB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Заведующий эндокринологическим отделением для взрослых  №1 - врач-эндокринолог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медицинская академия имени И. И. Мечникова» Министерства здравоохранения Российской Федерации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Санкт-Петербург, 2004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Лечебное дело. Врач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Ординатура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Государственное образовательное учреждение дополнительного профессионального образования «Санкт-Петербургская медицинская академия последипломного образования» Федерального агентства по здравоохранению и социальному развитию»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Санкт-Петербург, 2006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Эндокринология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Повышение квалификации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Медстандартпроф</w:t>
            </w:r>
            <w:proofErr w:type="spell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"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Москва, 2024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</w:t>
            </w:r>
          </w:p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22.04.2025 – 22.04.2030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 w:rsidP="001F2D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423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Астамирова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Хавра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Сайд-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Ахьядовна</w:t>
            </w:r>
            <w:proofErr w:type="spellEnd"/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1993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И.П. Павлова, 1996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24.09.2024 -24.09.2029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423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Ершов Николай Витальевич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F06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F0636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«Воронежская государственная медицинская академия имени Н. Н. Бурденко» Министерства здравоохранения Российской Федерации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Воронеж, 2014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F06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«Воронежский государственный медицинский университет имени Н. Н. Бурденко» Министерства здравоохранения Российской Федерации</w:t>
            </w:r>
          </w:p>
          <w:p w:rsidR="009757E9" w:rsidRPr="0029772D" w:rsidRDefault="009757E9" w:rsidP="00F06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Воронеж, 2016</w:t>
            </w:r>
          </w:p>
          <w:p w:rsidR="009757E9" w:rsidRPr="0029772D" w:rsidRDefault="009757E9" w:rsidP="00F0636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«Эндокринология»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28.12.2021 – 28.12.2026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Игнатьева Анна Юрьевна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И.И. Мечникова, 2000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медицинская академия им. И.И. Мечникова» Министерства здравоохранения Российской Федерации, 2002 Эндокринология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«Эндокринология»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28.12.2021 -28.12.2026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401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Илиади</w:t>
            </w:r>
            <w:proofErr w:type="spell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Яна Александровна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Врач-эндокринолог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ФГБОУ </w:t>
            </w:r>
            <w:proofErr w:type="gram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</w:t>
            </w:r>
            <w:proofErr w:type="gram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«Сибирский государственный медицинский университет» Министерства здравоохранения Российской Федерации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Томск, 2020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Врач-лечебник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Федеральное государственное бюджетное учреждение Национальный медицинский исследовательский центр имени В.А.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Алмазова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Министерства здравоохранения Российской Федерации, 2022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«Эндокринология»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07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-2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07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401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Хабарова Ольга Николаевна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5F01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Врач-эндокринолог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 w:rsidP="005F01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 П. </w:t>
            </w: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Павлова» Министерства здравоохранения Российской Федерации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Санкт-Петербург, 2017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Врач-лечебник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Ординатура</w:t>
            </w:r>
          </w:p>
          <w:p w:rsidR="009757E9" w:rsidRPr="0029772D" w:rsidRDefault="009757E9" w:rsidP="001C245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 П. Павлова» Министерства здравоохранения Российской Федерации </w:t>
            </w:r>
          </w:p>
          <w:p w:rsidR="009757E9" w:rsidRPr="0029772D" w:rsidRDefault="009757E9" w:rsidP="001C245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Санкт-Петербург, 2019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«Эндокринология»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25.06.2024 – 25.06.2029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Храброва Наталья Леонидовна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Петрозаводский государственный университет, 1995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Петрозаводский государственный университет, 1996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Военно-медицинская академия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анкт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-Петербург, 2005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22.04.2025 – 22.04.2030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Хуторная Оксана Евгеньевна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Врач-эндокринолог, кандидат медицинских наук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«Новгородский государственный университет имени Ярослава Мудрого», 2007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ДПО "Санкт-Петербургская медицинская академия последипломного образования федерального агентства по здравоохранению и социальному развитию", 2009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Арефьева Татьяна Витальевна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62088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9-ое Ленинградское медицинское училище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1991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E418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E054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28.02.2023 – 28.02.2028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Ничипоренко Елена Викторовна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CD3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Медицинское училище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при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757E9" w:rsidRPr="0029772D" w:rsidRDefault="009757E9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 ЛМИ  им. И.П. Павлова</w:t>
            </w:r>
          </w:p>
          <w:p w:rsidR="009757E9" w:rsidRPr="0029772D" w:rsidRDefault="009757E9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Ленинград, 1987</w:t>
            </w:r>
          </w:p>
          <w:p w:rsidR="009757E9" w:rsidRPr="0029772D" w:rsidRDefault="009757E9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Специальность:</w:t>
            </w:r>
          </w:p>
          <w:p w:rsidR="009757E9" w:rsidRPr="0029772D" w:rsidRDefault="009757E9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9757E9" w:rsidRPr="0029772D" w:rsidRDefault="009757E9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Квалификация: </w:t>
            </w:r>
          </w:p>
          <w:p w:rsidR="009757E9" w:rsidRPr="0029772D" w:rsidRDefault="009757E9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E418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E418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7E6">
              <w:rPr>
                <w:rFonts w:ascii="Times New Roman" w:eastAsia="Calibri" w:hAnsi="Times New Roman" w:cs="Times New Roman"/>
                <w:sz w:val="20"/>
                <w:szCs w:val="20"/>
              </w:rPr>
              <w:t>Родионова Алёна Геннадьевна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6208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7E6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2507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Default="009757E9" w:rsidP="00CD3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ГОУ СПО «Санкт-Петербургский акушерский колледж», 2006</w:t>
            </w:r>
          </w:p>
          <w:p w:rsidR="009757E9" w:rsidRDefault="009757E9" w:rsidP="00CD3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Pr="0029772D" w:rsidRDefault="009757E9" w:rsidP="00CD398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9757E9" w:rsidRDefault="009757E9" w:rsidP="00E418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E418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10.12.2025 – 10.12.2030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Таратина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6 Ленинградское медицинское училище, 1992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DE12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17760C">
        <w:trPr>
          <w:trHeight w:val="1112"/>
        </w:trPr>
        <w:tc>
          <w:tcPr>
            <w:tcW w:w="10598" w:type="dxa"/>
            <w:gridSpan w:val="11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Эндокринологическое отделение для взрослых  №2</w:t>
            </w:r>
          </w:p>
        </w:tc>
      </w:tr>
      <w:tr w:rsidR="009757E9" w:rsidRPr="0029772D" w:rsidTr="00892501">
        <w:trPr>
          <w:trHeight w:val="1452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2017" w:type="dxa"/>
            <w:gridSpan w:val="3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778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2017" w:type="dxa"/>
            <w:gridSpan w:val="4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9757E9" w:rsidRPr="0029772D" w:rsidTr="00892501">
        <w:trPr>
          <w:trHeight w:val="1550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Лена Ахатовна</w:t>
            </w:r>
          </w:p>
        </w:tc>
        <w:tc>
          <w:tcPr>
            <w:tcW w:w="2017" w:type="dxa"/>
            <w:gridSpan w:val="3"/>
          </w:tcPr>
          <w:p w:rsidR="009757E9" w:rsidRPr="0029772D" w:rsidRDefault="009757E9" w:rsidP="00306BC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эндокринологическим отделением для взрослых  №2 - врач-эндокринолог</w:t>
            </w:r>
          </w:p>
        </w:tc>
        <w:tc>
          <w:tcPr>
            <w:tcW w:w="2778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Федеральное государственное автономное образовательное учреждение высшего профессионального образования «Северо-Восточный федеральный университет имени М.К.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Аммосова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Якутск, 2011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«Дальневосточный государственный медицинский университет» Министерства здравоохранения Российской Федерации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Хабаровск, 2013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квалификации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Медстандартпроф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2024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017" w:type="dxa"/>
            <w:gridSpan w:val="4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«Эндокринология»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30.05.2023 – 30.05.2028</w:t>
            </w:r>
          </w:p>
        </w:tc>
        <w:tc>
          <w:tcPr>
            <w:tcW w:w="1530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1F1B81">
        <w:trPr>
          <w:trHeight w:val="2025"/>
        </w:trPr>
        <w:tc>
          <w:tcPr>
            <w:tcW w:w="2256" w:type="dxa"/>
          </w:tcPr>
          <w:p w:rsidR="009757E9" w:rsidRPr="0029772D" w:rsidRDefault="009757E9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Горева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Таисия Анатольевна</w:t>
            </w:r>
          </w:p>
        </w:tc>
        <w:tc>
          <w:tcPr>
            <w:tcW w:w="2017" w:type="dxa"/>
            <w:gridSpan w:val="3"/>
          </w:tcPr>
          <w:p w:rsidR="009757E9" w:rsidRPr="0029772D" w:rsidRDefault="009757E9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778" w:type="dxa"/>
            <w:gridSpan w:val="2"/>
          </w:tcPr>
          <w:p w:rsidR="009757E9" w:rsidRPr="0029772D" w:rsidRDefault="009757E9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«Крымский федеральный университет имени В.И. Вернадского»</w:t>
            </w:r>
          </w:p>
          <w:p w:rsidR="009757E9" w:rsidRPr="0029772D" w:rsidRDefault="009757E9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Симферополь, 2021</w:t>
            </w:r>
          </w:p>
          <w:p w:rsidR="009757E9" w:rsidRPr="0029772D" w:rsidRDefault="009757E9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Pr="0029772D" w:rsidRDefault="009757E9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9757E9" w:rsidRPr="0029772D" w:rsidRDefault="009757E9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Ординатура </w:t>
            </w:r>
          </w:p>
          <w:p w:rsidR="009757E9" w:rsidRPr="0029772D" w:rsidRDefault="009757E9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</w:t>
            </w:r>
          </w:p>
          <w:p w:rsidR="009757E9" w:rsidRPr="0029772D" w:rsidRDefault="009757E9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9757E9" w:rsidRPr="0029772D" w:rsidRDefault="009757E9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2017" w:type="dxa"/>
            <w:gridSpan w:val="4"/>
          </w:tcPr>
          <w:p w:rsidR="009757E9" w:rsidRPr="0029772D" w:rsidRDefault="009757E9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«Эндокринология» 09.08.2023 – 09.08.2028</w:t>
            </w:r>
          </w:p>
        </w:tc>
        <w:tc>
          <w:tcPr>
            <w:tcW w:w="1530" w:type="dxa"/>
          </w:tcPr>
          <w:p w:rsidR="009757E9" w:rsidRPr="0029772D" w:rsidRDefault="009757E9" w:rsidP="001F1B8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2040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Жердева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Станиславовна</w:t>
            </w:r>
          </w:p>
        </w:tc>
        <w:tc>
          <w:tcPr>
            <w:tcW w:w="2017" w:type="dxa"/>
            <w:gridSpan w:val="3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778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Санкт-Петербургская государственная медицинская академия имени И.И. Мечникова, 1998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Лечебное дело. Врач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57E9" w:rsidRPr="0029772D" w:rsidRDefault="009757E9" w:rsidP="000B6DE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0B6DE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«Санкт-Петербургская государственная медицинская академия им. И.И. Мечникова» Министерства здравоохранения Российской Федерации, 2000</w:t>
            </w:r>
          </w:p>
          <w:p w:rsidR="009757E9" w:rsidRPr="0029772D" w:rsidRDefault="009757E9" w:rsidP="000B6D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2017" w:type="dxa"/>
            <w:gridSpan w:val="4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26.08.2025 – 26.08.2030</w:t>
            </w:r>
          </w:p>
        </w:tc>
        <w:tc>
          <w:tcPr>
            <w:tcW w:w="1530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2040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16AB">
              <w:rPr>
                <w:rFonts w:ascii="Times New Roman" w:eastAsia="Calibri" w:hAnsi="Times New Roman" w:cs="Times New Roman"/>
                <w:sz w:val="20"/>
                <w:szCs w:val="20"/>
              </w:rPr>
              <w:t>Козлов Александр Евгеньевич</w:t>
            </w:r>
          </w:p>
        </w:tc>
        <w:tc>
          <w:tcPr>
            <w:tcW w:w="2017" w:type="dxa"/>
            <w:gridSpan w:val="3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16AB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778" w:type="dxa"/>
            <w:gridSpan w:val="2"/>
          </w:tcPr>
          <w:p w:rsidR="009757E9" w:rsidRPr="0029772D" w:rsidRDefault="009757E9" w:rsidP="005B16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«Алтайский государственный медицинский университет» Министерства здравоохранения Российской Федерации </w:t>
            </w:r>
          </w:p>
          <w:p w:rsidR="009757E9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Барнаул</w:t>
            </w:r>
          </w:p>
          <w:p w:rsidR="009757E9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</w:t>
            </w:r>
          </w:p>
          <w:p w:rsidR="009757E9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Врач-лечебник</w:t>
            </w:r>
          </w:p>
          <w:p w:rsidR="009757E9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</w:t>
            </w:r>
          </w:p>
          <w:p w:rsidR="009757E9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2017" w:type="dxa"/>
            <w:gridSpan w:val="4"/>
          </w:tcPr>
          <w:p w:rsidR="009757E9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Первичная специализированная аккредитация специалиста «Эндокринология»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05.02.2024 – 05.02.2029</w:t>
            </w:r>
          </w:p>
        </w:tc>
        <w:tc>
          <w:tcPr>
            <w:tcW w:w="1530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976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Лискер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2017" w:type="dxa"/>
            <w:gridSpan w:val="3"/>
          </w:tcPr>
          <w:p w:rsidR="009757E9" w:rsidRPr="0029772D" w:rsidRDefault="009757E9" w:rsidP="00CD6A3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778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CD6A3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«Санкт-Петербургский государственный медицинский университет им. акад. И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П. Павлова» Министерства здравоохранения Российской Федерации</w:t>
            </w:r>
          </w:p>
          <w:p w:rsidR="009757E9" w:rsidRPr="0029772D" w:rsidRDefault="009757E9" w:rsidP="00CD6A3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2004</w:t>
            </w:r>
          </w:p>
          <w:p w:rsidR="009757E9" w:rsidRPr="0029772D" w:rsidRDefault="009757E9" w:rsidP="00CD6A3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Интернатура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«Санкт-Петербургский государственный медицинский университет им. акад. И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П. Павлова» Федерального агентства по здравоохранению и социальному развитию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2005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Терапия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CD6A3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«Санкт-Петербургский государственный медицинский университет имени академика. И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П. Павлова» Федерального Агентства по здравоохранению и социальному развитию</w:t>
            </w:r>
          </w:p>
          <w:p w:rsidR="009757E9" w:rsidRPr="0029772D" w:rsidRDefault="009757E9" w:rsidP="00CD6A3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2007</w:t>
            </w:r>
          </w:p>
          <w:p w:rsidR="009757E9" w:rsidRPr="0029772D" w:rsidRDefault="009757E9" w:rsidP="00CD6A3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gridSpan w:val="4"/>
          </w:tcPr>
          <w:p w:rsidR="009757E9" w:rsidRPr="0029772D" w:rsidRDefault="009757E9" w:rsidP="00C179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</w:t>
            </w:r>
          </w:p>
          <w:p w:rsidR="009757E9" w:rsidRPr="0029772D" w:rsidRDefault="009757E9" w:rsidP="00C179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85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Манова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2017" w:type="dxa"/>
            <w:gridSpan w:val="3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Врач-эндокринолог, кандидат медицинских наук</w:t>
            </w:r>
          </w:p>
        </w:tc>
        <w:tc>
          <w:tcPr>
            <w:tcW w:w="2778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Санкт-Петербургская государственная медицинская академия, 1996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Лечебное дело. Врач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57E9" w:rsidRPr="0029772D" w:rsidRDefault="009757E9" w:rsidP="00866EE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866EE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государственная медицинская академия им. И.И. Мечникова, 1998</w:t>
            </w:r>
          </w:p>
          <w:p w:rsidR="009757E9" w:rsidRPr="0029772D" w:rsidRDefault="009757E9" w:rsidP="00866EE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2017" w:type="dxa"/>
            <w:gridSpan w:val="4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«Эндокринология» 27.02.2024 – 27.02.2029</w:t>
            </w:r>
          </w:p>
        </w:tc>
        <w:tc>
          <w:tcPr>
            <w:tcW w:w="1530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848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Орловская Анастасия Дмитриевна</w:t>
            </w:r>
          </w:p>
        </w:tc>
        <w:tc>
          <w:tcPr>
            <w:tcW w:w="2017" w:type="dxa"/>
            <w:gridSpan w:val="3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778" w:type="dxa"/>
            <w:gridSpan w:val="2"/>
          </w:tcPr>
          <w:p w:rsidR="009757E9" w:rsidRPr="0029772D" w:rsidRDefault="009757E9" w:rsidP="004D093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 </w:t>
            </w:r>
          </w:p>
          <w:p w:rsidR="009757E9" w:rsidRPr="0029772D" w:rsidRDefault="009757E9" w:rsidP="004D093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9757E9" w:rsidRPr="0029772D" w:rsidRDefault="009757E9" w:rsidP="004D093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 w:rsidP="004D093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4D093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И. П. Павлова» Министерства здравоохранения Российской Федерации </w:t>
            </w:r>
          </w:p>
          <w:p w:rsidR="009757E9" w:rsidRPr="0029772D" w:rsidRDefault="009757E9" w:rsidP="004D093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2024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2017" w:type="dxa"/>
            <w:gridSpan w:val="4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«Эндокринология»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10.09.2024 – 10.09.2029</w:t>
            </w:r>
          </w:p>
        </w:tc>
        <w:tc>
          <w:tcPr>
            <w:tcW w:w="1530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2025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Чернова Елена Викторовна</w:t>
            </w:r>
          </w:p>
        </w:tc>
        <w:tc>
          <w:tcPr>
            <w:tcW w:w="2017" w:type="dxa"/>
            <w:gridSpan w:val="3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Врач-эндокринолог</w:t>
            </w:r>
          </w:p>
        </w:tc>
        <w:tc>
          <w:tcPr>
            <w:tcW w:w="2778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-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Санкт-Петербургская государственная медицинская академия им. И.И. Мечникова, 1997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Лечебное дело. Врач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57E9" w:rsidRPr="0029772D" w:rsidRDefault="009757E9" w:rsidP="00866EE3">
            <w:pPr>
              <w:widowControl w:val="0"/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866EE3">
            <w:pPr>
              <w:widowControl w:val="0"/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дарственная медицинская академия им. И.И. Мечник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ва, 1999</w:t>
            </w:r>
          </w:p>
          <w:p w:rsidR="009757E9" w:rsidRPr="0029772D" w:rsidRDefault="009757E9" w:rsidP="00866EE3">
            <w:pPr>
              <w:widowControl w:val="0"/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2017" w:type="dxa"/>
            <w:gridSpan w:val="4"/>
          </w:tcPr>
          <w:p w:rsidR="009757E9" w:rsidRPr="0029772D" w:rsidRDefault="009757E9" w:rsidP="00405D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«Эндокринология» 24.09.2024 – 24.09.2029</w:t>
            </w:r>
          </w:p>
        </w:tc>
        <w:tc>
          <w:tcPr>
            <w:tcW w:w="1530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131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Абрамова Маргарита Николаевна</w:t>
            </w:r>
          </w:p>
        </w:tc>
        <w:tc>
          <w:tcPr>
            <w:tcW w:w="2017" w:type="dxa"/>
            <w:gridSpan w:val="3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при Санкт-Петербургском государственном медицинском университете им. академика И.П. Павлова, 1997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Сестринское дело.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Медицинская сестра</w:t>
            </w:r>
          </w:p>
        </w:tc>
        <w:tc>
          <w:tcPr>
            <w:tcW w:w="2017" w:type="dxa"/>
            <w:gridSpan w:val="4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«Сестринское дело»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2025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Екименкова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Владимировна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gridSpan w:val="3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«Санкт-Петербургский акушерский колледж», 1999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2017" w:type="dxa"/>
            <w:gridSpan w:val="4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26.03.2024 – 26.03.2029</w:t>
            </w:r>
          </w:p>
        </w:tc>
        <w:tc>
          <w:tcPr>
            <w:tcW w:w="1530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F560AB">
        <w:trPr>
          <w:trHeight w:val="1710"/>
        </w:trPr>
        <w:tc>
          <w:tcPr>
            <w:tcW w:w="2256" w:type="dxa"/>
          </w:tcPr>
          <w:p w:rsidR="009757E9" w:rsidRPr="0029772D" w:rsidRDefault="009757E9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Платонова Светлана Владимировна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F560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ГОУСПО «Санкт-Петербургское медицинское училище № 9»</w:t>
            </w:r>
          </w:p>
          <w:p w:rsidR="009757E9" w:rsidRPr="0029772D" w:rsidRDefault="009757E9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2008</w:t>
            </w:r>
          </w:p>
          <w:p w:rsidR="009757E9" w:rsidRPr="0029772D" w:rsidRDefault="009757E9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Pr="0029772D" w:rsidRDefault="009757E9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9757E9" w:rsidRPr="0029772D" w:rsidRDefault="009757E9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9757E9" w:rsidRPr="0029772D" w:rsidRDefault="009757E9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дополнительного профессионального образования «Санкт-Петербургский центр последипломного образования работников здравоохранения ФМБВ России»</w:t>
            </w:r>
          </w:p>
          <w:p w:rsidR="009757E9" w:rsidRPr="0029772D" w:rsidRDefault="009757E9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9757E9" w:rsidRPr="0029772D" w:rsidRDefault="009757E9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F560A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специалиста «Сестринское дело» 29.12.2023 – 29.12.2028</w:t>
            </w:r>
          </w:p>
        </w:tc>
        <w:tc>
          <w:tcPr>
            <w:tcW w:w="1530" w:type="dxa"/>
          </w:tcPr>
          <w:p w:rsidR="009757E9" w:rsidRPr="0029772D" w:rsidRDefault="009757E9" w:rsidP="00F560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17760C">
        <w:trPr>
          <w:trHeight w:val="917"/>
        </w:trPr>
        <w:tc>
          <w:tcPr>
            <w:tcW w:w="10598" w:type="dxa"/>
            <w:gridSpan w:val="11"/>
          </w:tcPr>
          <w:p w:rsidR="009757E9" w:rsidRPr="0029772D" w:rsidRDefault="009757E9" w:rsidP="00AC4B4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Офтальмологическое консультативно-диагностическое отделение</w:t>
            </w:r>
          </w:p>
        </w:tc>
      </w:tr>
      <w:tr w:rsidR="009757E9" w:rsidRPr="0029772D" w:rsidTr="00892501">
        <w:trPr>
          <w:trHeight w:val="1365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9757E9" w:rsidRPr="0029772D" w:rsidTr="00C52B98">
        <w:trPr>
          <w:trHeight w:val="699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Шадричев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Федор Евгеньевич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офтальмологическим отделением - врач-офтальмолог, кандидат медицинских наук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медицинский институт имени академика И.П. Павлова Министерства здравоохранения РСФСР, 1992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И.П. Павлова, 1995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Повышение квалификации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Автономная некоммерческая организация дополнительного профессионального образования «Высшая академия медицинского образования»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2025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«Офтальмология»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29.07.2025 – 29.07.2030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Абрамович Татьяна Николаевна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«Оренбургская государственная медицинская академия Федерального агентства по здравоохранению и социальному развитию», 2009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2020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«Офтальмология»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25.02.2025 – 25.02.2030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Агафонова Елена Игоревна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ГОУ ВПО «Санкт-Петербургский государственный медицинский университет имени академика И. П. Павлова Федерального агентства по здравоохранению и социальному развитию», 2006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МО РФ ГОУ ВПО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«Военно-медицинская академия им. С.М. Кирова», 2008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472F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«Офтальмология»</w:t>
            </w:r>
          </w:p>
          <w:p w:rsidR="009757E9" w:rsidRPr="0029772D" w:rsidRDefault="009757E9" w:rsidP="00472F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25.04.2023 – 25.04.2028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Берговина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Александровна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Федерального агентства по здравоохранению 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соцразвитию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2009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Государственное бюджетное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образовательное учреждение высшего профессионального образования «Санкт-Петербургский государственный медицинский университет имени академика И.П. Павлова» Министерства здравоохранения и социального развития Российской Федерации, 2012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«Офтальмология»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24.12.2024 – 24.12.2029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409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Большева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Борисовна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Федерального агентства по здравоохранению 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соцразвитию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2009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«Санкт-Петербургский государственный медицинский университет имени академика И.П. Павлова» Министерства здравоохранения и социального развития Российской Федерации, 2012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«Офтальмология»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28.01.2025 – 28.01.2030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Живоглазова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Петровна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КГМУ им. С. И.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Георгиевского</w:t>
            </w:r>
            <w:proofErr w:type="gram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1999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Военно-медицинская академия им. С. М. Кирова, 2003 Офтальмология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«Офтальмология»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Краснощекова Екатерина Евгеньевна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Врач-офтальмолог, кандидат медицинских наук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им. академика И.П. Павлова, 2002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ДПО "Санкт-Петербургская медицинская академия последипломного образования федерального агентства по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здравоохранению и социальному развитию", 2005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«Офтальмология»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27.02.2024 – 27.02.2029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Крянева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Яковлевна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Первый Ленинградский медицинский институт им. академика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И.П. Павлова, 1995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«Офтальмология»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28.11.2023 – 28.11.2028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Лаваль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Марина Сергеевна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ФГБОУ ВО «Северо-Западный государственный медицинский университет им. И.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И.Мечникова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 Министерства здравоохранения РФ, 2018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2020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аккредитация специалиста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«Офтальмология»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28.04.2026 – 28.04.2031</w:t>
            </w:r>
          </w:p>
        </w:tc>
        <w:tc>
          <w:tcPr>
            <w:tcW w:w="1530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4929E6">
        <w:trPr>
          <w:trHeight w:val="841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Музыченко Ирина Александровна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ВПО «Санкт-Петербургский государственный университет», 2011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"Санкт-Петербургский государственный университет", 2013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EA4C7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9757E9" w:rsidRPr="0029772D" w:rsidRDefault="009757E9" w:rsidP="00EA4C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«Офтальмология»</w:t>
            </w:r>
          </w:p>
          <w:p w:rsidR="009757E9" w:rsidRPr="0029772D" w:rsidRDefault="009757E9" w:rsidP="00EA4C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29.08.2023 – 29.08.2028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Огнева Татьяна Романовна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F102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 w:rsidP="00F102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Краснодар, 2021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Лечебное дело.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Врач-лечебник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F102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 медицинский университет имени академика И. П. Павлова» Министерства здравоохранения Российской Федерации 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Первичная специализированная аккредитация специалиста «Офтальмология»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04.08.2023 – 04.08.2028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Рутенбург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Леонидовна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Благовещенский государственный медицинский институт, 1987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имени академика И.П. Павлова, 1998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«Офтальмология»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24.12.2024 – 24.12.2029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409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Фишер Валентина Андреевна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ФГБОУ ВО ЧГМА Минздрава России, 2019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Федерации, 2021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аккредитация специалиста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«Офтальмология»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28.07.2026 – 28.07.2031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Чигракова Елизавета Юрьевна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ГОУ ВПО «Санкт-Петербургский государственный медицинский университет им.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Федерального агентства по здравоохранению 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соцразвитию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2009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образовательное учреждение высшего профессионального образования «Санкт-Петербургский государственный медицинский университет имени академика И.П. Павлова» Министерства здравоохранения и социального развития Российской Федерации, 2012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«Офтальмология»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27.02.2024 – 27.02.2029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Шкляров Евгений Борисович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Врач-офтальмолог, кандидат медицинских наук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медицинский университет им. академика И.П. Павлова, 2000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Лечебное дело. Врач-лечебник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Ординатура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Санкт-Петербургский государственный медицинский университет имени академика И.П. Павлова Министерства здравоохранения Российской Федерации, 2003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Офтальмология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«Офтальмология»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Буракова</w:t>
            </w:r>
            <w:proofErr w:type="spellEnd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Игоревна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Медицинский оптик-</w:t>
            </w:r>
            <w:proofErr w:type="spellStart"/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оптометрист</w:t>
            </w:r>
            <w:proofErr w:type="spellEnd"/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ФГОУ СПО «Санкт-Петербургский медико-технический колледж» Федерального медико-биологического агентства, 2010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оптика.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Техник-оптик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ФГОУ СПО «Санкт-Петербургский медико-технический колледж» Федерального медико-биологического агентства, 2011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оптика.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hAnsi="Times New Roman" w:cs="Times New Roman"/>
                <w:sz w:val="20"/>
                <w:szCs w:val="20"/>
              </w:rPr>
              <w:t>Техник-оптик с углубленной подготовкой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«Медицинская оптика»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26.10.2022 — 26.10.2027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Волокитина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Наталия Павловна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оптик-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оптометрист</w:t>
            </w:r>
            <w:proofErr w:type="spellEnd"/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колледж медицинской электроники и оптики, 1996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оптика. Медицинский оптик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«Медицинская оптика»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Давыдова Татьяна Васильевна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C947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Ялтинское медицинское училище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Ялта, 1990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73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Давыденко Кристина </w:t>
            </w:r>
            <w:proofErr w:type="spellStart"/>
            <w:r w:rsidRPr="00257325">
              <w:rPr>
                <w:rFonts w:ascii="Times New Roman" w:eastAsia="Calibri" w:hAnsi="Times New Roman" w:cs="Times New Roman"/>
                <w:sz w:val="20"/>
                <w:szCs w:val="20"/>
              </w:rPr>
              <w:t>Левоновна</w:t>
            </w:r>
            <w:proofErr w:type="spellEnd"/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7325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F61FC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Default="009757E9" w:rsidP="00C9475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колледж Кабардино-Балкарского государственного университета</w:t>
            </w:r>
          </w:p>
          <w:p w:rsidR="009757E9" w:rsidRDefault="009757E9" w:rsidP="00C9475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Нальчик, 2001</w:t>
            </w:r>
          </w:p>
          <w:p w:rsidR="009757E9" w:rsidRDefault="009757E9" w:rsidP="00C9475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Pr="0029772D" w:rsidRDefault="009757E9" w:rsidP="00C9475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6E4F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28.10.2025 – 28.10.2030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Жадан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Валерьевна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техникум № 9», 2017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22.06.2022 – 22.06.2027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42250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Иванова Алина Романовна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42250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4A62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профессиональное образовательное учреждение «Санкт-Петербургский медико-технический колледж Федерального медико-биологического агентства» </w:t>
            </w:r>
          </w:p>
          <w:p w:rsidR="009757E9" w:rsidRPr="0029772D" w:rsidRDefault="009757E9" w:rsidP="004A62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2021</w:t>
            </w:r>
          </w:p>
          <w:p w:rsidR="009757E9" w:rsidRPr="0029772D" w:rsidRDefault="009757E9" w:rsidP="004A62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Периодическая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аккредитация специалиста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28.04.2026 – 28.04.2031</w:t>
            </w:r>
          </w:p>
        </w:tc>
        <w:tc>
          <w:tcPr>
            <w:tcW w:w="1530" w:type="dxa"/>
          </w:tcPr>
          <w:p w:rsidR="009757E9" w:rsidRPr="0029772D" w:rsidRDefault="009757E9" w:rsidP="00A221E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Иншина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Наталия Алексеевна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училище № 8 г. Санкт-Петербурга, 1992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оптика. Медицинский оптик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25.02.2025 – 25.02.2030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Харькова Виктория Михайловна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оптик-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оптометрист</w:t>
            </w:r>
            <w:proofErr w:type="spellEnd"/>
          </w:p>
        </w:tc>
        <w:tc>
          <w:tcPr>
            <w:tcW w:w="2824" w:type="dxa"/>
            <w:gridSpan w:val="4"/>
          </w:tcPr>
          <w:p w:rsidR="009757E9" w:rsidRPr="0029772D" w:rsidRDefault="009757E9" w:rsidP="00960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960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автономное профессиональное образовательное учреждение города Москвы «Колледж предпринимательства № 11», г. Москва, 2017</w:t>
            </w:r>
          </w:p>
          <w:p w:rsidR="009757E9" w:rsidRPr="0029772D" w:rsidRDefault="009757E9" w:rsidP="00960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оптика. Медицинский оптик</w:t>
            </w:r>
          </w:p>
          <w:p w:rsidR="009757E9" w:rsidRPr="0029772D" w:rsidRDefault="009757E9" w:rsidP="00960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960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Профессиональная </w:t>
            </w: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переподготовка</w:t>
            </w:r>
          </w:p>
          <w:p w:rsidR="009757E9" w:rsidRPr="0029772D" w:rsidRDefault="009757E9" w:rsidP="00960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академия дополнительного образования Общества с ограниченной ответственностью «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Димира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», 2019</w:t>
            </w:r>
          </w:p>
          <w:p w:rsidR="009757E9" w:rsidRPr="0029772D" w:rsidRDefault="009757E9" w:rsidP="00960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оптик-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оптометрист</w:t>
            </w:r>
            <w:proofErr w:type="spellEnd"/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Периодическая аккредитация специалиста «Медицинская оптика»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29.10.2024 – 29.10.2029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Мейснер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Артуровна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4-ое Ленинградское медицинское училище, 1994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Полнова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Рижское медицинское училище №1 им. Павла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Дауге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, 1988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Специальность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Квалификация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28.01.2025 – 28.01.2030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  <w:tcBorders>
              <w:right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Пухов Сергей Романович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  <w:tcBorders>
              <w:top w:val="nil"/>
            </w:tcBorders>
          </w:tcPr>
          <w:p w:rsidR="009757E9" w:rsidRPr="0029772D" w:rsidRDefault="009757E9" w:rsidP="00A01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«Фельдшерский колледж»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 11.07.2022 – 11.07.2027</w:t>
            </w:r>
          </w:p>
        </w:tc>
        <w:tc>
          <w:tcPr>
            <w:tcW w:w="1530" w:type="dxa"/>
            <w:tcBorders>
              <w:top w:val="nil"/>
            </w:tcBorders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Соколова Мария Юрьевна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бюджетное профессиональное образовательное учреждение Ленинградской области «Тихвинский медицинский колледж», 2019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21.05.2024 – 21.05.2029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Сухова Татьяна Николаевна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«Медицинский колледж № 1» (Санкт-Петербург), 1998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D43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D436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25.04.2023 – 25.04.2028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Тимофеева Елена Валерьевна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Медицинский оптик-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оптометрист</w:t>
            </w:r>
            <w:proofErr w:type="spellEnd"/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колледж медицинской электроники и оптики, 1997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оптика. Медицинский оптик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«Медицинская оптика»</w:t>
            </w:r>
          </w:p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28.09.2022 - 28.09.2027</w:t>
            </w: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403CB9">
        <w:trPr>
          <w:trHeight w:val="1710"/>
        </w:trPr>
        <w:tc>
          <w:tcPr>
            <w:tcW w:w="2256" w:type="dxa"/>
          </w:tcPr>
          <w:p w:rsidR="009757E9" w:rsidRPr="009927D0" w:rsidRDefault="009757E9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27D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Шаталина Татьяна Александровна</w:t>
            </w:r>
          </w:p>
        </w:tc>
        <w:tc>
          <w:tcPr>
            <w:tcW w:w="1989" w:type="dxa"/>
            <w:gridSpan w:val="2"/>
          </w:tcPr>
          <w:p w:rsidR="009757E9" w:rsidRPr="009927D0" w:rsidRDefault="009757E9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27D0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9927D0" w:rsidRDefault="009757E9" w:rsidP="00403C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7D0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9927D0" w:rsidRDefault="009757E9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27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 профессиональное образовательное учреждение «Медицинский техникум </w:t>
            </w:r>
            <w:r w:rsidRPr="009927D0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№ 9» </w:t>
            </w:r>
          </w:p>
          <w:p w:rsidR="009757E9" w:rsidRPr="009927D0" w:rsidRDefault="009757E9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27D0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2022</w:t>
            </w:r>
          </w:p>
          <w:p w:rsidR="009757E9" w:rsidRPr="009927D0" w:rsidRDefault="009757E9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27D0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</w:tc>
        <w:tc>
          <w:tcPr>
            <w:tcW w:w="1999" w:type="dxa"/>
            <w:gridSpan w:val="3"/>
          </w:tcPr>
          <w:p w:rsidR="009757E9" w:rsidRPr="009927D0" w:rsidRDefault="009757E9" w:rsidP="00403CB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27D0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 «Сестринское дело» 12.07.2022 – 12.07.2027</w:t>
            </w:r>
          </w:p>
        </w:tc>
        <w:tc>
          <w:tcPr>
            <w:tcW w:w="1530" w:type="dxa"/>
          </w:tcPr>
          <w:p w:rsidR="009757E9" w:rsidRPr="0029772D" w:rsidRDefault="009757E9" w:rsidP="00403C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Абрамова Мария Александровна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4671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9757E9" w:rsidRPr="0029772D" w:rsidRDefault="009757E9" w:rsidP="004671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«Фельдшерский колледж»</w:t>
            </w:r>
          </w:p>
          <w:p w:rsidR="009757E9" w:rsidRPr="0029772D" w:rsidRDefault="009757E9" w:rsidP="004671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9757E9" w:rsidRPr="0029772D" w:rsidRDefault="009757E9" w:rsidP="004671F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Бондарева Виктория Александровна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7919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Санитарка</w:t>
            </w:r>
          </w:p>
        </w:tc>
        <w:tc>
          <w:tcPr>
            <w:tcW w:w="2824" w:type="dxa"/>
            <w:gridSpan w:val="4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Профессиональное обучение</w:t>
            </w:r>
          </w:p>
          <w:p w:rsidR="009757E9" w:rsidRPr="0029772D" w:rsidRDefault="009757E9" w:rsidP="007919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"Национальный медицинский исследовательский центр онкологии имени Н.Н. Петрова" Министерства здравоохранения Российской Федерации, 2021</w:t>
            </w:r>
          </w:p>
          <w:p w:rsidR="009757E9" w:rsidRPr="0029772D" w:rsidRDefault="009757E9" w:rsidP="007919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Санитар</w:t>
            </w:r>
          </w:p>
        </w:tc>
        <w:tc>
          <w:tcPr>
            <w:tcW w:w="1999" w:type="dxa"/>
            <w:gridSpan w:val="3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757E9" w:rsidRPr="0029772D" w:rsidRDefault="009757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17760C">
        <w:trPr>
          <w:trHeight w:val="917"/>
        </w:trPr>
        <w:tc>
          <w:tcPr>
            <w:tcW w:w="10598" w:type="dxa"/>
            <w:gridSpan w:val="11"/>
          </w:tcPr>
          <w:p w:rsidR="009757E9" w:rsidRPr="0029772D" w:rsidRDefault="009757E9" w:rsidP="001D28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Офтальмологическое отделение Санкт-Петербургского территориального </w:t>
            </w:r>
            <w:proofErr w:type="spellStart"/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диабетологического</w:t>
            </w:r>
            <w:proofErr w:type="spellEnd"/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центра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9757E9" w:rsidRPr="0029772D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Голубева Светлана Вадимовна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Санкт-Петербургское государственное бюджетное профессиональное образовательное учреждение «Медицинский колледж №1», 2022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аккредитация специалиста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«Сестринское дело»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04.07.2022 – 04.07.2027</w:t>
            </w:r>
          </w:p>
        </w:tc>
        <w:tc>
          <w:tcPr>
            <w:tcW w:w="1530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Участвует в предоставлении платных медицинских услуг</w:t>
            </w:r>
          </w:p>
        </w:tc>
      </w:tr>
      <w:tr w:rsidR="009757E9" w:rsidRPr="0029772D" w:rsidTr="0017760C">
        <w:trPr>
          <w:trHeight w:val="1365"/>
        </w:trPr>
        <w:tc>
          <w:tcPr>
            <w:tcW w:w="10598" w:type="dxa"/>
            <w:gridSpan w:val="11"/>
          </w:tcPr>
          <w:p w:rsidR="009757E9" w:rsidRPr="0029772D" w:rsidRDefault="009757E9" w:rsidP="00544A5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Учебно-методический отдел </w:t>
            </w:r>
          </w:p>
        </w:tc>
      </w:tr>
      <w:tr w:rsidR="009757E9" w:rsidRPr="0029772D" w:rsidTr="00892501">
        <w:trPr>
          <w:trHeight w:val="1365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9757E9" w:rsidRPr="00EF53D7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Загородникова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Людмила Николаевна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Врач-методист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gridSpan w:val="4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Санкт-Петербургская государственная медицинская академия имени И.И. Мечникова, 1997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Медико-профилактическое дело. Врач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Специализация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военное образовательное учреждение высшего образования "Военно-медицинская академия имени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С.М.Кирова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" Министерства Обороны Российской Федерации, 2017</w:t>
            </w:r>
          </w:p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«Организация здравоохранения и общественное здоровье»</w:t>
            </w:r>
          </w:p>
          <w:p w:rsidR="009757E9" w:rsidRPr="00EF53D7" w:rsidRDefault="009757E9" w:rsidP="00866EE3">
            <w:pPr>
              <w:widowControl w:val="0"/>
              <w:tabs>
                <w:tab w:val="left" w:pos="1256"/>
                <w:tab w:val="left" w:pos="1308"/>
              </w:tabs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23.09.2025 – 23.09.2030</w:t>
            </w:r>
          </w:p>
        </w:tc>
        <w:tc>
          <w:tcPr>
            <w:tcW w:w="1530" w:type="dxa"/>
          </w:tcPr>
          <w:p w:rsidR="009757E9" w:rsidRPr="00EF53D7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EF53D7" w:rsidTr="00892501">
        <w:trPr>
          <w:trHeight w:val="1710"/>
        </w:trPr>
        <w:tc>
          <w:tcPr>
            <w:tcW w:w="2256" w:type="dxa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Цевелева</w:t>
            </w:r>
            <w:proofErr w:type="spellEnd"/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 xml:space="preserve"> Елизавета Юрьевна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866E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SimSun"/>
                <w:sz w:val="20"/>
                <w:szCs w:val="20"/>
              </w:rPr>
              <w:t>Врач-методист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автономное образовательное учреждение высшего образования «Российский университет дружбы народов» </w:t>
            </w:r>
          </w:p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2015</w:t>
            </w:r>
          </w:p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Менеджер</w:t>
            </w:r>
          </w:p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Высшее образование – магистратура</w:t>
            </w:r>
          </w:p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«Северо-Западный государственный медицинский университет имени И.И. Мечникова» Министерства здравоохранения Российской Федерации</w:t>
            </w:r>
          </w:p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2018</w:t>
            </w:r>
          </w:p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Общественное здравоохранение</w:t>
            </w:r>
          </w:p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Магистр</w:t>
            </w:r>
          </w:p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переподготовка</w:t>
            </w:r>
          </w:p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«Высшая Академия Медицинского Образования»</w:t>
            </w:r>
          </w:p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2023</w:t>
            </w:r>
          </w:p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сестринской деятельностью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Первичная специализированная аккредитация «Управление сестринской деятельностью»</w:t>
            </w:r>
          </w:p>
          <w:p w:rsidR="009757E9" w:rsidRPr="0029772D" w:rsidRDefault="009757E9" w:rsidP="002B0D2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20.03.2024 – 20.03.2029</w:t>
            </w:r>
          </w:p>
        </w:tc>
        <w:tc>
          <w:tcPr>
            <w:tcW w:w="1530" w:type="dxa"/>
          </w:tcPr>
          <w:p w:rsidR="009757E9" w:rsidRPr="00EF53D7" w:rsidRDefault="009757E9" w:rsidP="0086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EF0E56">
        <w:trPr>
          <w:trHeight w:val="1365"/>
        </w:trPr>
        <w:tc>
          <w:tcPr>
            <w:tcW w:w="10598" w:type="dxa"/>
            <w:gridSpan w:val="11"/>
          </w:tcPr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Кабинет неотложной медицинской помощи</w:t>
            </w:r>
          </w:p>
        </w:tc>
      </w:tr>
      <w:tr w:rsidR="009757E9" w:rsidRPr="0029772D" w:rsidTr="00EF0E56">
        <w:trPr>
          <w:trHeight w:val="1365"/>
        </w:trPr>
        <w:tc>
          <w:tcPr>
            <w:tcW w:w="2256" w:type="dxa"/>
          </w:tcPr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ФИО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Должность/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Ученая степень, почетное звание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999" w:type="dxa"/>
            <w:gridSpan w:val="3"/>
          </w:tcPr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Сертификат специалиста</w:t>
            </w:r>
          </w:p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(специальность/</w:t>
            </w: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срок действия)</w:t>
            </w:r>
          </w:p>
        </w:tc>
        <w:tc>
          <w:tcPr>
            <w:tcW w:w="1530" w:type="dxa"/>
          </w:tcPr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Сведения об участии в предоставлении платных медицинских услуг</w:t>
            </w:r>
          </w:p>
        </w:tc>
      </w:tr>
      <w:tr w:rsidR="009757E9" w:rsidRPr="0029772D" w:rsidTr="00D70FAA">
        <w:trPr>
          <w:trHeight w:val="1550"/>
        </w:trPr>
        <w:tc>
          <w:tcPr>
            <w:tcW w:w="2256" w:type="dxa"/>
          </w:tcPr>
          <w:p w:rsidR="009757E9" w:rsidRPr="00601891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FAA">
              <w:rPr>
                <w:rFonts w:ascii="Times New Roman" w:eastAsia="Calibri" w:hAnsi="Times New Roman" w:cs="Times New Roman"/>
                <w:sz w:val="20"/>
                <w:szCs w:val="20"/>
              </w:rPr>
              <w:t>Коротков Михаил Евгеньевич</w:t>
            </w:r>
          </w:p>
        </w:tc>
        <w:tc>
          <w:tcPr>
            <w:tcW w:w="1989" w:type="dxa"/>
            <w:gridSpan w:val="2"/>
          </w:tcPr>
          <w:p w:rsidR="009757E9" w:rsidRPr="00601891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FAA">
              <w:rPr>
                <w:rFonts w:ascii="Times New Roman" w:eastAsia="Calibri" w:hAnsi="Times New Roman" w:cs="Times New Roman"/>
                <w:sz w:val="20"/>
                <w:szCs w:val="20"/>
              </w:rPr>
              <w:t>Врач-кардиолог</w:t>
            </w:r>
          </w:p>
        </w:tc>
        <w:tc>
          <w:tcPr>
            <w:tcW w:w="2824" w:type="dxa"/>
            <w:gridSpan w:val="4"/>
          </w:tcPr>
          <w:p w:rsidR="009757E9" w:rsidRPr="0029772D" w:rsidRDefault="009757E9" w:rsidP="00D70F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образование – </w:t>
            </w: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специалитет</w:t>
            </w:r>
            <w:proofErr w:type="spellEnd"/>
          </w:p>
          <w:p w:rsidR="009757E9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«Санкт-Петербургская государственная педиатрическая медицинская академия Федерального агентства по здравоохранению и социальному развитию»</w:t>
            </w:r>
          </w:p>
          <w:p w:rsidR="009757E9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Санкт-Петербург,2010</w:t>
            </w:r>
          </w:p>
          <w:p w:rsidR="009757E9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Педиатрия.</w:t>
            </w:r>
          </w:p>
          <w:p w:rsidR="009757E9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Врач</w:t>
            </w:r>
          </w:p>
          <w:p w:rsidR="009757E9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7E9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Орлинатура</w:t>
            </w:r>
            <w:proofErr w:type="spellEnd"/>
          </w:p>
          <w:p w:rsidR="009757E9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профессионального образования </w:t>
            </w:r>
          </w:p>
          <w:p w:rsidR="009757E9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Санкт-Петербургский государственный университет,</w:t>
            </w:r>
          </w:p>
          <w:p w:rsidR="009757E9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2013</w:t>
            </w:r>
          </w:p>
          <w:p w:rsidR="009757E9" w:rsidRPr="00601891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1999" w:type="dxa"/>
            <w:gridSpan w:val="3"/>
          </w:tcPr>
          <w:p w:rsidR="009757E9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</w:t>
            </w:r>
          </w:p>
          <w:p w:rsidR="009757E9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«Кардиология»</w:t>
            </w:r>
          </w:p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29.08.2023 – 29.08.2028</w:t>
            </w:r>
          </w:p>
        </w:tc>
        <w:tc>
          <w:tcPr>
            <w:tcW w:w="1530" w:type="dxa"/>
          </w:tcPr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29772D" w:rsidTr="00EF0E56">
        <w:trPr>
          <w:trHeight w:val="2040"/>
        </w:trPr>
        <w:tc>
          <w:tcPr>
            <w:tcW w:w="2256" w:type="dxa"/>
          </w:tcPr>
          <w:p w:rsidR="009757E9" w:rsidRPr="00601891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>Латина</w:t>
            </w:r>
            <w:proofErr w:type="spellEnd"/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1989" w:type="dxa"/>
            <w:gridSpan w:val="2"/>
          </w:tcPr>
          <w:p w:rsidR="009757E9" w:rsidRPr="00601891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9757E9" w:rsidRPr="00601891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601891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Санкт-Петербургское государственное бюджетное профессиональное образовательное учреждение «Акушерский колледж» </w:t>
            </w:r>
          </w:p>
          <w:p w:rsidR="009757E9" w:rsidRPr="00601891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>г. Санкт-Петербург, 2020</w:t>
            </w:r>
          </w:p>
          <w:p w:rsidR="009757E9" w:rsidRPr="00601891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</w:t>
            </w:r>
          </w:p>
          <w:p w:rsidR="009757E9" w:rsidRPr="00601891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999" w:type="dxa"/>
            <w:gridSpan w:val="3"/>
          </w:tcPr>
          <w:p w:rsidR="009757E9" w:rsidRPr="00601891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1891">
              <w:rPr>
                <w:rFonts w:ascii="Times New Roman" w:eastAsia="Calibri" w:hAnsi="Times New Roman" w:cs="Times New Roman"/>
                <w:sz w:val="20"/>
                <w:szCs w:val="20"/>
              </w:rPr>
              <w:t>24.02.2026 – 24.02.2031</w:t>
            </w:r>
          </w:p>
        </w:tc>
        <w:tc>
          <w:tcPr>
            <w:tcW w:w="1530" w:type="dxa"/>
          </w:tcPr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57E9" w:rsidRPr="00EF53D7" w:rsidTr="00601891">
        <w:trPr>
          <w:trHeight w:val="1710"/>
        </w:trPr>
        <w:tc>
          <w:tcPr>
            <w:tcW w:w="2256" w:type="dxa"/>
          </w:tcPr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Овлах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1989" w:type="dxa"/>
            <w:gridSpan w:val="2"/>
          </w:tcPr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2824" w:type="dxa"/>
            <w:gridSpan w:val="4"/>
          </w:tcPr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Лиепайское</w:t>
            </w:r>
            <w:proofErr w:type="spellEnd"/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медицинское училище (ЛАТВИЯ Латвийская Республика), 1990</w:t>
            </w:r>
          </w:p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Сестринское дело. Медицинская сестра</w:t>
            </w:r>
          </w:p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3"/>
          </w:tcPr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аккредитация специалиста «Сестринское дело»</w:t>
            </w:r>
          </w:p>
          <w:p w:rsidR="009757E9" w:rsidRPr="0029772D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D">
              <w:rPr>
                <w:rFonts w:ascii="Times New Roman" w:eastAsia="Calibri" w:hAnsi="Times New Roman" w:cs="Times New Roman"/>
                <w:sz w:val="20"/>
                <w:szCs w:val="20"/>
              </w:rPr>
              <w:t>31.10.2023 – 31.10.2028</w:t>
            </w:r>
          </w:p>
        </w:tc>
        <w:tc>
          <w:tcPr>
            <w:tcW w:w="1530" w:type="dxa"/>
          </w:tcPr>
          <w:p w:rsidR="009757E9" w:rsidRPr="00EF53D7" w:rsidRDefault="009757E9" w:rsidP="00EF0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0687" w:rsidRDefault="00690687">
      <w:pPr>
        <w:spacing w:after="0" w:line="240" w:lineRule="auto"/>
        <w:rPr>
          <w:rFonts w:ascii="Times New Roman" w:hAnsi="Times New Roman" w:cs="Times New Roman"/>
        </w:rPr>
      </w:pPr>
    </w:p>
    <w:sectPr w:rsidR="00690687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2"/>
  </w:compat>
  <w:rsids>
    <w:rsidRoot w:val="00690687"/>
    <w:rsid w:val="00001213"/>
    <w:rsid w:val="000017DC"/>
    <w:rsid w:val="00001F25"/>
    <w:rsid w:val="00002378"/>
    <w:rsid w:val="00003A33"/>
    <w:rsid w:val="0000698A"/>
    <w:rsid w:val="00006F06"/>
    <w:rsid w:val="000074D7"/>
    <w:rsid w:val="00007571"/>
    <w:rsid w:val="00007CD5"/>
    <w:rsid w:val="000117A5"/>
    <w:rsid w:val="000122E2"/>
    <w:rsid w:val="00013C63"/>
    <w:rsid w:val="000142E9"/>
    <w:rsid w:val="0001437D"/>
    <w:rsid w:val="00015A41"/>
    <w:rsid w:val="00015BDD"/>
    <w:rsid w:val="00015F13"/>
    <w:rsid w:val="000170C5"/>
    <w:rsid w:val="00020AAA"/>
    <w:rsid w:val="000214C7"/>
    <w:rsid w:val="000219DD"/>
    <w:rsid w:val="00021FD2"/>
    <w:rsid w:val="00022D28"/>
    <w:rsid w:val="00023089"/>
    <w:rsid w:val="00024537"/>
    <w:rsid w:val="00025729"/>
    <w:rsid w:val="00025F4C"/>
    <w:rsid w:val="00026666"/>
    <w:rsid w:val="0002674C"/>
    <w:rsid w:val="00026B80"/>
    <w:rsid w:val="00026E1E"/>
    <w:rsid w:val="00027A4C"/>
    <w:rsid w:val="0003061D"/>
    <w:rsid w:val="00030D45"/>
    <w:rsid w:val="0003132B"/>
    <w:rsid w:val="000313B7"/>
    <w:rsid w:val="0003158D"/>
    <w:rsid w:val="00032337"/>
    <w:rsid w:val="0003285C"/>
    <w:rsid w:val="00032893"/>
    <w:rsid w:val="00034D77"/>
    <w:rsid w:val="000352AD"/>
    <w:rsid w:val="00035453"/>
    <w:rsid w:val="00035849"/>
    <w:rsid w:val="00040E61"/>
    <w:rsid w:val="00041A1E"/>
    <w:rsid w:val="0004238A"/>
    <w:rsid w:val="00042703"/>
    <w:rsid w:val="00043C27"/>
    <w:rsid w:val="000444F8"/>
    <w:rsid w:val="00044514"/>
    <w:rsid w:val="00044696"/>
    <w:rsid w:val="000452E3"/>
    <w:rsid w:val="00045786"/>
    <w:rsid w:val="00045ABB"/>
    <w:rsid w:val="000465A9"/>
    <w:rsid w:val="00046BAE"/>
    <w:rsid w:val="00046CD2"/>
    <w:rsid w:val="00047503"/>
    <w:rsid w:val="0005078B"/>
    <w:rsid w:val="00050F9A"/>
    <w:rsid w:val="000537B3"/>
    <w:rsid w:val="00053B2C"/>
    <w:rsid w:val="00054F3F"/>
    <w:rsid w:val="00056212"/>
    <w:rsid w:val="00057E49"/>
    <w:rsid w:val="00060F8C"/>
    <w:rsid w:val="000616F3"/>
    <w:rsid w:val="00062E1C"/>
    <w:rsid w:val="00064FE9"/>
    <w:rsid w:val="00066D6D"/>
    <w:rsid w:val="0006701B"/>
    <w:rsid w:val="0006742D"/>
    <w:rsid w:val="00070AAA"/>
    <w:rsid w:val="00070B47"/>
    <w:rsid w:val="00071B93"/>
    <w:rsid w:val="00072B09"/>
    <w:rsid w:val="00072B94"/>
    <w:rsid w:val="00072F77"/>
    <w:rsid w:val="000750C0"/>
    <w:rsid w:val="0007568A"/>
    <w:rsid w:val="00076430"/>
    <w:rsid w:val="000771A1"/>
    <w:rsid w:val="00077374"/>
    <w:rsid w:val="00077895"/>
    <w:rsid w:val="000805FE"/>
    <w:rsid w:val="00080A74"/>
    <w:rsid w:val="00081285"/>
    <w:rsid w:val="000815B3"/>
    <w:rsid w:val="0008181B"/>
    <w:rsid w:val="00082CC1"/>
    <w:rsid w:val="00082EAF"/>
    <w:rsid w:val="00084080"/>
    <w:rsid w:val="00084A56"/>
    <w:rsid w:val="000859D5"/>
    <w:rsid w:val="00085D44"/>
    <w:rsid w:val="0009028F"/>
    <w:rsid w:val="000903D2"/>
    <w:rsid w:val="00092D4B"/>
    <w:rsid w:val="000930FF"/>
    <w:rsid w:val="0009313C"/>
    <w:rsid w:val="0009353F"/>
    <w:rsid w:val="00094705"/>
    <w:rsid w:val="00094EDB"/>
    <w:rsid w:val="00094F49"/>
    <w:rsid w:val="00095043"/>
    <w:rsid w:val="00095ECE"/>
    <w:rsid w:val="0009632A"/>
    <w:rsid w:val="00096ADA"/>
    <w:rsid w:val="00097078"/>
    <w:rsid w:val="0009715C"/>
    <w:rsid w:val="000977D0"/>
    <w:rsid w:val="000A0681"/>
    <w:rsid w:val="000A0AF2"/>
    <w:rsid w:val="000A1E96"/>
    <w:rsid w:val="000A22EC"/>
    <w:rsid w:val="000A27FD"/>
    <w:rsid w:val="000A34D1"/>
    <w:rsid w:val="000A3939"/>
    <w:rsid w:val="000A3A0A"/>
    <w:rsid w:val="000A3ADD"/>
    <w:rsid w:val="000A5421"/>
    <w:rsid w:val="000A57D1"/>
    <w:rsid w:val="000A5A7F"/>
    <w:rsid w:val="000A660F"/>
    <w:rsid w:val="000A6A28"/>
    <w:rsid w:val="000A6C7E"/>
    <w:rsid w:val="000A777C"/>
    <w:rsid w:val="000A7934"/>
    <w:rsid w:val="000B060F"/>
    <w:rsid w:val="000B0AA6"/>
    <w:rsid w:val="000B0BC6"/>
    <w:rsid w:val="000B0F3A"/>
    <w:rsid w:val="000B13DD"/>
    <w:rsid w:val="000B1993"/>
    <w:rsid w:val="000B1AD2"/>
    <w:rsid w:val="000B1AFD"/>
    <w:rsid w:val="000B27C0"/>
    <w:rsid w:val="000B2B3B"/>
    <w:rsid w:val="000B4B0B"/>
    <w:rsid w:val="000B611D"/>
    <w:rsid w:val="000B6DEF"/>
    <w:rsid w:val="000C0949"/>
    <w:rsid w:val="000C0A8B"/>
    <w:rsid w:val="000C11CA"/>
    <w:rsid w:val="000C2D40"/>
    <w:rsid w:val="000C318C"/>
    <w:rsid w:val="000C3EFF"/>
    <w:rsid w:val="000C46CA"/>
    <w:rsid w:val="000C475F"/>
    <w:rsid w:val="000C4B49"/>
    <w:rsid w:val="000C4C66"/>
    <w:rsid w:val="000C6CE2"/>
    <w:rsid w:val="000C70BA"/>
    <w:rsid w:val="000C77C8"/>
    <w:rsid w:val="000D0058"/>
    <w:rsid w:val="000D157D"/>
    <w:rsid w:val="000D1A83"/>
    <w:rsid w:val="000D1DC4"/>
    <w:rsid w:val="000D236D"/>
    <w:rsid w:val="000D3229"/>
    <w:rsid w:val="000D4C85"/>
    <w:rsid w:val="000D557C"/>
    <w:rsid w:val="000D57E2"/>
    <w:rsid w:val="000D5BB7"/>
    <w:rsid w:val="000D6B23"/>
    <w:rsid w:val="000D6EB0"/>
    <w:rsid w:val="000D70E5"/>
    <w:rsid w:val="000D79D3"/>
    <w:rsid w:val="000E0844"/>
    <w:rsid w:val="000E0E29"/>
    <w:rsid w:val="000E1340"/>
    <w:rsid w:val="000E143C"/>
    <w:rsid w:val="000E156E"/>
    <w:rsid w:val="000E1725"/>
    <w:rsid w:val="000E38BC"/>
    <w:rsid w:val="000E3E42"/>
    <w:rsid w:val="000E415B"/>
    <w:rsid w:val="000E426D"/>
    <w:rsid w:val="000E44FE"/>
    <w:rsid w:val="000E487B"/>
    <w:rsid w:val="000E5716"/>
    <w:rsid w:val="000E5989"/>
    <w:rsid w:val="000E5C93"/>
    <w:rsid w:val="000E5F2B"/>
    <w:rsid w:val="000E5F66"/>
    <w:rsid w:val="000E63C2"/>
    <w:rsid w:val="000E6FF7"/>
    <w:rsid w:val="000E7171"/>
    <w:rsid w:val="000E7803"/>
    <w:rsid w:val="000E7FFD"/>
    <w:rsid w:val="000F052D"/>
    <w:rsid w:val="000F15EB"/>
    <w:rsid w:val="000F1DB7"/>
    <w:rsid w:val="000F28E6"/>
    <w:rsid w:val="000F2998"/>
    <w:rsid w:val="000F3B28"/>
    <w:rsid w:val="000F4359"/>
    <w:rsid w:val="000F6493"/>
    <w:rsid w:val="000F712A"/>
    <w:rsid w:val="000F782E"/>
    <w:rsid w:val="000F7E72"/>
    <w:rsid w:val="00100653"/>
    <w:rsid w:val="00100A16"/>
    <w:rsid w:val="00101BCB"/>
    <w:rsid w:val="0010230E"/>
    <w:rsid w:val="00103038"/>
    <w:rsid w:val="0010345B"/>
    <w:rsid w:val="00103949"/>
    <w:rsid w:val="00104313"/>
    <w:rsid w:val="001047A9"/>
    <w:rsid w:val="00104931"/>
    <w:rsid w:val="00104FD7"/>
    <w:rsid w:val="00105E4C"/>
    <w:rsid w:val="00106248"/>
    <w:rsid w:val="001065DE"/>
    <w:rsid w:val="00107739"/>
    <w:rsid w:val="00107935"/>
    <w:rsid w:val="0011176F"/>
    <w:rsid w:val="001117B4"/>
    <w:rsid w:val="001127F0"/>
    <w:rsid w:val="00112D00"/>
    <w:rsid w:val="00114531"/>
    <w:rsid w:val="00115147"/>
    <w:rsid w:val="00116D5D"/>
    <w:rsid w:val="001174E1"/>
    <w:rsid w:val="001177EA"/>
    <w:rsid w:val="001179A5"/>
    <w:rsid w:val="00120A81"/>
    <w:rsid w:val="00120F55"/>
    <w:rsid w:val="001210EF"/>
    <w:rsid w:val="0012125D"/>
    <w:rsid w:val="00121569"/>
    <w:rsid w:val="0012256A"/>
    <w:rsid w:val="0012286F"/>
    <w:rsid w:val="00122B07"/>
    <w:rsid w:val="00122D56"/>
    <w:rsid w:val="0012349B"/>
    <w:rsid w:val="00123D41"/>
    <w:rsid w:val="001245D2"/>
    <w:rsid w:val="00125665"/>
    <w:rsid w:val="00125667"/>
    <w:rsid w:val="00127AD1"/>
    <w:rsid w:val="00127E23"/>
    <w:rsid w:val="0013031A"/>
    <w:rsid w:val="001338BC"/>
    <w:rsid w:val="00133E78"/>
    <w:rsid w:val="001364A0"/>
    <w:rsid w:val="00136D8A"/>
    <w:rsid w:val="00140D9E"/>
    <w:rsid w:val="001443B1"/>
    <w:rsid w:val="00144464"/>
    <w:rsid w:val="0014567F"/>
    <w:rsid w:val="001466BE"/>
    <w:rsid w:val="00147A0C"/>
    <w:rsid w:val="00147A46"/>
    <w:rsid w:val="00147F9F"/>
    <w:rsid w:val="0015084F"/>
    <w:rsid w:val="00150879"/>
    <w:rsid w:val="00150D20"/>
    <w:rsid w:val="00152E2A"/>
    <w:rsid w:val="00154043"/>
    <w:rsid w:val="0015671F"/>
    <w:rsid w:val="00157409"/>
    <w:rsid w:val="00161D19"/>
    <w:rsid w:val="00163214"/>
    <w:rsid w:val="001635E4"/>
    <w:rsid w:val="00163AB8"/>
    <w:rsid w:val="00163F8E"/>
    <w:rsid w:val="00164475"/>
    <w:rsid w:val="00164CFB"/>
    <w:rsid w:val="00165671"/>
    <w:rsid w:val="00166007"/>
    <w:rsid w:val="0016623E"/>
    <w:rsid w:val="001666DE"/>
    <w:rsid w:val="00166F93"/>
    <w:rsid w:val="00167EA5"/>
    <w:rsid w:val="001703AB"/>
    <w:rsid w:val="00171588"/>
    <w:rsid w:val="0017194F"/>
    <w:rsid w:val="001734C5"/>
    <w:rsid w:val="00173C38"/>
    <w:rsid w:val="0017406F"/>
    <w:rsid w:val="00174103"/>
    <w:rsid w:val="00174185"/>
    <w:rsid w:val="00175135"/>
    <w:rsid w:val="0017517B"/>
    <w:rsid w:val="001751B7"/>
    <w:rsid w:val="001756AE"/>
    <w:rsid w:val="00175849"/>
    <w:rsid w:val="001761AC"/>
    <w:rsid w:val="00176692"/>
    <w:rsid w:val="00176BC3"/>
    <w:rsid w:val="00176E80"/>
    <w:rsid w:val="00177279"/>
    <w:rsid w:val="0017760C"/>
    <w:rsid w:val="001801F7"/>
    <w:rsid w:val="001808E7"/>
    <w:rsid w:val="00182FCF"/>
    <w:rsid w:val="001837A7"/>
    <w:rsid w:val="00183E53"/>
    <w:rsid w:val="0018405E"/>
    <w:rsid w:val="00184171"/>
    <w:rsid w:val="00184E3E"/>
    <w:rsid w:val="00185382"/>
    <w:rsid w:val="00186981"/>
    <w:rsid w:val="00186E0B"/>
    <w:rsid w:val="00187E24"/>
    <w:rsid w:val="0019085C"/>
    <w:rsid w:val="0019185E"/>
    <w:rsid w:val="00192472"/>
    <w:rsid w:val="00193F92"/>
    <w:rsid w:val="00194F01"/>
    <w:rsid w:val="0019504A"/>
    <w:rsid w:val="001953AA"/>
    <w:rsid w:val="00197D6E"/>
    <w:rsid w:val="00197F20"/>
    <w:rsid w:val="001A1773"/>
    <w:rsid w:val="001A17FF"/>
    <w:rsid w:val="001A1F6C"/>
    <w:rsid w:val="001A20CD"/>
    <w:rsid w:val="001A3484"/>
    <w:rsid w:val="001A59CE"/>
    <w:rsid w:val="001A5BCA"/>
    <w:rsid w:val="001B017C"/>
    <w:rsid w:val="001B0324"/>
    <w:rsid w:val="001B064D"/>
    <w:rsid w:val="001B09F0"/>
    <w:rsid w:val="001B1CE6"/>
    <w:rsid w:val="001B3237"/>
    <w:rsid w:val="001B402D"/>
    <w:rsid w:val="001B4989"/>
    <w:rsid w:val="001B4D5E"/>
    <w:rsid w:val="001B4F69"/>
    <w:rsid w:val="001B5096"/>
    <w:rsid w:val="001C179A"/>
    <w:rsid w:val="001C1B18"/>
    <w:rsid w:val="001C206B"/>
    <w:rsid w:val="001C2459"/>
    <w:rsid w:val="001C2787"/>
    <w:rsid w:val="001C3359"/>
    <w:rsid w:val="001C3C09"/>
    <w:rsid w:val="001C5476"/>
    <w:rsid w:val="001C687E"/>
    <w:rsid w:val="001C6A19"/>
    <w:rsid w:val="001C6F0C"/>
    <w:rsid w:val="001C71A5"/>
    <w:rsid w:val="001D280C"/>
    <w:rsid w:val="001D375E"/>
    <w:rsid w:val="001D4C95"/>
    <w:rsid w:val="001D4CA9"/>
    <w:rsid w:val="001D577C"/>
    <w:rsid w:val="001D62D3"/>
    <w:rsid w:val="001D68A9"/>
    <w:rsid w:val="001D6BB7"/>
    <w:rsid w:val="001D71AF"/>
    <w:rsid w:val="001D76EA"/>
    <w:rsid w:val="001D7C42"/>
    <w:rsid w:val="001E082B"/>
    <w:rsid w:val="001E1D40"/>
    <w:rsid w:val="001E2D4E"/>
    <w:rsid w:val="001E2DC5"/>
    <w:rsid w:val="001E31C6"/>
    <w:rsid w:val="001E40C1"/>
    <w:rsid w:val="001E4468"/>
    <w:rsid w:val="001E505D"/>
    <w:rsid w:val="001E59A4"/>
    <w:rsid w:val="001E59F1"/>
    <w:rsid w:val="001E5B6E"/>
    <w:rsid w:val="001E7416"/>
    <w:rsid w:val="001E7727"/>
    <w:rsid w:val="001E7956"/>
    <w:rsid w:val="001E7A6D"/>
    <w:rsid w:val="001F0703"/>
    <w:rsid w:val="001F1691"/>
    <w:rsid w:val="001F1B81"/>
    <w:rsid w:val="001F1BC8"/>
    <w:rsid w:val="001F2D72"/>
    <w:rsid w:val="001F34CB"/>
    <w:rsid w:val="001F3C43"/>
    <w:rsid w:val="001F54F8"/>
    <w:rsid w:val="001F6016"/>
    <w:rsid w:val="001F75CB"/>
    <w:rsid w:val="001F7818"/>
    <w:rsid w:val="00200DDA"/>
    <w:rsid w:val="002018C8"/>
    <w:rsid w:val="00201E27"/>
    <w:rsid w:val="00202505"/>
    <w:rsid w:val="002027E8"/>
    <w:rsid w:val="00202810"/>
    <w:rsid w:val="00202A79"/>
    <w:rsid w:val="00203329"/>
    <w:rsid w:val="00203477"/>
    <w:rsid w:val="00203BFA"/>
    <w:rsid w:val="00203EE7"/>
    <w:rsid w:val="00204340"/>
    <w:rsid w:val="002050FD"/>
    <w:rsid w:val="0020562A"/>
    <w:rsid w:val="00205761"/>
    <w:rsid w:val="00206C4F"/>
    <w:rsid w:val="00207CA1"/>
    <w:rsid w:val="00207D44"/>
    <w:rsid w:val="00210225"/>
    <w:rsid w:val="00210904"/>
    <w:rsid w:val="00210BA8"/>
    <w:rsid w:val="002141FE"/>
    <w:rsid w:val="00214DB1"/>
    <w:rsid w:val="00215250"/>
    <w:rsid w:val="0021549E"/>
    <w:rsid w:val="00215D89"/>
    <w:rsid w:val="00216C91"/>
    <w:rsid w:val="00217508"/>
    <w:rsid w:val="002200E8"/>
    <w:rsid w:val="00222CD1"/>
    <w:rsid w:val="00222D05"/>
    <w:rsid w:val="002233E9"/>
    <w:rsid w:val="002236CA"/>
    <w:rsid w:val="002241E5"/>
    <w:rsid w:val="002249AB"/>
    <w:rsid w:val="00224B46"/>
    <w:rsid w:val="00224DFF"/>
    <w:rsid w:val="002264EC"/>
    <w:rsid w:val="00226543"/>
    <w:rsid w:val="00226A82"/>
    <w:rsid w:val="00226D46"/>
    <w:rsid w:val="00227508"/>
    <w:rsid w:val="0023060F"/>
    <w:rsid w:val="00231310"/>
    <w:rsid w:val="00231FE9"/>
    <w:rsid w:val="00232838"/>
    <w:rsid w:val="00232EC3"/>
    <w:rsid w:val="00232F17"/>
    <w:rsid w:val="00233B42"/>
    <w:rsid w:val="00233BCA"/>
    <w:rsid w:val="00236246"/>
    <w:rsid w:val="0023630B"/>
    <w:rsid w:val="0023632B"/>
    <w:rsid w:val="00237BD6"/>
    <w:rsid w:val="002406A3"/>
    <w:rsid w:val="002414B5"/>
    <w:rsid w:val="0024223B"/>
    <w:rsid w:val="00242411"/>
    <w:rsid w:val="002426B5"/>
    <w:rsid w:val="00242714"/>
    <w:rsid w:val="00243B91"/>
    <w:rsid w:val="00244124"/>
    <w:rsid w:val="0024535F"/>
    <w:rsid w:val="0024626A"/>
    <w:rsid w:val="002464A3"/>
    <w:rsid w:val="00246A7D"/>
    <w:rsid w:val="002506A0"/>
    <w:rsid w:val="002507E6"/>
    <w:rsid w:val="00250CEE"/>
    <w:rsid w:val="00250DE1"/>
    <w:rsid w:val="002518CF"/>
    <w:rsid w:val="0025283C"/>
    <w:rsid w:val="00253694"/>
    <w:rsid w:val="00253DEB"/>
    <w:rsid w:val="00253F28"/>
    <w:rsid w:val="002557C6"/>
    <w:rsid w:val="00256783"/>
    <w:rsid w:val="002571D7"/>
    <w:rsid w:val="00257325"/>
    <w:rsid w:val="0025737B"/>
    <w:rsid w:val="002600AB"/>
    <w:rsid w:val="00260931"/>
    <w:rsid w:val="00260BF0"/>
    <w:rsid w:val="0026110D"/>
    <w:rsid w:val="00261954"/>
    <w:rsid w:val="00261EEA"/>
    <w:rsid w:val="00261F61"/>
    <w:rsid w:val="0026243F"/>
    <w:rsid w:val="00262D29"/>
    <w:rsid w:val="00263746"/>
    <w:rsid w:val="00263835"/>
    <w:rsid w:val="002644D5"/>
    <w:rsid w:val="00265187"/>
    <w:rsid w:val="00265989"/>
    <w:rsid w:val="0026685A"/>
    <w:rsid w:val="0026720B"/>
    <w:rsid w:val="00267CC0"/>
    <w:rsid w:val="002702FC"/>
    <w:rsid w:val="00272451"/>
    <w:rsid w:val="0027290C"/>
    <w:rsid w:val="002730A3"/>
    <w:rsid w:val="00274066"/>
    <w:rsid w:val="002753CC"/>
    <w:rsid w:val="002755AD"/>
    <w:rsid w:val="00276662"/>
    <w:rsid w:val="00276E6C"/>
    <w:rsid w:val="002810C1"/>
    <w:rsid w:val="002821BC"/>
    <w:rsid w:val="00283A15"/>
    <w:rsid w:val="00290375"/>
    <w:rsid w:val="00290662"/>
    <w:rsid w:val="00290AA0"/>
    <w:rsid w:val="00291072"/>
    <w:rsid w:val="00291260"/>
    <w:rsid w:val="00292153"/>
    <w:rsid w:val="00292F15"/>
    <w:rsid w:val="00293498"/>
    <w:rsid w:val="0029490D"/>
    <w:rsid w:val="00295754"/>
    <w:rsid w:val="00295AD9"/>
    <w:rsid w:val="00296526"/>
    <w:rsid w:val="002966C3"/>
    <w:rsid w:val="0029772D"/>
    <w:rsid w:val="00297C54"/>
    <w:rsid w:val="002A05DD"/>
    <w:rsid w:val="002A100E"/>
    <w:rsid w:val="002A3D54"/>
    <w:rsid w:val="002A446C"/>
    <w:rsid w:val="002A5EA0"/>
    <w:rsid w:val="002A7074"/>
    <w:rsid w:val="002B036D"/>
    <w:rsid w:val="002B0D2F"/>
    <w:rsid w:val="002B0DB7"/>
    <w:rsid w:val="002B4A70"/>
    <w:rsid w:val="002B5909"/>
    <w:rsid w:val="002B5B83"/>
    <w:rsid w:val="002B646C"/>
    <w:rsid w:val="002B6EF6"/>
    <w:rsid w:val="002B7A5D"/>
    <w:rsid w:val="002B7A86"/>
    <w:rsid w:val="002B7C03"/>
    <w:rsid w:val="002C05DA"/>
    <w:rsid w:val="002C342A"/>
    <w:rsid w:val="002C38CE"/>
    <w:rsid w:val="002C3E33"/>
    <w:rsid w:val="002C5630"/>
    <w:rsid w:val="002C5C54"/>
    <w:rsid w:val="002C6951"/>
    <w:rsid w:val="002C7A02"/>
    <w:rsid w:val="002D063B"/>
    <w:rsid w:val="002D2DF5"/>
    <w:rsid w:val="002D312A"/>
    <w:rsid w:val="002D333A"/>
    <w:rsid w:val="002D3538"/>
    <w:rsid w:val="002D448C"/>
    <w:rsid w:val="002D4AA4"/>
    <w:rsid w:val="002D53FF"/>
    <w:rsid w:val="002D57B8"/>
    <w:rsid w:val="002D5BFC"/>
    <w:rsid w:val="002D5C45"/>
    <w:rsid w:val="002D71AB"/>
    <w:rsid w:val="002E3794"/>
    <w:rsid w:val="002E3DCB"/>
    <w:rsid w:val="002E4BF1"/>
    <w:rsid w:val="002E5E00"/>
    <w:rsid w:val="002E5F90"/>
    <w:rsid w:val="002E600A"/>
    <w:rsid w:val="002E64E0"/>
    <w:rsid w:val="002E64EF"/>
    <w:rsid w:val="002E71A7"/>
    <w:rsid w:val="002E7A65"/>
    <w:rsid w:val="002F032F"/>
    <w:rsid w:val="002F2BC9"/>
    <w:rsid w:val="002F40F1"/>
    <w:rsid w:val="002F4484"/>
    <w:rsid w:val="002F5237"/>
    <w:rsid w:val="002F5686"/>
    <w:rsid w:val="002F67B8"/>
    <w:rsid w:val="002F7E72"/>
    <w:rsid w:val="003001CF"/>
    <w:rsid w:val="00300575"/>
    <w:rsid w:val="00300D70"/>
    <w:rsid w:val="003020C0"/>
    <w:rsid w:val="00302BFD"/>
    <w:rsid w:val="00302FA3"/>
    <w:rsid w:val="00303EA3"/>
    <w:rsid w:val="00304DF2"/>
    <w:rsid w:val="00305567"/>
    <w:rsid w:val="003061BC"/>
    <w:rsid w:val="00306249"/>
    <w:rsid w:val="00306291"/>
    <w:rsid w:val="00306A7E"/>
    <w:rsid w:val="00306BC3"/>
    <w:rsid w:val="00306FEC"/>
    <w:rsid w:val="0030760C"/>
    <w:rsid w:val="003078BB"/>
    <w:rsid w:val="00307ABF"/>
    <w:rsid w:val="00307F9F"/>
    <w:rsid w:val="003100B8"/>
    <w:rsid w:val="00310D9C"/>
    <w:rsid w:val="00311944"/>
    <w:rsid w:val="00311CE1"/>
    <w:rsid w:val="00312394"/>
    <w:rsid w:val="0031241E"/>
    <w:rsid w:val="00313A09"/>
    <w:rsid w:val="00313AC2"/>
    <w:rsid w:val="00313B0E"/>
    <w:rsid w:val="00313D18"/>
    <w:rsid w:val="00314F3A"/>
    <w:rsid w:val="00315D04"/>
    <w:rsid w:val="003166C0"/>
    <w:rsid w:val="003167C5"/>
    <w:rsid w:val="00316D22"/>
    <w:rsid w:val="00317E75"/>
    <w:rsid w:val="00317FFE"/>
    <w:rsid w:val="003221CB"/>
    <w:rsid w:val="00323D7F"/>
    <w:rsid w:val="00324243"/>
    <w:rsid w:val="003253DC"/>
    <w:rsid w:val="00326B89"/>
    <w:rsid w:val="003270C0"/>
    <w:rsid w:val="00327703"/>
    <w:rsid w:val="003300B0"/>
    <w:rsid w:val="00330448"/>
    <w:rsid w:val="0033067F"/>
    <w:rsid w:val="00330EA3"/>
    <w:rsid w:val="003310C4"/>
    <w:rsid w:val="00332A88"/>
    <w:rsid w:val="003339B0"/>
    <w:rsid w:val="00334707"/>
    <w:rsid w:val="003348F4"/>
    <w:rsid w:val="00334ACF"/>
    <w:rsid w:val="00335BF9"/>
    <w:rsid w:val="003363C1"/>
    <w:rsid w:val="00336AD7"/>
    <w:rsid w:val="00337CD4"/>
    <w:rsid w:val="0034009F"/>
    <w:rsid w:val="00340233"/>
    <w:rsid w:val="00340E26"/>
    <w:rsid w:val="003423C0"/>
    <w:rsid w:val="00342463"/>
    <w:rsid w:val="00342EC2"/>
    <w:rsid w:val="00343478"/>
    <w:rsid w:val="00343C2B"/>
    <w:rsid w:val="0034439E"/>
    <w:rsid w:val="00345047"/>
    <w:rsid w:val="003452D5"/>
    <w:rsid w:val="00347070"/>
    <w:rsid w:val="00347F48"/>
    <w:rsid w:val="0035039A"/>
    <w:rsid w:val="00350D07"/>
    <w:rsid w:val="00353071"/>
    <w:rsid w:val="00354C75"/>
    <w:rsid w:val="00355723"/>
    <w:rsid w:val="00356475"/>
    <w:rsid w:val="00356E51"/>
    <w:rsid w:val="00360E9F"/>
    <w:rsid w:val="00362D3A"/>
    <w:rsid w:val="003631CA"/>
    <w:rsid w:val="0036335C"/>
    <w:rsid w:val="00363663"/>
    <w:rsid w:val="00363C01"/>
    <w:rsid w:val="00365E0F"/>
    <w:rsid w:val="003660B2"/>
    <w:rsid w:val="00366C8B"/>
    <w:rsid w:val="00367A28"/>
    <w:rsid w:val="00370887"/>
    <w:rsid w:val="00371853"/>
    <w:rsid w:val="00371D88"/>
    <w:rsid w:val="00372A80"/>
    <w:rsid w:val="003731D1"/>
    <w:rsid w:val="003740E2"/>
    <w:rsid w:val="003746C9"/>
    <w:rsid w:val="00374C26"/>
    <w:rsid w:val="00374F35"/>
    <w:rsid w:val="00375E3D"/>
    <w:rsid w:val="0037676C"/>
    <w:rsid w:val="00376A67"/>
    <w:rsid w:val="00376AF2"/>
    <w:rsid w:val="00377234"/>
    <w:rsid w:val="00380832"/>
    <w:rsid w:val="00380894"/>
    <w:rsid w:val="003816A9"/>
    <w:rsid w:val="00381BA7"/>
    <w:rsid w:val="003821CB"/>
    <w:rsid w:val="00382C61"/>
    <w:rsid w:val="00384882"/>
    <w:rsid w:val="00385447"/>
    <w:rsid w:val="00386517"/>
    <w:rsid w:val="00387200"/>
    <w:rsid w:val="003903FF"/>
    <w:rsid w:val="00390D5B"/>
    <w:rsid w:val="003912DD"/>
    <w:rsid w:val="00392A23"/>
    <w:rsid w:val="00392E5B"/>
    <w:rsid w:val="0039313A"/>
    <w:rsid w:val="00393213"/>
    <w:rsid w:val="00393AF4"/>
    <w:rsid w:val="003952B3"/>
    <w:rsid w:val="00395FB0"/>
    <w:rsid w:val="003A1E48"/>
    <w:rsid w:val="003A220B"/>
    <w:rsid w:val="003A2B88"/>
    <w:rsid w:val="003A4513"/>
    <w:rsid w:val="003A5093"/>
    <w:rsid w:val="003A6882"/>
    <w:rsid w:val="003A6B71"/>
    <w:rsid w:val="003A746C"/>
    <w:rsid w:val="003A7476"/>
    <w:rsid w:val="003A7A0E"/>
    <w:rsid w:val="003B09C7"/>
    <w:rsid w:val="003B0B71"/>
    <w:rsid w:val="003B1616"/>
    <w:rsid w:val="003B16F6"/>
    <w:rsid w:val="003B1C13"/>
    <w:rsid w:val="003B3B35"/>
    <w:rsid w:val="003B4CDA"/>
    <w:rsid w:val="003B4D41"/>
    <w:rsid w:val="003B5438"/>
    <w:rsid w:val="003B580D"/>
    <w:rsid w:val="003B62E3"/>
    <w:rsid w:val="003B670D"/>
    <w:rsid w:val="003B68F7"/>
    <w:rsid w:val="003B698A"/>
    <w:rsid w:val="003B6AF4"/>
    <w:rsid w:val="003B6D3F"/>
    <w:rsid w:val="003B732B"/>
    <w:rsid w:val="003C0A8F"/>
    <w:rsid w:val="003C0FEC"/>
    <w:rsid w:val="003C1001"/>
    <w:rsid w:val="003C1385"/>
    <w:rsid w:val="003C17FD"/>
    <w:rsid w:val="003C20DF"/>
    <w:rsid w:val="003C253D"/>
    <w:rsid w:val="003C291C"/>
    <w:rsid w:val="003C3B2B"/>
    <w:rsid w:val="003C3BF7"/>
    <w:rsid w:val="003C3CE7"/>
    <w:rsid w:val="003C49C0"/>
    <w:rsid w:val="003C7093"/>
    <w:rsid w:val="003C7BB4"/>
    <w:rsid w:val="003D169A"/>
    <w:rsid w:val="003D190B"/>
    <w:rsid w:val="003D1F24"/>
    <w:rsid w:val="003D277E"/>
    <w:rsid w:val="003D2C81"/>
    <w:rsid w:val="003D33E8"/>
    <w:rsid w:val="003D5098"/>
    <w:rsid w:val="003D59A6"/>
    <w:rsid w:val="003D59CE"/>
    <w:rsid w:val="003D65D2"/>
    <w:rsid w:val="003D6840"/>
    <w:rsid w:val="003D78CD"/>
    <w:rsid w:val="003E074A"/>
    <w:rsid w:val="003E1B46"/>
    <w:rsid w:val="003E3B21"/>
    <w:rsid w:val="003E4AF3"/>
    <w:rsid w:val="003E4D0A"/>
    <w:rsid w:val="003E6240"/>
    <w:rsid w:val="003E6500"/>
    <w:rsid w:val="003E70C7"/>
    <w:rsid w:val="003E72BD"/>
    <w:rsid w:val="003E79A4"/>
    <w:rsid w:val="003F03E0"/>
    <w:rsid w:val="003F0740"/>
    <w:rsid w:val="003F149A"/>
    <w:rsid w:val="003F1AC1"/>
    <w:rsid w:val="003F3282"/>
    <w:rsid w:val="003F43DF"/>
    <w:rsid w:val="003F4747"/>
    <w:rsid w:val="003F4ABC"/>
    <w:rsid w:val="003F707F"/>
    <w:rsid w:val="003F7729"/>
    <w:rsid w:val="003F7E55"/>
    <w:rsid w:val="003F7E61"/>
    <w:rsid w:val="003F7F52"/>
    <w:rsid w:val="00402D53"/>
    <w:rsid w:val="00403CB9"/>
    <w:rsid w:val="00404EB1"/>
    <w:rsid w:val="004055AF"/>
    <w:rsid w:val="00405D91"/>
    <w:rsid w:val="00406863"/>
    <w:rsid w:val="004115C8"/>
    <w:rsid w:val="00411E96"/>
    <w:rsid w:val="004131AD"/>
    <w:rsid w:val="00413EC9"/>
    <w:rsid w:val="00413FCF"/>
    <w:rsid w:val="004143E1"/>
    <w:rsid w:val="0041480F"/>
    <w:rsid w:val="0041593C"/>
    <w:rsid w:val="00415DB0"/>
    <w:rsid w:val="004162BE"/>
    <w:rsid w:val="00416BC7"/>
    <w:rsid w:val="0041734A"/>
    <w:rsid w:val="004177BE"/>
    <w:rsid w:val="00417FBD"/>
    <w:rsid w:val="0042009D"/>
    <w:rsid w:val="00420905"/>
    <w:rsid w:val="0042150B"/>
    <w:rsid w:val="00421FB6"/>
    <w:rsid w:val="00422502"/>
    <w:rsid w:val="004229FF"/>
    <w:rsid w:val="00424D1E"/>
    <w:rsid w:val="004251C8"/>
    <w:rsid w:val="00425B52"/>
    <w:rsid w:val="00427137"/>
    <w:rsid w:val="00427190"/>
    <w:rsid w:val="00427599"/>
    <w:rsid w:val="0042772C"/>
    <w:rsid w:val="00427DEF"/>
    <w:rsid w:val="004300AA"/>
    <w:rsid w:val="00430F3F"/>
    <w:rsid w:val="004318F5"/>
    <w:rsid w:val="00432337"/>
    <w:rsid w:val="00432834"/>
    <w:rsid w:val="00432E26"/>
    <w:rsid w:val="00433613"/>
    <w:rsid w:val="00433C96"/>
    <w:rsid w:val="00434484"/>
    <w:rsid w:val="0043459A"/>
    <w:rsid w:val="004349AF"/>
    <w:rsid w:val="00436830"/>
    <w:rsid w:val="00437A63"/>
    <w:rsid w:val="00437AEA"/>
    <w:rsid w:val="004408A2"/>
    <w:rsid w:val="00441C8D"/>
    <w:rsid w:val="004445BE"/>
    <w:rsid w:val="00444871"/>
    <w:rsid w:val="00445051"/>
    <w:rsid w:val="00446D0E"/>
    <w:rsid w:val="00446FB5"/>
    <w:rsid w:val="0044765B"/>
    <w:rsid w:val="00447DBB"/>
    <w:rsid w:val="00450EE5"/>
    <w:rsid w:val="004519EB"/>
    <w:rsid w:val="00451ECF"/>
    <w:rsid w:val="004524BD"/>
    <w:rsid w:val="00452C75"/>
    <w:rsid w:val="00453046"/>
    <w:rsid w:val="004537B2"/>
    <w:rsid w:val="00455755"/>
    <w:rsid w:val="004558C8"/>
    <w:rsid w:val="004559C8"/>
    <w:rsid w:val="00455F0B"/>
    <w:rsid w:val="004566FC"/>
    <w:rsid w:val="00456BB8"/>
    <w:rsid w:val="00456C69"/>
    <w:rsid w:val="00456EC3"/>
    <w:rsid w:val="00457AA6"/>
    <w:rsid w:val="004606FA"/>
    <w:rsid w:val="00460F61"/>
    <w:rsid w:val="004617B4"/>
    <w:rsid w:val="00461A90"/>
    <w:rsid w:val="004623C5"/>
    <w:rsid w:val="00462B0A"/>
    <w:rsid w:val="004641BD"/>
    <w:rsid w:val="004642DB"/>
    <w:rsid w:val="0046511E"/>
    <w:rsid w:val="004654F1"/>
    <w:rsid w:val="00466F29"/>
    <w:rsid w:val="004671FD"/>
    <w:rsid w:val="0046734F"/>
    <w:rsid w:val="00467750"/>
    <w:rsid w:val="00470572"/>
    <w:rsid w:val="00470881"/>
    <w:rsid w:val="00470F87"/>
    <w:rsid w:val="00471403"/>
    <w:rsid w:val="00471D2E"/>
    <w:rsid w:val="004727CF"/>
    <w:rsid w:val="00472FE6"/>
    <w:rsid w:val="0047302A"/>
    <w:rsid w:val="0047363C"/>
    <w:rsid w:val="004736DB"/>
    <w:rsid w:val="00473A0E"/>
    <w:rsid w:val="00474438"/>
    <w:rsid w:val="0047478E"/>
    <w:rsid w:val="004747D2"/>
    <w:rsid w:val="00475668"/>
    <w:rsid w:val="004805DB"/>
    <w:rsid w:val="00480EF4"/>
    <w:rsid w:val="00481705"/>
    <w:rsid w:val="004817D1"/>
    <w:rsid w:val="00483BAD"/>
    <w:rsid w:val="00484CCD"/>
    <w:rsid w:val="00485CBB"/>
    <w:rsid w:val="00485F72"/>
    <w:rsid w:val="004860C1"/>
    <w:rsid w:val="00486941"/>
    <w:rsid w:val="00487FF8"/>
    <w:rsid w:val="004912D3"/>
    <w:rsid w:val="00491769"/>
    <w:rsid w:val="00491C13"/>
    <w:rsid w:val="004929E6"/>
    <w:rsid w:val="00492B80"/>
    <w:rsid w:val="00495AD7"/>
    <w:rsid w:val="004966BB"/>
    <w:rsid w:val="004A0578"/>
    <w:rsid w:val="004A1084"/>
    <w:rsid w:val="004A11E7"/>
    <w:rsid w:val="004A2603"/>
    <w:rsid w:val="004A4166"/>
    <w:rsid w:val="004A62CC"/>
    <w:rsid w:val="004A6517"/>
    <w:rsid w:val="004A6F75"/>
    <w:rsid w:val="004A75D4"/>
    <w:rsid w:val="004A7E40"/>
    <w:rsid w:val="004B11DC"/>
    <w:rsid w:val="004B3477"/>
    <w:rsid w:val="004B5A89"/>
    <w:rsid w:val="004B60B4"/>
    <w:rsid w:val="004B79D4"/>
    <w:rsid w:val="004B7B03"/>
    <w:rsid w:val="004C0160"/>
    <w:rsid w:val="004C2FE3"/>
    <w:rsid w:val="004C3562"/>
    <w:rsid w:val="004C3A22"/>
    <w:rsid w:val="004C3ED3"/>
    <w:rsid w:val="004C4E36"/>
    <w:rsid w:val="004C5131"/>
    <w:rsid w:val="004C5920"/>
    <w:rsid w:val="004C7D97"/>
    <w:rsid w:val="004D01BF"/>
    <w:rsid w:val="004D029B"/>
    <w:rsid w:val="004D06D6"/>
    <w:rsid w:val="004D0938"/>
    <w:rsid w:val="004D14A7"/>
    <w:rsid w:val="004D278A"/>
    <w:rsid w:val="004D4DB9"/>
    <w:rsid w:val="004D59C8"/>
    <w:rsid w:val="004D5E1B"/>
    <w:rsid w:val="004D5E31"/>
    <w:rsid w:val="004D7B3C"/>
    <w:rsid w:val="004E05E0"/>
    <w:rsid w:val="004E0D40"/>
    <w:rsid w:val="004E18D3"/>
    <w:rsid w:val="004E3414"/>
    <w:rsid w:val="004E379F"/>
    <w:rsid w:val="004E3996"/>
    <w:rsid w:val="004E4828"/>
    <w:rsid w:val="004E4836"/>
    <w:rsid w:val="004E5386"/>
    <w:rsid w:val="004E5562"/>
    <w:rsid w:val="004E7959"/>
    <w:rsid w:val="004E79AA"/>
    <w:rsid w:val="004E7D41"/>
    <w:rsid w:val="004F12EE"/>
    <w:rsid w:val="004F186B"/>
    <w:rsid w:val="004F29F9"/>
    <w:rsid w:val="004F36D0"/>
    <w:rsid w:val="004F4326"/>
    <w:rsid w:val="004F43BE"/>
    <w:rsid w:val="004F443A"/>
    <w:rsid w:val="004F488F"/>
    <w:rsid w:val="004F630C"/>
    <w:rsid w:val="004F6550"/>
    <w:rsid w:val="004F66B0"/>
    <w:rsid w:val="004F6C4C"/>
    <w:rsid w:val="004F71D9"/>
    <w:rsid w:val="00501F2F"/>
    <w:rsid w:val="005026F5"/>
    <w:rsid w:val="005035F9"/>
    <w:rsid w:val="0050373D"/>
    <w:rsid w:val="00503E88"/>
    <w:rsid w:val="00504A55"/>
    <w:rsid w:val="005054B0"/>
    <w:rsid w:val="00505912"/>
    <w:rsid w:val="00505D7F"/>
    <w:rsid w:val="005100E8"/>
    <w:rsid w:val="00510BA9"/>
    <w:rsid w:val="0051236E"/>
    <w:rsid w:val="005127E1"/>
    <w:rsid w:val="00512FAD"/>
    <w:rsid w:val="005134AF"/>
    <w:rsid w:val="0051474D"/>
    <w:rsid w:val="00514C0D"/>
    <w:rsid w:val="0051616F"/>
    <w:rsid w:val="0051621F"/>
    <w:rsid w:val="00517A5D"/>
    <w:rsid w:val="00517CD4"/>
    <w:rsid w:val="005200F5"/>
    <w:rsid w:val="005209D4"/>
    <w:rsid w:val="00520A07"/>
    <w:rsid w:val="00520FAD"/>
    <w:rsid w:val="00521CCD"/>
    <w:rsid w:val="00522178"/>
    <w:rsid w:val="005238AA"/>
    <w:rsid w:val="005240F2"/>
    <w:rsid w:val="00524BBD"/>
    <w:rsid w:val="0052577E"/>
    <w:rsid w:val="00525B78"/>
    <w:rsid w:val="00525E85"/>
    <w:rsid w:val="00527B50"/>
    <w:rsid w:val="00527CF1"/>
    <w:rsid w:val="00530FFF"/>
    <w:rsid w:val="0053149E"/>
    <w:rsid w:val="00531640"/>
    <w:rsid w:val="005322B6"/>
    <w:rsid w:val="0053263D"/>
    <w:rsid w:val="0053283D"/>
    <w:rsid w:val="00536C64"/>
    <w:rsid w:val="00536D76"/>
    <w:rsid w:val="00536F6B"/>
    <w:rsid w:val="00540241"/>
    <w:rsid w:val="00540607"/>
    <w:rsid w:val="0054069C"/>
    <w:rsid w:val="00540B00"/>
    <w:rsid w:val="00541220"/>
    <w:rsid w:val="0054148B"/>
    <w:rsid w:val="005415A8"/>
    <w:rsid w:val="00542C44"/>
    <w:rsid w:val="00544A5D"/>
    <w:rsid w:val="00544F82"/>
    <w:rsid w:val="00546F1A"/>
    <w:rsid w:val="0054733D"/>
    <w:rsid w:val="00547C99"/>
    <w:rsid w:val="005500C2"/>
    <w:rsid w:val="00551550"/>
    <w:rsid w:val="00551E58"/>
    <w:rsid w:val="00552178"/>
    <w:rsid w:val="00553E2E"/>
    <w:rsid w:val="00554B3F"/>
    <w:rsid w:val="005558DF"/>
    <w:rsid w:val="005559A2"/>
    <w:rsid w:val="00556AB0"/>
    <w:rsid w:val="00557CB2"/>
    <w:rsid w:val="005604AB"/>
    <w:rsid w:val="00560725"/>
    <w:rsid w:val="00560F27"/>
    <w:rsid w:val="00561E40"/>
    <w:rsid w:val="00562502"/>
    <w:rsid w:val="0056434D"/>
    <w:rsid w:val="00564C27"/>
    <w:rsid w:val="005669B7"/>
    <w:rsid w:val="00566BE6"/>
    <w:rsid w:val="00567C08"/>
    <w:rsid w:val="00570540"/>
    <w:rsid w:val="00570E84"/>
    <w:rsid w:val="0057137D"/>
    <w:rsid w:val="00572E96"/>
    <w:rsid w:val="00573D6C"/>
    <w:rsid w:val="005742F7"/>
    <w:rsid w:val="00574BA4"/>
    <w:rsid w:val="00574CA3"/>
    <w:rsid w:val="00575926"/>
    <w:rsid w:val="00575C5A"/>
    <w:rsid w:val="00575E64"/>
    <w:rsid w:val="005763DC"/>
    <w:rsid w:val="0058040E"/>
    <w:rsid w:val="00581098"/>
    <w:rsid w:val="005823CE"/>
    <w:rsid w:val="005841AC"/>
    <w:rsid w:val="00584AD6"/>
    <w:rsid w:val="00584E42"/>
    <w:rsid w:val="0058508D"/>
    <w:rsid w:val="0058654E"/>
    <w:rsid w:val="005869A2"/>
    <w:rsid w:val="00586BDB"/>
    <w:rsid w:val="00586DCB"/>
    <w:rsid w:val="0058737C"/>
    <w:rsid w:val="00592DE4"/>
    <w:rsid w:val="00593222"/>
    <w:rsid w:val="00593CB6"/>
    <w:rsid w:val="00593ECE"/>
    <w:rsid w:val="00593FD7"/>
    <w:rsid w:val="005945B5"/>
    <w:rsid w:val="00594EA7"/>
    <w:rsid w:val="00595F63"/>
    <w:rsid w:val="0059618F"/>
    <w:rsid w:val="00597487"/>
    <w:rsid w:val="00597605"/>
    <w:rsid w:val="005A0309"/>
    <w:rsid w:val="005A0815"/>
    <w:rsid w:val="005A1A74"/>
    <w:rsid w:val="005A1B6F"/>
    <w:rsid w:val="005A29F8"/>
    <w:rsid w:val="005A2F6E"/>
    <w:rsid w:val="005A3517"/>
    <w:rsid w:val="005A3728"/>
    <w:rsid w:val="005A6AA8"/>
    <w:rsid w:val="005A7145"/>
    <w:rsid w:val="005A78C5"/>
    <w:rsid w:val="005B0021"/>
    <w:rsid w:val="005B0111"/>
    <w:rsid w:val="005B0659"/>
    <w:rsid w:val="005B105F"/>
    <w:rsid w:val="005B1377"/>
    <w:rsid w:val="005B16AB"/>
    <w:rsid w:val="005B1744"/>
    <w:rsid w:val="005B1B98"/>
    <w:rsid w:val="005B2AA5"/>
    <w:rsid w:val="005B2B91"/>
    <w:rsid w:val="005B3C05"/>
    <w:rsid w:val="005B4097"/>
    <w:rsid w:val="005B51CC"/>
    <w:rsid w:val="005B5F22"/>
    <w:rsid w:val="005B6101"/>
    <w:rsid w:val="005C1A75"/>
    <w:rsid w:val="005C1C35"/>
    <w:rsid w:val="005C291A"/>
    <w:rsid w:val="005C2A42"/>
    <w:rsid w:val="005C2ACD"/>
    <w:rsid w:val="005C3000"/>
    <w:rsid w:val="005C3629"/>
    <w:rsid w:val="005C36B6"/>
    <w:rsid w:val="005C3A3C"/>
    <w:rsid w:val="005C3B09"/>
    <w:rsid w:val="005C3E56"/>
    <w:rsid w:val="005C6984"/>
    <w:rsid w:val="005C6AD3"/>
    <w:rsid w:val="005C6D62"/>
    <w:rsid w:val="005C773A"/>
    <w:rsid w:val="005C797F"/>
    <w:rsid w:val="005D0285"/>
    <w:rsid w:val="005D03CA"/>
    <w:rsid w:val="005D0B83"/>
    <w:rsid w:val="005D2155"/>
    <w:rsid w:val="005D2346"/>
    <w:rsid w:val="005D3117"/>
    <w:rsid w:val="005D311A"/>
    <w:rsid w:val="005D3879"/>
    <w:rsid w:val="005D4801"/>
    <w:rsid w:val="005D4BEB"/>
    <w:rsid w:val="005D4F36"/>
    <w:rsid w:val="005D52B3"/>
    <w:rsid w:val="005D54C2"/>
    <w:rsid w:val="005D5C04"/>
    <w:rsid w:val="005D66E1"/>
    <w:rsid w:val="005D684C"/>
    <w:rsid w:val="005D6D88"/>
    <w:rsid w:val="005D7D41"/>
    <w:rsid w:val="005E04BA"/>
    <w:rsid w:val="005E0BD4"/>
    <w:rsid w:val="005E0FFC"/>
    <w:rsid w:val="005E249E"/>
    <w:rsid w:val="005E2EEC"/>
    <w:rsid w:val="005E33CD"/>
    <w:rsid w:val="005E3D5C"/>
    <w:rsid w:val="005E4A83"/>
    <w:rsid w:val="005E4CD7"/>
    <w:rsid w:val="005E547D"/>
    <w:rsid w:val="005E5625"/>
    <w:rsid w:val="005E5CB4"/>
    <w:rsid w:val="005E5DA4"/>
    <w:rsid w:val="005E72B5"/>
    <w:rsid w:val="005F0109"/>
    <w:rsid w:val="005F096C"/>
    <w:rsid w:val="005F168D"/>
    <w:rsid w:val="005F211D"/>
    <w:rsid w:val="005F252D"/>
    <w:rsid w:val="005F25B3"/>
    <w:rsid w:val="005F3197"/>
    <w:rsid w:val="005F322B"/>
    <w:rsid w:val="005F34B6"/>
    <w:rsid w:val="005F410A"/>
    <w:rsid w:val="005F4249"/>
    <w:rsid w:val="005F44E8"/>
    <w:rsid w:val="005F6749"/>
    <w:rsid w:val="005F67CF"/>
    <w:rsid w:val="005F6E68"/>
    <w:rsid w:val="005F6FF1"/>
    <w:rsid w:val="005F727C"/>
    <w:rsid w:val="005F7283"/>
    <w:rsid w:val="005F79C4"/>
    <w:rsid w:val="00600876"/>
    <w:rsid w:val="006008E0"/>
    <w:rsid w:val="006011DD"/>
    <w:rsid w:val="00601891"/>
    <w:rsid w:val="006018EE"/>
    <w:rsid w:val="00601F0B"/>
    <w:rsid w:val="006022C7"/>
    <w:rsid w:val="006022E6"/>
    <w:rsid w:val="00602F81"/>
    <w:rsid w:val="00603A0B"/>
    <w:rsid w:val="0060520A"/>
    <w:rsid w:val="00607403"/>
    <w:rsid w:val="00607444"/>
    <w:rsid w:val="00610043"/>
    <w:rsid w:val="00610F53"/>
    <w:rsid w:val="006117F3"/>
    <w:rsid w:val="00611BCD"/>
    <w:rsid w:val="00612587"/>
    <w:rsid w:val="006129A3"/>
    <w:rsid w:val="006144AD"/>
    <w:rsid w:val="00614AC7"/>
    <w:rsid w:val="00615864"/>
    <w:rsid w:val="00615C7B"/>
    <w:rsid w:val="00620887"/>
    <w:rsid w:val="00621871"/>
    <w:rsid w:val="00621BFE"/>
    <w:rsid w:val="00621CFD"/>
    <w:rsid w:val="00622D64"/>
    <w:rsid w:val="006231C0"/>
    <w:rsid w:val="00623540"/>
    <w:rsid w:val="006237E9"/>
    <w:rsid w:val="00623B54"/>
    <w:rsid w:val="00624885"/>
    <w:rsid w:val="00624A25"/>
    <w:rsid w:val="00624A5D"/>
    <w:rsid w:val="00625193"/>
    <w:rsid w:val="00625F33"/>
    <w:rsid w:val="00627BE6"/>
    <w:rsid w:val="00627EF7"/>
    <w:rsid w:val="006304CE"/>
    <w:rsid w:val="0063148D"/>
    <w:rsid w:val="00631516"/>
    <w:rsid w:val="006317CC"/>
    <w:rsid w:val="00631DB3"/>
    <w:rsid w:val="00633685"/>
    <w:rsid w:val="006345DE"/>
    <w:rsid w:val="00636152"/>
    <w:rsid w:val="00636AE9"/>
    <w:rsid w:val="00636F1F"/>
    <w:rsid w:val="006377B7"/>
    <w:rsid w:val="00637B83"/>
    <w:rsid w:val="00640257"/>
    <w:rsid w:val="00640433"/>
    <w:rsid w:val="00641131"/>
    <w:rsid w:val="0064170E"/>
    <w:rsid w:val="00641CE8"/>
    <w:rsid w:val="00642637"/>
    <w:rsid w:val="00643235"/>
    <w:rsid w:val="0064442D"/>
    <w:rsid w:val="006451F6"/>
    <w:rsid w:val="00647BC6"/>
    <w:rsid w:val="006513E2"/>
    <w:rsid w:val="00651842"/>
    <w:rsid w:val="00653D4D"/>
    <w:rsid w:val="0065543B"/>
    <w:rsid w:val="006567B9"/>
    <w:rsid w:val="00656CF1"/>
    <w:rsid w:val="00660253"/>
    <w:rsid w:val="006602BA"/>
    <w:rsid w:val="00664D15"/>
    <w:rsid w:val="006651C2"/>
    <w:rsid w:val="0066532E"/>
    <w:rsid w:val="0066631A"/>
    <w:rsid w:val="00666B82"/>
    <w:rsid w:val="00667754"/>
    <w:rsid w:val="0067238F"/>
    <w:rsid w:val="006737BA"/>
    <w:rsid w:val="00675029"/>
    <w:rsid w:val="0067559D"/>
    <w:rsid w:val="0067580B"/>
    <w:rsid w:val="006760C8"/>
    <w:rsid w:val="00676D82"/>
    <w:rsid w:val="00677AE0"/>
    <w:rsid w:val="00680A4D"/>
    <w:rsid w:val="00680FD3"/>
    <w:rsid w:val="00681136"/>
    <w:rsid w:val="00681B14"/>
    <w:rsid w:val="006821BE"/>
    <w:rsid w:val="006823F9"/>
    <w:rsid w:val="006826E1"/>
    <w:rsid w:val="006827F8"/>
    <w:rsid w:val="00682961"/>
    <w:rsid w:val="00683009"/>
    <w:rsid w:val="006830B0"/>
    <w:rsid w:val="006837D6"/>
    <w:rsid w:val="006838CE"/>
    <w:rsid w:val="00686D78"/>
    <w:rsid w:val="00687B0B"/>
    <w:rsid w:val="00690687"/>
    <w:rsid w:val="00691974"/>
    <w:rsid w:val="00691FC2"/>
    <w:rsid w:val="00692FA5"/>
    <w:rsid w:val="00693420"/>
    <w:rsid w:val="00693AA0"/>
    <w:rsid w:val="00694B78"/>
    <w:rsid w:val="00695C66"/>
    <w:rsid w:val="00695E10"/>
    <w:rsid w:val="00695F13"/>
    <w:rsid w:val="00697E99"/>
    <w:rsid w:val="006A0054"/>
    <w:rsid w:val="006A09DA"/>
    <w:rsid w:val="006A1F93"/>
    <w:rsid w:val="006A2E76"/>
    <w:rsid w:val="006A35CE"/>
    <w:rsid w:val="006A3CE8"/>
    <w:rsid w:val="006A5828"/>
    <w:rsid w:val="006A5D7E"/>
    <w:rsid w:val="006A5D96"/>
    <w:rsid w:val="006B141C"/>
    <w:rsid w:val="006B1740"/>
    <w:rsid w:val="006B17EB"/>
    <w:rsid w:val="006B3447"/>
    <w:rsid w:val="006B486B"/>
    <w:rsid w:val="006B4ADD"/>
    <w:rsid w:val="006B4FC8"/>
    <w:rsid w:val="006B517F"/>
    <w:rsid w:val="006B5401"/>
    <w:rsid w:val="006B5720"/>
    <w:rsid w:val="006B66DC"/>
    <w:rsid w:val="006C11D4"/>
    <w:rsid w:val="006C178D"/>
    <w:rsid w:val="006C1E0C"/>
    <w:rsid w:val="006C2093"/>
    <w:rsid w:val="006C2746"/>
    <w:rsid w:val="006C31B8"/>
    <w:rsid w:val="006C4EFC"/>
    <w:rsid w:val="006C5CEE"/>
    <w:rsid w:val="006C5D00"/>
    <w:rsid w:val="006C60AF"/>
    <w:rsid w:val="006D0646"/>
    <w:rsid w:val="006D12AC"/>
    <w:rsid w:val="006D185F"/>
    <w:rsid w:val="006D1A1C"/>
    <w:rsid w:val="006D238A"/>
    <w:rsid w:val="006D23F0"/>
    <w:rsid w:val="006D2D80"/>
    <w:rsid w:val="006D2FCE"/>
    <w:rsid w:val="006D3E8F"/>
    <w:rsid w:val="006D5E97"/>
    <w:rsid w:val="006D640E"/>
    <w:rsid w:val="006D67B0"/>
    <w:rsid w:val="006D6901"/>
    <w:rsid w:val="006D7897"/>
    <w:rsid w:val="006D7A75"/>
    <w:rsid w:val="006E05DD"/>
    <w:rsid w:val="006E13EE"/>
    <w:rsid w:val="006E25FE"/>
    <w:rsid w:val="006E2AC8"/>
    <w:rsid w:val="006E2BF0"/>
    <w:rsid w:val="006E3F72"/>
    <w:rsid w:val="006E4001"/>
    <w:rsid w:val="006E45BD"/>
    <w:rsid w:val="006E4893"/>
    <w:rsid w:val="006E4B90"/>
    <w:rsid w:val="006E4B95"/>
    <w:rsid w:val="006E4C18"/>
    <w:rsid w:val="006E4C68"/>
    <w:rsid w:val="006E4F44"/>
    <w:rsid w:val="006F017E"/>
    <w:rsid w:val="006F018B"/>
    <w:rsid w:val="006F079B"/>
    <w:rsid w:val="006F1463"/>
    <w:rsid w:val="006F2257"/>
    <w:rsid w:val="006F26CD"/>
    <w:rsid w:val="006F281A"/>
    <w:rsid w:val="006F2AEB"/>
    <w:rsid w:val="006F2E76"/>
    <w:rsid w:val="006F337D"/>
    <w:rsid w:val="006F68B9"/>
    <w:rsid w:val="006F6B1F"/>
    <w:rsid w:val="006F7EB0"/>
    <w:rsid w:val="0070081A"/>
    <w:rsid w:val="00700A34"/>
    <w:rsid w:val="007011EC"/>
    <w:rsid w:val="007014F6"/>
    <w:rsid w:val="00701B4D"/>
    <w:rsid w:val="0070201F"/>
    <w:rsid w:val="00702021"/>
    <w:rsid w:val="00702AA1"/>
    <w:rsid w:val="00702C00"/>
    <w:rsid w:val="00702DBC"/>
    <w:rsid w:val="00703874"/>
    <w:rsid w:val="00704622"/>
    <w:rsid w:val="007046E6"/>
    <w:rsid w:val="00705522"/>
    <w:rsid w:val="00705EC8"/>
    <w:rsid w:val="00707ACB"/>
    <w:rsid w:val="007102C9"/>
    <w:rsid w:val="007104C1"/>
    <w:rsid w:val="00710C9A"/>
    <w:rsid w:val="00710F6A"/>
    <w:rsid w:val="007140D5"/>
    <w:rsid w:val="00714C71"/>
    <w:rsid w:val="00714E67"/>
    <w:rsid w:val="00715D0D"/>
    <w:rsid w:val="00715DF8"/>
    <w:rsid w:val="00716798"/>
    <w:rsid w:val="0071679F"/>
    <w:rsid w:val="00716C72"/>
    <w:rsid w:val="00717311"/>
    <w:rsid w:val="00717638"/>
    <w:rsid w:val="00720B75"/>
    <w:rsid w:val="00721F17"/>
    <w:rsid w:val="0072283C"/>
    <w:rsid w:val="00723734"/>
    <w:rsid w:val="00723B22"/>
    <w:rsid w:val="00724535"/>
    <w:rsid w:val="00724B5F"/>
    <w:rsid w:val="007250B8"/>
    <w:rsid w:val="00725106"/>
    <w:rsid w:val="007255C2"/>
    <w:rsid w:val="0072621F"/>
    <w:rsid w:val="00726514"/>
    <w:rsid w:val="00730AAF"/>
    <w:rsid w:val="0073103B"/>
    <w:rsid w:val="007315B7"/>
    <w:rsid w:val="00732AA2"/>
    <w:rsid w:val="0073370D"/>
    <w:rsid w:val="007338F8"/>
    <w:rsid w:val="0073451F"/>
    <w:rsid w:val="00734FC8"/>
    <w:rsid w:val="007353F7"/>
    <w:rsid w:val="00735ACC"/>
    <w:rsid w:val="007361FF"/>
    <w:rsid w:val="00736C4F"/>
    <w:rsid w:val="007371FC"/>
    <w:rsid w:val="0073738D"/>
    <w:rsid w:val="00737B24"/>
    <w:rsid w:val="00737E03"/>
    <w:rsid w:val="007400F6"/>
    <w:rsid w:val="00740145"/>
    <w:rsid w:val="00740610"/>
    <w:rsid w:val="0074161B"/>
    <w:rsid w:val="00741C75"/>
    <w:rsid w:val="00742202"/>
    <w:rsid w:val="00742340"/>
    <w:rsid w:val="00743285"/>
    <w:rsid w:val="00744E4E"/>
    <w:rsid w:val="00745289"/>
    <w:rsid w:val="00746166"/>
    <w:rsid w:val="0074681C"/>
    <w:rsid w:val="00750425"/>
    <w:rsid w:val="00750F41"/>
    <w:rsid w:val="00751022"/>
    <w:rsid w:val="0075107B"/>
    <w:rsid w:val="007519C5"/>
    <w:rsid w:val="0075243A"/>
    <w:rsid w:val="00752A80"/>
    <w:rsid w:val="00752DF3"/>
    <w:rsid w:val="007553D0"/>
    <w:rsid w:val="00755D47"/>
    <w:rsid w:val="007564DC"/>
    <w:rsid w:val="00757390"/>
    <w:rsid w:val="00760BE0"/>
    <w:rsid w:val="00761196"/>
    <w:rsid w:val="007618FF"/>
    <w:rsid w:val="007625EB"/>
    <w:rsid w:val="007629F1"/>
    <w:rsid w:val="00762EFF"/>
    <w:rsid w:val="007632C5"/>
    <w:rsid w:val="0076448C"/>
    <w:rsid w:val="007658D8"/>
    <w:rsid w:val="00766CBE"/>
    <w:rsid w:val="007677D3"/>
    <w:rsid w:val="00767C21"/>
    <w:rsid w:val="00767EDF"/>
    <w:rsid w:val="00770044"/>
    <w:rsid w:val="00770C84"/>
    <w:rsid w:val="007713DE"/>
    <w:rsid w:val="00771F92"/>
    <w:rsid w:val="00772C93"/>
    <w:rsid w:val="00772E2D"/>
    <w:rsid w:val="00773679"/>
    <w:rsid w:val="0077391E"/>
    <w:rsid w:val="00774829"/>
    <w:rsid w:val="007761AB"/>
    <w:rsid w:val="00776843"/>
    <w:rsid w:val="007800E7"/>
    <w:rsid w:val="00780519"/>
    <w:rsid w:val="007816A7"/>
    <w:rsid w:val="00781ECE"/>
    <w:rsid w:val="007821AE"/>
    <w:rsid w:val="00782D57"/>
    <w:rsid w:val="0078353A"/>
    <w:rsid w:val="00783CDA"/>
    <w:rsid w:val="00784995"/>
    <w:rsid w:val="00785CF2"/>
    <w:rsid w:val="00786174"/>
    <w:rsid w:val="00786FC3"/>
    <w:rsid w:val="0078733B"/>
    <w:rsid w:val="00787A67"/>
    <w:rsid w:val="007904C6"/>
    <w:rsid w:val="0079196B"/>
    <w:rsid w:val="00791F1A"/>
    <w:rsid w:val="007921F9"/>
    <w:rsid w:val="0079247E"/>
    <w:rsid w:val="00792590"/>
    <w:rsid w:val="00792E88"/>
    <w:rsid w:val="0079335B"/>
    <w:rsid w:val="00793B3C"/>
    <w:rsid w:val="007946DD"/>
    <w:rsid w:val="007949AE"/>
    <w:rsid w:val="0079555C"/>
    <w:rsid w:val="00795A7B"/>
    <w:rsid w:val="00795B2E"/>
    <w:rsid w:val="0079639F"/>
    <w:rsid w:val="007965F7"/>
    <w:rsid w:val="00796692"/>
    <w:rsid w:val="00797E1C"/>
    <w:rsid w:val="007A016F"/>
    <w:rsid w:val="007A04A7"/>
    <w:rsid w:val="007A2472"/>
    <w:rsid w:val="007A357A"/>
    <w:rsid w:val="007A3CBE"/>
    <w:rsid w:val="007A4FC3"/>
    <w:rsid w:val="007A5AE3"/>
    <w:rsid w:val="007A5E0D"/>
    <w:rsid w:val="007A7704"/>
    <w:rsid w:val="007B076C"/>
    <w:rsid w:val="007B0EFE"/>
    <w:rsid w:val="007B2894"/>
    <w:rsid w:val="007B3F8F"/>
    <w:rsid w:val="007B4890"/>
    <w:rsid w:val="007B6A8D"/>
    <w:rsid w:val="007B744C"/>
    <w:rsid w:val="007B74EE"/>
    <w:rsid w:val="007B7D0F"/>
    <w:rsid w:val="007C2031"/>
    <w:rsid w:val="007C2205"/>
    <w:rsid w:val="007C272F"/>
    <w:rsid w:val="007C2B6A"/>
    <w:rsid w:val="007C2BAB"/>
    <w:rsid w:val="007C68F8"/>
    <w:rsid w:val="007C7F59"/>
    <w:rsid w:val="007D05C7"/>
    <w:rsid w:val="007D276F"/>
    <w:rsid w:val="007D3667"/>
    <w:rsid w:val="007D4A18"/>
    <w:rsid w:val="007D4C60"/>
    <w:rsid w:val="007D4D21"/>
    <w:rsid w:val="007D5376"/>
    <w:rsid w:val="007D5A2D"/>
    <w:rsid w:val="007D5B47"/>
    <w:rsid w:val="007D654E"/>
    <w:rsid w:val="007D7405"/>
    <w:rsid w:val="007D76FD"/>
    <w:rsid w:val="007D782F"/>
    <w:rsid w:val="007D7902"/>
    <w:rsid w:val="007D7AE2"/>
    <w:rsid w:val="007D7CA9"/>
    <w:rsid w:val="007E038D"/>
    <w:rsid w:val="007E1365"/>
    <w:rsid w:val="007E1EC7"/>
    <w:rsid w:val="007E235D"/>
    <w:rsid w:val="007E30CA"/>
    <w:rsid w:val="007E3261"/>
    <w:rsid w:val="007E3684"/>
    <w:rsid w:val="007E3DDC"/>
    <w:rsid w:val="007E432D"/>
    <w:rsid w:val="007E49CC"/>
    <w:rsid w:val="007E5308"/>
    <w:rsid w:val="007E561A"/>
    <w:rsid w:val="007E6217"/>
    <w:rsid w:val="007E66A7"/>
    <w:rsid w:val="007E7406"/>
    <w:rsid w:val="007E7942"/>
    <w:rsid w:val="007E7FF9"/>
    <w:rsid w:val="007F035B"/>
    <w:rsid w:val="007F0391"/>
    <w:rsid w:val="007F0C17"/>
    <w:rsid w:val="007F22E0"/>
    <w:rsid w:val="007F2FD3"/>
    <w:rsid w:val="007F38A3"/>
    <w:rsid w:val="007F52D6"/>
    <w:rsid w:val="007F5928"/>
    <w:rsid w:val="007F5B74"/>
    <w:rsid w:val="007F5F15"/>
    <w:rsid w:val="007F6231"/>
    <w:rsid w:val="007F6DF0"/>
    <w:rsid w:val="007F6F21"/>
    <w:rsid w:val="007F754C"/>
    <w:rsid w:val="008001CB"/>
    <w:rsid w:val="00800F6E"/>
    <w:rsid w:val="00801BC7"/>
    <w:rsid w:val="00801F40"/>
    <w:rsid w:val="00802691"/>
    <w:rsid w:val="00803203"/>
    <w:rsid w:val="008039FD"/>
    <w:rsid w:val="00803ABE"/>
    <w:rsid w:val="0080468B"/>
    <w:rsid w:val="00804DDC"/>
    <w:rsid w:val="00804F20"/>
    <w:rsid w:val="008050FF"/>
    <w:rsid w:val="008058CA"/>
    <w:rsid w:val="008063FD"/>
    <w:rsid w:val="00806C38"/>
    <w:rsid w:val="00810E66"/>
    <w:rsid w:val="00810EB5"/>
    <w:rsid w:val="00810EE5"/>
    <w:rsid w:val="00811DF3"/>
    <w:rsid w:val="00812294"/>
    <w:rsid w:val="008131B2"/>
    <w:rsid w:val="00814376"/>
    <w:rsid w:val="00816321"/>
    <w:rsid w:val="00820900"/>
    <w:rsid w:val="00820A3D"/>
    <w:rsid w:val="008217D3"/>
    <w:rsid w:val="0082196F"/>
    <w:rsid w:val="00822113"/>
    <w:rsid w:val="00822312"/>
    <w:rsid w:val="0082343E"/>
    <w:rsid w:val="00824784"/>
    <w:rsid w:val="00825DD8"/>
    <w:rsid w:val="008264B7"/>
    <w:rsid w:val="00826633"/>
    <w:rsid w:val="0082766C"/>
    <w:rsid w:val="00827C45"/>
    <w:rsid w:val="00827E37"/>
    <w:rsid w:val="0083005C"/>
    <w:rsid w:val="00830892"/>
    <w:rsid w:val="0083179D"/>
    <w:rsid w:val="00831955"/>
    <w:rsid w:val="00831C72"/>
    <w:rsid w:val="00833549"/>
    <w:rsid w:val="008346EB"/>
    <w:rsid w:val="00836C32"/>
    <w:rsid w:val="008372CF"/>
    <w:rsid w:val="0083767B"/>
    <w:rsid w:val="00841C25"/>
    <w:rsid w:val="008432F2"/>
    <w:rsid w:val="00843601"/>
    <w:rsid w:val="00843C95"/>
    <w:rsid w:val="00844105"/>
    <w:rsid w:val="00845EA6"/>
    <w:rsid w:val="00846029"/>
    <w:rsid w:val="008466C0"/>
    <w:rsid w:val="00847B6F"/>
    <w:rsid w:val="00850172"/>
    <w:rsid w:val="008506FA"/>
    <w:rsid w:val="00850FCA"/>
    <w:rsid w:val="008546DA"/>
    <w:rsid w:val="0085486C"/>
    <w:rsid w:val="00854DAE"/>
    <w:rsid w:val="00855C64"/>
    <w:rsid w:val="00857397"/>
    <w:rsid w:val="00857FE9"/>
    <w:rsid w:val="00861B70"/>
    <w:rsid w:val="00861D10"/>
    <w:rsid w:val="0086272C"/>
    <w:rsid w:val="008639EB"/>
    <w:rsid w:val="00864357"/>
    <w:rsid w:val="00864EB5"/>
    <w:rsid w:val="008654DC"/>
    <w:rsid w:val="00865A59"/>
    <w:rsid w:val="00866EE3"/>
    <w:rsid w:val="00867D16"/>
    <w:rsid w:val="0087114D"/>
    <w:rsid w:val="00871325"/>
    <w:rsid w:val="00871ACC"/>
    <w:rsid w:val="00871E03"/>
    <w:rsid w:val="00871F9D"/>
    <w:rsid w:val="008721C8"/>
    <w:rsid w:val="008724AB"/>
    <w:rsid w:val="00873DB1"/>
    <w:rsid w:val="00873F9E"/>
    <w:rsid w:val="00874C8D"/>
    <w:rsid w:val="008756A5"/>
    <w:rsid w:val="008762E0"/>
    <w:rsid w:val="00876734"/>
    <w:rsid w:val="00876FEB"/>
    <w:rsid w:val="0088112E"/>
    <w:rsid w:val="00882506"/>
    <w:rsid w:val="008828BC"/>
    <w:rsid w:val="00883698"/>
    <w:rsid w:val="008844B5"/>
    <w:rsid w:val="00884971"/>
    <w:rsid w:val="008859B2"/>
    <w:rsid w:val="00885DF2"/>
    <w:rsid w:val="008865D5"/>
    <w:rsid w:val="00890207"/>
    <w:rsid w:val="008909C4"/>
    <w:rsid w:val="00891F19"/>
    <w:rsid w:val="00892501"/>
    <w:rsid w:val="00892B53"/>
    <w:rsid w:val="00892CF7"/>
    <w:rsid w:val="00892F37"/>
    <w:rsid w:val="00893067"/>
    <w:rsid w:val="00893A7F"/>
    <w:rsid w:val="00893D9D"/>
    <w:rsid w:val="00894E5B"/>
    <w:rsid w:val="008950A2"/>
    <w:rsid w:val="00895561"/>
    <w:rsid w:val="00895B2B"/>
    <w:rsid w:val="008A1073"/>
    <w:rsid w:val="008A1FF5"/>
    <w:rsid w:val="008A60DC"/>
    <w:rsid w:val="008A677F"/>
    <w:rsid w:val="008A6886"/>
    <w:rsid w:val="008A6929"/>
    <w:rsid w:val="008B02FE"/>
    <w:rsid w:val="008B10ED"/>
    <w:rsid w:val="008B17E4"/>
    <w:rsid w:val="008B2054"/>
    <w:rsid w:val="008B25BA"/>
    <w:rsid w:val="008B38F1"/>
    <w:rsid w:val="008B3D97"/>
    <w:rsid w:val="008B525F"/>
    <w:rsid w:val="008B5CE2"/>
    <w:rsid w:val="008B7AA4"/>
    <w:rsid w:val="008C0035"/>
    <w:rsid w:val="008C00B0"/>
    <w:rsid w:val="008C01A1"/>
    <w:rsid w:val="008C1273"/>
    <w:rsid w:val="008C2E60"/>
    <w:rsid w:val="008C6DD8"/>
    <w:rsid w:val="008C7920"/>
    <w:rsid w:val="008D0F81"/>
    <w:rsid w:val="008D173C"/>
    <w:rsid w:val="008D1BC2"/>
    <w:rsid w:val="008D21A8"/>
    <w:rsid w:val="008D228B"/>
    <w:rsid w:val="008D22DD"/>
    <w:rsid w:val="008D249B"/>
    <w:rsid w:val="008D28B5"/>
    <w:rsid w:val="008D292D"/>
    <w:rsid w:val="008D2E9A"/>
    <w:rsid w:val="008D3C16"/>
    <w:rsid w:val="008D443D"/>
    <w:rsid w:val="008D5F9F"/>
    <w:rsid w:val="008D6E7F"/>
    <w:rsid w:val="008D6F76"/>
    <w:rsid w:val="008D74D3"/>
    <w:rsid w:val="008E0527"/>
    <w:rsid w:val="008E0734"/>
    <w:rsid w:val="008E2C2F"/>
    <w:rsid w:val="008E314D"/>
    <w:rsid w:val="008E3298"/>
    <w:rsid w:val="008E47CC"/>
    <w:rsid w:val="008E5DAC"/>
    <w:rsid w:val="008E6DEE"/>
    <w:rsid w:val="008E72B2"/>
    <w:rsid w:val="008F00D6"/>
    <w:rsid w:val="008F06AA"/>
    <w:rsid w:val="008F2289"/>
    <w:rsid w:val="008F5BC4"/>
    <w:rsid w:val="008F6325"/>
    <w:rsid w:val="008F6A99"/>
    <w:rsid w:val="008F6DD8"/>
    <w:rsid w:val="008F789F"/>
    <w:rsid w:val="008F7CAE"/>
    <w:rsid w:val="00900CE2"/>
    <w:rsid w:val="009014C6"/>
    <w:rsid w:val="00902C5D"/>
    <w:rsid w:val="009035A1"/>
    <w:rsid w:val="00904885"/>
    <w:rsid w:val="00904F9E"/>
    <w:rsid w:val="00905326"/>
    <w:rsid w:val="009053C5"/>
    <w:rsid w:val="00906905"/>
    <w:rsid w:val="00906B9D"/>
    <w:rsid w:val="0090750B"/>
    <w:rsid w:val="0091077C"/>
    <w:rsid w:val="00910CAD"/>
    <w:rsid w:val="00911042"/>
    <w:rsid w:val="00912F04"/>
    <w:rsid w:val="00913DA3"/>
    <w:rsid w:val="00913FA9"/>
    <w:rsid w:val="00915316"/>
    <w:rsid w:val="00915D05"/>
    <w:rsid w:val="00915D26"/>
    <w:rsid w:val="00915F5C"/>
    <w:rsid w:val="009207FA"/>
    <w:rsid w:val="009210B1"/>
    <w:rsid w:val="009215EA"/>
    <w:rsid w:val="009225D0"/>
    <w:rsid w:val="00922753"/>
    <w:rsid w:val="00923971"/>
    <w:rsid w:val="009243BC"/>
    <w:rsid w:val="009248EE"/>
    <w:rsid w:val="00926603"/>
    <w:rsid w:val="0092676B"/>
    <w:rsid w:val="00930C8E"/>
    <w:rsid w:val="00930F8F"/>
    <w:rsid w:val="009321E9"/>
    <w:rsid w:val="00932FF2"/>
    <w:rsid w:val="0093347B"/>
    <w:rsid w:val="009343DA"/>
    <w:rsid w:val="00934693"/>
    <w:rsid w:val="009353CB"/>
    <w:rsid w:val="00937659"/>
    <w:rsid w:val="0093783B"/>
    <w:rsid w:val="00941396"/>
    <w:rsid w:val="00941869"/>
    <w:rsid w:val="0094190F"/>
    <w:rsid w:val="00941B25"/>
    <w:rsid w:val="00941BDC"/>
    <w:rsid w:val="00941FC0"/>
    <w:rsid w:val="009422F1"/>
    <w:rsid w:val="00944069"/>
    <w:rsid w:val="00944621"/>
    <w:rsid w:val="00944B03"/>
    <w:rsid w:val="00945155"/>
    <w:rsid w:val="00945325"/>
    <w:rsid w:val="00945760"/>
    <w:rsid w:val="00945B8C"/>
    <w:rsid w:val="00946D5C"/>
    <w:rsid w:val="00946D7A"/>
    <w:rsid w:val="009473D3"/>
    <w:rsid w:val="00951D9F"/>
    <w:rsid w:val="0095207F"/>
    <w:rsid w:val="009533D0"/>
    <w:rsid w:val="00953738"/>
    <w:rsid w:val="00953B75"/>
    <w:rsid w:val="00954701"/>
    <w:rsid w:val="00954E69"/>
    <w:rsid w:val="009567A5"/>
    <w:rsid w:val="00956CD9"/>
    <w:rsid w:val="00956EE1"/>
    <w:rsid w:val="009570BE"/>
    <w:rsid w:val="009572CD"/>
    <w:rsid w:val="00957E69"/>
    <w:rsid w:val="00960351"/>
    <w:rsid w:val="009603EE"/>
    <w:rsid w:val="0096050E"/>
    <w:rsid w:val="00960EC8"/>
    <w:rsid w:val="00960FBF"/>
    <w:rsid w:val="00961C76"/>
    <w:rsid w:val="009627E6"/>
    <w:rsid w:val="009627F9"/>
    <w:rsid w:val="00964997"/>
    <w:rsid w:val="00965006"/>
    <w:rsid w:val="009659D5"/>
    <w:rsid w:val="00965DB6"/>
    <w:rsid w:val="009668F2"/>
    <w:rsid w:val="0096693A"/>
    <w:rsid w:val="009703D5"/>
    <w:rsid w:val="00970638"/>
    <w:rsid w:val="0097091B"/>
    <w:rsid w:val="00970DE4"/>
    <w:rsid w:val="0097326A"/>
    <w:rsid w:val="009738B9"/>
    <w:rsid w:val="0097447A"/>
    <w:rsid w:val="00974820"/>
    <w:rsid w:val="009757CF"/>
    <w:rsid w:val="009757E9"/>
    <w:rsid w:val="00977191"/>
    <w:rsid w:val="00977569"/>
    <w:rsid w:val="009800F1"/>
    <w:rsid w:val="00981C8E"/>
    <w:rsid w:val="0098273A"/>
    <w:rsid w:val="0098294D"/>
    <w:rsid w:val="00982A22"/>
    <w:rsid w:val="00983119"/>
    <w:rsid w:val="009852DA"/>
    <w:rsid w:val="009853E5"/>
    <w:rsid w:val="00987B6B"/>
    <w:rsid w:val="00987D25"/>
    <w:rsid w:val="009902ED"/>
    <w:rsid w:val="00991636"/>
    <w:rsid w:val="00991757"/>
    <w:rsid w:val="00991CAE"/>
    <w:rsid w:val="00992120"/>
    <w:rsid w:val="009927D0"/>
    <w:rsid w:val="009972B0"/>
    <w:rsid w:val="009A0462"/>
    <w:rsid w:val="009A0F69"/>
    <w:rsid w:val="009A1803"/>
    <w:rsid w:val="009A2BBE"/>
    <w:rsid w:val="009A2BFD"/>
    <w:rsid w:val="009A2DCB"/>
    <w:rsid w:val="009A357D"/>
    <w:rsid w:val="009A3E88"/>
    <w:rsid w:val="009A493E"/>
    <w:rsid w:val="009A4990"/>
    <w:rsid w:val="009A51A3"/>
    <w:rsid w:val="009A56CC"/>
    <w:rsid w:val="009A6E90"/>
    <w:rsid w:val="009A6F05"/>
    <w:rsid w:val="009A76EF"/>
    <w:rsid w:val="009B240A"/>
    <w:rsid w:val="009B3502"/>
    <w:rsid w:val="009B4512"/>
    <w:rsid w:val="009B4C5E"/>
    <w:rsid w:val="009B5146"/>
    <w:rsid w:val="009B5546"/>
    <w:rsid w:val="009B7DA0"/>
    <w:rsid w:val="009C0674"/>
    <w:rsid w:val="009C1685"/>
    <w:rsid w:val="009C190A"/>
    <w:rsid w:val="009C198D"/>
    <w:rsid w:val="009C1A47"/>
    <w:rsid w:val="009C2AED"/>
    <w:rsid w:val="009C2B83"/>
    <w:rsid w:val="009C2C90"/>
    <w:rsid w:val="009C2CFA"/>
    <w:rsid w:val="009C2DAF"/>
    <w:rsid w:val="009C75D5"/>
    <w:rsid w:val="009C75DF"/>
    <w:rsid w:val="009C77C5"/>
    <w:rsid w:val="009D0DD2"/>
    <w:rsid w:val="009D3D6E"/>
    <w:rsid w:val="009D3E0C"/>
    <w:rsid w:val="009D4674"/>
    <w:rsid w:val="009D535E"/>
    <w:rsid w:val="009D5A16"/>
    <w:rsid w:val="009D5C56"/>
    <w:rsid w:val="009D719A"/>
    <w:rsid w:val="009E0564"/>
    <w:rsid w:val="009E18A3"/>
    <w:rsid w:val="009E2283"/>
    <w:rsid w:val="009E2DDA"/>
    <w:rsid w:val="009E3058"/>
    <w:rsid w:val="009E3659"/>
    <w:rsid w:val="009E447C"/>
    <w:rsid w:val="009E45A7"/>
    <w:rsid w:val="009E46AD"/>
    <w:rsid w:val="009E484F"/>
    <w:rsid w:val="009E4DD9"/>
    <w:rsid w:val="009E65E4"/>
    <w:rsid w:val="009E6F77"/>
    <w:rsid w:val="009E7A85"/>
    <w:rsid w:val="009F00DD"/>
    <w:rsid w:val="009F09F9"/>
    <w:rsid w:val="009F0B2B"/>
    <w:rsid w:val="009F1914"/>
    <w:rsid w:val="009F222F"/>
    <w:rsid w:val="009F3BB9"/>
    <w:rsid w:val="009F3D7C"/>
    <w:rsid w:val="009F4E4E"/>
    <w:rsid w:val="009F570B"/>
    <w:rsid w:val="009F5A4B"/>
    <w:rsid w:val="009F5B0D"/>
    <w:rsid w:val="009F5B82"/>
    <w:rsid w:val="009F693E"/>
    <w:rsid w:val="009F750F"/>
    <w:rsid w:val="00A0092C"/>
    <w:rsid w:val="00A01519"/>
    <w:rsid w:val="00A03442"/>
    <w:rsid w:val="00A0430B"/>
    <w:rsid w:val="00A0459E"/>
    <w:rsid w:val="00A04755"/>
    <w:rsid w:val="00A06D25"/>
    <w:rsid w:val="00A077DB"/>
    <w:rsid w:val="00A07AD0"/>
    <w:rsid w:val="00A100EC"/>
    <w:rsid w:val="00A11A11"/>
    <w:rsid w:val="00A11CF4"/>
    <w:rsid w:val="00A14A20"/>
    <w:rsid w:val="00A1536E"/>
    <w:rsid w:val="00A1621F"/>
    <w:rsid w:val="00A165C4"/>
    <w:rsid w:val="00A1760A"/>
    <w:rsid w:val="00A2077F"/>
    <w:rsid w:val="00A20ABA"/>
    <w:rsid w:val="00A21608"/>
    <w:rsid w:val="00A216DC"/>
    <w:rsid w:val="00A221EE"/>
    <w:rsid w:val="00A22C5A"/>
    <w:rsid w:val="00A23209"/>
    <w:rsid w:val="00A2492A"/>
    <w:rsid w:val="00A253B2"/>
    <w:rsid w:val="00A26F90"/>
    <w:rsid w:val="00A27EA5"/>
    <w:rsid w:val="00A30F61"/>
    <w:rsid w:val="00A3174C"/>
    <w:rsid w:val="00A322A3"/>
    <w:rsid w:val="00A326F0"/>
    <w:rsid w:val="00A329AB"/>
    <w:rsid w:val="00A33869"/>
    <w:rsid w:val="00A33C2E"/>
    <w:rsid w:val="00A33EAE"/>
    <w:rsid w:val="00A36072"/>
    <w:rsid w:val="00A37980"/>
    <w:rsid w:val="00A40057"/>
    <w:rsid w:val="00A40953"/>
    <w:rsid w:val="00A40A6D"/>
    <w:rsid w:val="00A412EF"/>
    <w:rsid w:val="00A41EA2"/>
    <w:rsid w:val="00A41EFF"/>
    <w:rsid w:val="00A4274E"/>
    <w:rsid w:val="00A42946"/>
    <w:rsid w:val="00A42FD2"/>
    <w:rsid w:val="00A43380"/>
    <w:rsid w:val="00A44BF6"/>
    <w:rsid w:val="00A4537F"/>
    <w:rsid w:val="00A455C0"/>
    <w:rsid w:val="00A465C3"/>
    <w:rsid w:val="00A46BCD"/>
    <w:rsid w:val="00A50558"/>
    <w:rsid w:val="00A5099F"/>
    <w:rsid w:val="00A50C78"/>
    <w:rsid w:val="00A50D38"/>
    <w:rsid w:val="00A50ED6"/>
    <w:rsid w:val="00A51164"/>
    <w:rsid w:val="00A513EB"/>
    <w:rsid w:val="00A52F3A"/>
    <w:rsid w:val="00A53564"/>
    <w:rsid w:val="00A53DDF"/>
    <w:rsid w:val="00A54407"/>
    <w:rsid w:val="00A5467A"/>
    <w:rsid w:val="00A60412"/>
    <w:rsid w:val="00A6122E"/>
    <w:rsid w:val="00A613CC"/>
    <w:rsid w:val="00A616AE"/>
    <w:rsid w:val="00A6170E"/>
    <w:rsid w:val="00A6192A"/>
    <w:rsid w:val="00A622E7"/>
    <w:rsid w:val="00A63BFD"/>
    <w:rsid w:val="00A642E3"/>
    <w:rsid w:val="00A64466"/>
    <w:rsid w:val="00A657B1"/>
    <w:rsid w:val="00A664B2"/>
    <w:rsid w:val="00A66CD1"/>
    <w:rsid w:val="00A673DC"/>
    <w:rsid w:val="00A676D7"/>
    <w:rsid w:val="00A67AEB"/>
    <w:rsid w:val="00A67C93"/>
    <w:rsid w:val="00A70579"/>
    <w:rsid w:val="00A70B29"/>
    <w:rsid w:val="00A70F79"/>
    <w:rsid w:val="00A7217F"/>
    <w:rsid w:val="00A72D0F"/>
    <w:rsid w:val="00A754CD"/>
    <w:rsid w:val="00A75AB0"/>
    <w:rsid w:val="00A75E26"/>
    <w:rsid w:val="00A82B5D"/>
    <w:rsid w:val="00A82E27"/>
    <w:rsid w:val="00A8390A"/>
    <w:rsid w:val="00A83AE4"/>
    <w:rsid w:val="00A84174"/>
    <w:rsid w:val="00A85787"/>
    <w:rsid w:val="00A8647B"/>
    <w:rsid w:val="00A86677"/>
    <w:rsid w:val="00A900F4"/>
    <w:rsid w:val="00A900FF"/>
    <w:rsid w:val="00A909C9"/>
    <w:rsid w:val="00A90E97"/>
    <w:rsid w:val="00A9142D"/>
    <w:rsid w:val="00A91AE8"/>
    <w:rsid w:val="00A91F15"/>
    <w:rsid w:val="00A93068"/>
    <w:rsid w:val="00A93449"/>
    <w:rsid w:val="00A937ED"/>
    <w:rsid w:val="00A93ADD"/>
    <w:rsid w:val="00A93BB7"/>
    <w:rsid w:val="00A954D8"/>
    <w:rsid w:val="00A96C2F"/>
    <w:rsid w:val="00A96D57"/>
    <w:rsid w:val="00A97834"/>
    <w:rsid w:val="00A97BF2"/>
    <w:rsid w:val="00A97F65"/>
    <w:rsid w:val="00AA0B9A"/>
    <w:rsid w:val="00AA0DA1"/>
    <w:rsid w:val="00AA19DB"/>
    <w:rsid w:val="00AA19F0"/>
    <w:rsid w:val="00AA1BAD"/>
    <w:rsid w:val="00AA20DC"/>
    <w:rsid w:val="00AA2739"/>
    <w:rsid w:val="00AA2FE9"/>
    <w:rsid w:val="00AA52EA"/>
    <w:rsid w:val="00AA656E"/>
    <w:rsid w:val="00AA6C60"/>
    <w:rsid w:val="00AA79DC"/>
    <w:rsid w:val="00AA79E5"/>
    <w:rsid w:val="00AB0A31"/>
    <w:rsid w:val="00AB0D71"/>
    <w:rsid w:val="00AB13FA"/>
    <w:rsid w:val="00AB1453"/>
    <w:rsid w:val="00AB17F3"/>
    <w:rsid w:val="00AB2FEA"/>
    <w:rsid w:val="00AB3FF2"/>
    <w:rsid w:val="00AB5AC0"/>
    <w:rsid w:val="00AB6627"/>
    <w:rsid w:val="00AB74EE"/>
    <w:rsid w:val="00AB77F5"/>
    <w:rsid w:val="00AC03C2"/>
    <w:rsid w:val="00AC0730"/>
    <w:rsid w:val="00AC0FDE"/>
    <w:rsid w:val="00AC1252"/>
    <w:rsid w:val="00AC23FE"/>
    <w:rsid w:val="00AC27B3"/>
    <w:rsid w:val="00AC2957"/>
    <w:rsid w:val="00AC33B7"/>
    <w:rsid w:val="00AC417D"/>
    <w:rsid w:val="00AC4B44"/>
    <w:rsid w:val="00AC4D55"/>
    <w:rsid w:val="00AC5077"/>
    <w:rsid w:val="00AC525A"/>
    <w:rsid w:val="00AC66DE"/>
    <w:rsid w:val="00AD08F4"/>
    <w:rsid w:val="00AD15D6"/>
    <w:rsid w:val="00AD1A5A"/>
    <w:rsid w:val="00AD1D42"/>
    <w:rsid w:val="00AD2909"/>
    <w:rsid w:val="00AD2A87"/>
    <w:rsid w:val="00AD2C53"/>
    <w:rsid w:val="00AD591A"/>
    <w:rsid w:val="00AD64B7"/>
    <w:rsid w:val="00AD7B63"/>
    <w:rsid w:val="00AE05BF"/>
    <w:rsid w:val="00AE1A04"/>
    <w:rsid w:val="00AE1C91"/>
    <w:rsid w:val="00AE317C"/>
    <w:rsid w:val="00AE3FB5"/>
    <w:rsid w:val="00AE55F0"/>
    <w:rsid w:val="00AE5B0E"/>
    <w:rsid w:val="00AE5F38"/>
    <w:rsid w:val="00AE65E5"/>
    <w:rsid w:val="00AE661D"/>
    <w:rsid w:val="00AE6CEE"/>
    <w:rsid w:val="00AE6E9B"/>
    <w:rsid w:val="00AE6F6A"/>
    <w:rsid w:val="00AE746F"/>
    <w:rsid w:val="00AE7AC9"/>
    <w:rsid w:val="00AE7E8D"/>
    <w:rsid w:val="00AF1155"/>
    <w:rsid w:val="00AF1685"/>
    <w:rsid w:val="00AF2576"/>
    <w:rsid w:val="00AF28E9"/>
    <w:rsid w:val="00AF2C79"/>
    <w:rsid w:val="00AF33FF"/>
    <w:rsid w:val="00AF42E6"/>
    <w:rsid w:val="00AF5185"/>
    <w:rsid w:val="00AF57F6"/>
    <w:rsid w:val="00AF59A7"/>
    <w:rsid w:val="00AF671C"/>
    <w:rsid w:val="00AF72CD"/>
    <w:rsid w:val="00B00183"/>
    <w:rsid w:val="00B00756"/>
    <w:rsid w:val="00B01852"/>
    <w:rsid w:val="00B02854"/>
    <w:rsid w:val="00B040D1"/>
    <w:rsid w:val="00B04185"/>
    <w:rsid w:val="00B06246"/>
    <w:rsid w:val="00B11B4F"/>
    <w:rsid w:val="00B11E59"/>
    <w:rsid w:val="00B139D3"/>
    <w:rsid w:val="00B13D40"/>
    <w:rsid w:val="00B143FF"/>
    <w:rsid w:val="00B15BB6"/>
    <w:rsid w:val="00B15F83"/>
    <w:rsid w:val="00B16E8A"/>
    <w:rsid w:val="00B1764C"/>
    <w:rsid w:val="00B2024D"/>
    <w:rsid w:val="00B20825"/>
    <w:rsid w:val="00B21284"/>
    <w:rsid w:val="00B215BD"/>
    <w:rsid w:val="00B21735"/>
    <w:rsid w:val="00B21775"/>
    <w:rsid w:val="00B21A5B"/>
    <w:rsid w:val="00B22BB7"/>
    <w:rsid w:val="00B26D50"/>
    <w:rsid w:val="00B30975"/>
    <w:rsid w:val="00B30B23"/>
    <w:rsid w:val="00B3139A"/>
    <w:rsid w:val="00B3154F"/>
    <w:rsid w:val="00B31E20"/>
    <w:rsid w:val="00B33D38"/>
    <w:rsid w:val="00B34A8E"/>
    <w:rsid w:val="00B35810"/>
    <w:rsid w:val="00B360FF"/>
    <w:rsid w:val="00B36BF4"/>
    <w:rsid w:val="00B36CD8"/>
    <w:rsid w:val="00B37E47"/>
    <w:rsid w:val="00B41D1C"/>
    <w:rsid w:val="00B41DEA"/>
    <w:rsid w:val="00B445D5"/>
    <w:rsid w:val="00B44646"/>
    <w:rsid w:val="00B44E04"/>
    <w:rsid w:val="00B45130"/>
    <w:rsid w:val="00B45A4A"/>
    <w:rsid w:val="00B45B55"/>
    <w:rsid w:val="00B46632"/>
    <w:rsid w:val="00B46AF3"/>
    <w:rsid w:val="00B46C46"/>
    <w:rsid w:val="00B46D09"/>
    <w:rsid w:val="00B46F32"/>
    <w:rsid w:val="00B47036"/>
    <w:rsid w:val="00B508A6"/>
    <w:rsid w:val="00B52D3D"/>
    <w:rsid w:val="00B53113"/>
    <w:rsid w:val="00B54F92"/>
    <w:rsid w:val="00B551A8"/>
    <w:rsid w:val="00B56065"/>
    <w:rsid w:val="00B57CB5"/>
    <w:rsid w:val="00B605EA"/>
    <w:rsid w:val="00B61717"/>
    <w:rsid w:val="00B63AA2"/>
    <w:rsid w:val="00B63AA4"/>
    <w:rsid w:val="00B6580D"/>
    <w:rsid w:val="00B65C6D"/>
    <w:rsid w:val="00B6614F"/>
    <w:rsid w:val="00B6640E"/>
    <w:rsid w:val="00B7008E"/>
    <w:rsid w:val="00B70591"/>
    <w:rsid w:val="00B706AA"/>
    <w:rsid w:val="00B70ECF"/>
    <w:rsid w:val="00B719A4"/>
    <w:rsid w:val="00B72C5D"/>
    <w:rsid w:val="00B74377"/>
    <w:rsid w:val="00B7456F"/>
    <w:rsid w:val="00B779DF"/>
    <w:rsid w:val="00B8066B"/>
    <w:rsid w:val="00B80789"/>
    <w:rsid w:val="00B8099A"/>
    <w:rsid w:val="00B815BE"/>
    <w:rsid w:val="00B8192A"/>
    <w:rsid w:val="00B81ADF"/>
    <w:rsid w:val="00B81E88"/>
    <w:rsid w:val="00B822DC"/>
    <w:rsid w:val="00B82937"/>
    <w:rsid w:val="00B82BEB"/>
    <w:rsid w:val="00B845BA"/>
    <w:rsid w:val="00B84E72"/>
    <w:rsid w:val="00B85B39"/>
    <w:rsid w:val="00B867E6"/>
    <w:rsid w:val="00B87B84"/>
    <w:rsid w:val="00B87DC6"/>
    <w:rsid w:val="00B90274"/>
    <w:rsid w:val="00B907EF"/>
    <w:rsid w:val="00B914AA"/>
    <w:rsid w:val="00B923A0"/>
    <w:rsid w:val="00B9253D"/>
    <w:rsid w:val="00B9285D"/>
    <w:rsid w:val="00B93367"/>
    <w:rsid w:val="00B93498"/>
    <w:rsid w:val="00B947D0"/>
    <w:rsid w:val="00B94CFF"/>
    <w:rsid w:val="00B960C6"/>
    <w:rsid w:val="00B96C64"/>
    <w:rsid w:val="00BA116F"/>
    <w:rsid w:val="00BA20A5"/>
    <w:rsid w:val="00BA2206"/>
    <w:rsid w:val="00BA224C"/>
    <w:rsid w:val="00BA2275"/>
    <w:rsid w:val="00BA2A24"/>
    <w:rsid w:val="00BA3331"/>
    <w:rsid w:val="00BA3C63"/>
    <w:rsid w:val="00BA560D"/>
    <w:rsid w:val="00BA5974"/>
    <w:rsid w:val="00BA5D6D"/>
    <w:rsid w:val="00BA60CA"/>
    <w:rsid w:val="00BA658C"/>
    <w:rsid w:val="00BA76F0"/>
    <w:rsid w:val="00BA7824"/>
    <w:rsid w:val="00BA78EE"/>
    <w:rsid w:val="00BA7D58"/>
    <w:rsid w:val="00BB1409"/>
    <w:rsid w:val="00BB194B"/>
    <w:rsid w:val="00BB231A"/>
    <w:rsid w:val="00BB3103"/>
    <w:rsid w:val="00BB4890"/>
    <w:rsid w:val="00BB53EC"/>
    <w:rsid w:val="00BB543E"/>
    <w:rsid w:val="00BB77E5"/>
    <w:rsid w:val="00BB7CDD"/>
    <w:rsid w:val="00BC040E"/>
    <w:rsid w:val="00BC0697"/>
    <w:rsid w:val="00BC069D"/>
    <w:rsid w:val="00BC0EF8"/>
    <w:rsid w:val="00BC2225"/>
    <w:rsid w:val="00BC2912"/>
    <w:rsid w:val="00BC2B42"/>
    <w:rsid w:val="00BC34CD"/>
    <w:rsid w:val="00BC5A85"/>
    <w:rsid w:val="00BC6072"/>
    <w:rsid w:val="00BC619D"/>
    <w:rsid w:val="00BC6450"/>
    <w:rsid w:val="00BC646E"/>
    <w:rsid w:val="00BC65CF"/>
    <w:rsid w:val="00BD0760"/>
    <w:rsid w:val="00BD32C5"/>
    <w:rsid w:val="00BD4D7D"/>
    <w:rsid w:val="00BD5370"/>
    <w:rsid w:val="00BD6BD6"/>
    <w:rsid w:val="00BD76DB"/>
    <w:rsid w:val="00BD7741"/>
    <w:rsid w:val="00BE0CF1"/>
    <w:rsid w:val="00BE190A"/>
    <w:rsid w:val="00BE252A"/>
    <w:rsid w:val="00BE2E4B"/>
    <w:rsid w:val="00BE32FA"/>
    <w:rsid w:val="00BE34B2"/>
    <w:rsid w:val="00BE3D13"/>
    <w:rsid w:val="00BE4A30"/>
    <w:rsid w:val="00BE5374"/>
    <w:rsid w:val="00BE6D75"/>
    <w:rsid w:val="00BE7909"/>
    <w:rsid w:val="00BF0411"/>
    <w:rsid w:val="00BF154C"/>
    <w:rsid w:val="00BF2010"/>
    <w:rsid w:val="00BF21EF"/>
    <w:rsid w:val="00BF26A5"/>
    <w:rsid w:val="00BF2F31"/>
    <w:rsid w:val="00BF3E6D"/>
    <w:rsid w:val="00BF443B"/>
    <w:rsid w:val="00BF474B"/>
    <w:rsid w:val="00BF4F3B"/>
    <w:rsid w:val="00BF59CC"/>
    <w:rsid w:val="00BF65A1"/>
    <w:rsid w:val="00BF7216"/>
    <w:rsid w:val="00BF72E8"/>
    <w:rsid w:val="00C023D9"/>
    <w:rsid w:val="00C0259A"/>
    <w:rsid w:val="00C02AE0"/>
    <w:rsid w:val="00C035C6"/>
    <w:rsid w:val="00C0428E"/>
    <w:rsid w:val="00C04918"/>
    <w:rsid w:val="00C04E0B"/>
    <w:rsid w:val="00C10966"/>
    <w:rsid w:val="00C10C2C"/>
    <w:rsid w:val="00C10DFE"/>
    <w:rsid w:val="00C11734"/>
    <w:rsid w:val="00C11FC8"/>
    <w:rsid w:val="00C12762"/>
    <w:rsid w:val="00C12CAC"/>
    <w:rsid w:val="00C13C53"/>
    <w:rsid w:val="00C13C63"/>
    <w:rsid w:val="00C13EDB"/>
    <w:rsid w:val="00C151B3"/>
    <w:rsid w:val="00C154A1"/>
    <w:rsid w:val="00C1648E"/>
    <w:rsid w:val="00C16570"/>
    <w:rsid w:val="00C165C1"/>
    <w:rsid w:val="00C1798F"/>
    <w:rsid w:val="00C208A0"/>
    <w:rsid w:val="00C20BB8"/>
    <w:rsid w:val="00C21D6B"/>
    <w:rsid w:val="00C23C1F"/>
    <w:rsid w:val="00C23CA8"/>
    <w:rsid w:val="00C24460"/>
    <w:rsid w:val="00C24FE0"/>
    <w:rsid w:val="00C25305"/>
    <w:rsid w:val="00C253FF"/>
    <w:rsid w:val="00C25858"/>
    <w:rsid w:val="00C26C35"/>
    <w:rsid w:val="00C27121"/>
    <w:rsid w:val="00C27989"/>
    <w:rsid w:val="00C27B89"/>
    <w:rsid w:val="00C27EE5"/>
    <w:rsid w:val="00C27F53"/>
    <w:rsid w:val="00C27F7D"/>
    <w:rsid w:val="00C3010C"/>
    <w:rsid w:val="00C30304"/>
    <w:rsid w:val="00C30602"/>
    <w:rsid w:val="00C31AF0"/>
    <w:rsid w:val="00C3298D"/>
    <w:rsid w:val="00C32EC0"/>
    <w:rsid w:val="00C340B1"/>
    <w:rsid w:val="00C34A55"/>
    <w:rsid w:val="00C35073"/>
    <w:rsid w:val="00C351C3"/>
    <w:rsid w:val="00C354BA"/>
    <w:rsid w:val="00C35EC7"/>
    <w:rsid w:val="00C37B6E"/>
    <w:rsid w:val="00C40016"/>
    <w:rsid w:val="00C406F7"/>
    <w:rsid w:val="00C40FF1"/>
    <w:rsid w:val="00C42191"/>
    <w:rsid w:val="00C426F2"/>
    <w:rsid w:val="00C44F3A"/>
    <w:rsid w:val="00C45852"/>
    <w:rsid w:val="00C46A64"/>
    <w:rsid w:val="00C476DD"/>
    <w:rsid w:val="00C47C65"/>
    <w:rsid w:val="00C47EC9"/>
    <w:rsid w:val="00C50153"/>
    <w:rsid w:val="00C50720"/>
    <w:rsid w:val="00C50DCD"/>
    <w:rsid w:val="00C51D7A"/>
    <w:rsid w:val="00C52249"/>
    <w:rsid w:val="00C528A6"/>
    <w:rsid w:val="00C52933"/>
    <w:rsid w:val="00C52B98"/>
    <w:rsid w:val="00C52BF3"/>
    <w:rsid w:val="00C53B9B"/>
    <w:rsid w:val="00C551DB"/>
    <w:rsid w:val="00C56291"/>
    <w:rsid w:val="00C57370"/>
    <w:rsid w:val="00C57C3C"/>
    <w:rsid w:val="00C6066A"/>
    <w:rsid w:val="00C60FA7"/>
    <w:rsid w:val="00C61A50"/>
    <w:rsid w:val="00C61D68"/>
    <w:rsid w:val="00C61F62"/>
    <w:rsid w:val="00C63B88"/>
    <w:rsid w:val="00C63BB5"/>
    <w:rsid w:val="00C64B03"/>
    <w:rsid w:val="00C6526B"/>
    <w:rsid w:val="00C653D4"/>
    <w:rsid w:val="00C677BF"/>
    <w:rsid w:val="00C70794"/>
    <w:rsid w:val="00C719D2"/>
    <w:rsid w:val="00C7354B"/>
    <w:rsid w:val="00C74719"/>
    <w:rsid w:val="00C806A4"/>
    <w:rsid w:val="00C806C7"/>
    <w:rsid w:val="00C8084C"/>
    <w:rsid w:val="00C814A6"/>
    <w:rsid w:val="00C82CBB"/>
    <w:rsid w:val="00C82D79"/>
    <w:rsid w:val="00C8398D"/>
    <w:rsid w:val="00C8488D"/>
    <w:rsid w:val="00C85BE5"/>
    <w:rsid w:val="00C8612B"/>
    <w:rsid w:val="00C86247"/>
    <w:rsid w:val="00C86332"/>
    <w:rsid w:val="00C86434"/>
    <w:rsid w:val="00C86AFC"/>
    <w:rsid w:val="00C8721D"/>
    <w:rsid w:val="00C87270"/>
    <w:rsid w:val="00C87F8B"/>
    <w:rsid w:val="00C91868"/>
    <w:rsid w:val="00C91D42"/>
    <w:rsid w:val="00C9218A"/>
    <w:rsid w:val="00C940F7"/>
    <w:rsid w:val="00C9442E"/>
    <w:rsid w:val="00C9475F"/>
    <w:rsid w:val="00C9619C"/>
    <w:rsid w:val="00C9774D"/>
    <w:rsid w:val="00CA1BA6"/>
    <w:rsid w:val="00CA203F"/>
    <w:rsid w:val="00CA21CC"/>
    <w:rsid w:val="00CA291C"/>
    <w:rsid w:val="00CA2A60"/>
    <w:rsid w:val="00CA36F9"/>
    <w:rsid w:val="00CA7B09"/>
    <w:rsid w:val="00CB1ABD"/>
    <w:rsid w:val="00CB2F40"/>
    <w:rsid w:val="00CB6057"/>
    <w:rsid w:val="00CB66C6"/>
    <w:rsid w:val="00CB6BCE"/>
    <w:rsid w:val="00CB77ED"/>
    <w:rsid w:val="00CB7861"/>
    <w:rsid w:val="00CB79F3"/>
    <w:rsid w:val="00CC07E0"/>
    <w:rsid w:val="00CC0C5D"/>
    <w:rsid w:val="00CC121F"/>
    <w:rsid w:val="00CC1448"/>
    <w:rsid w:val="00CC2AB3"/>
    <w:rsid w:val="00CC2F7C"/>
    <w:rsid w:val="00CC3ADB"/>
    <w:rsid w:val="00CC45B2"/>
    <w:rsid w:val="00CC46A7"/>
    <w:rsid w:val="00CC4B34"/>
    <w:rsid w:val="00CC5025"/>
    <w:rsid w:val="00CC5827"/>
    <w:rsid w:val="00CC5F63"/>
    <w:rsid w:val="00CC696F"/>
    <w:rsid w:val="00CC7634"/>
    <w:rsid w:val="00CC7E5D"/>
    <w:rsid w:val="00CD036F"/>
    <w:rsid w:val="00CD0552"/>
    <w:rsid w:val="00CD0642"/>
    <w:rsid w:val="00CD0DC2"/>
    <w:rsid w:val="00CD13F3"/>
    <w:rsid w:val="00CD1A18"/>
    <w:rsid w:val="00CD20C6"/>
    <w:rsid w:val="00CD2914"/>
    <w:rsid w:val="00CD29FD"/>
    <w:rsid w:val="00CD3592"/>
    <w:rsid w:val="00CD3846"/>
    <w:rsid w:val="00CD398A"/>
    <w:rsid w:val="00CD401C"/>
    <w:rsid w:val="00CD4E3F"/>
    <w:rsid w:val="00CD5608"/>
    <w:rsid w:val="00CD624A"/>
    <w:rsid w:val="00CD6A36"/>
    <w:rsid w:val="00CD6D1A"/>
    <w:rsid w:val="00CD7E2F"/>
    <w:rsid w:val="00CD7F2C"/>
    <w:rsid w:val="00CE1DF0"/>
    <w:rsid w:val="00CE2F43"/>
    <w:rsid w:val="00CE312C"/>
    <w:rsid w:val="00CE3B7A"/>
    <w:rsid w:val="00CE3CF3"/>
    <w:rsid w:val="00CE3EED"/>
    <w:rsid w:val="00CE4408"/>
    <w:rsid w:val="00CE458D"/>
    <w:rsid w:val="00CE46FB"/>
    <w:rsid w:val="00CE5CA0"/>
    <w:rsid w:val="00CE73E4"/>
    <w:rsid w:val="00CE77CB"/>
    <w:rsid w:val="00CF042E"/>
    <w:rsid w:val="00CF10A4"/>
    <w:rsid w:val="00CF16A7"/>
    <w:rsid w:val="00CF2500"/>
    <w:rsid w:val="00CF3376"/>
    <w:rsid w:val="00CF33E7"/>
    <w:rsid w:val="00CF383B"/>
    <w:rsid w:val="00CF3E7E"/>
    <w:rsid w:val="00CF49C7"/>
    <w:rsid w:val="00CF4C21"/>
    <w:rsid w:val="00CF4CB7"/>
    <w:rsid w:val="00CF4FCF"/>
    <w:rsid w:val="00CF786E"/>
    <w:rsid w:val="00CF7998"/>
    <w:rsid w:val="00D01673"/>
    <w:rsid w:val="00D016BA"/>
    <w:rsid w:val="00D02394"/>
    <w:rsid w:val="00D02EFC"/>
    <w:rsid w:val="00D02FC9"/>
    <w:rsid w:val="00D0408E"/>
    <w:rsid w:val="00D04CF6"/>
    <w:rsid w:val="00D06487"/>
    <w:rsid w:val="00D06ACB"/>
    <w:rsid w:val="00D073D1"/>
    <w:rsid w:val="00D1032B"/>
    <w:rsid w:val="00D112FF"/>
    <w:rsid w:val="00D1179A"/>
    <w:rsid w:val="00D1235C"/>
    <w:rsid w:val="00D17281"/>
    <w:rsid w:val="00D20F32"/>
    <w:rsid w:val="00D21527"/>
    <w:rsid w:val="00D21EDE"/>
    <w:rsid w:val="00D22103"/>
    <w:rsid w:val="00D2276C"/>
    <w:rsid w:val="00D2375E"/>
    <w:rsid w:val="00D238E0"/>
    <w:rsid w:val="00D23EB1"/>
    <w:rsid w:val="00D2450B"/>
    <w:rsid w:val="00D24CB2"/>
    <w:rsid w:val="00D252D8"/>
    <w:rsid w:val="00D25BF1"/>
    <w:rsid w:val="00D25CBF"/>
    <w:rsid w:val="00D27068"/>
    <w:rsid w:val="00D318E6"/>
    <w:rsid w:val="00D31DB0"/>
    <w:rsid w:val="00D32968"/>
    <w:rsid w:val="00D32AF4"/>
    <w:rsid w:val="00D32B8A"/>
    <w:rsid w:val="00D33A0E"/>
    <w:rsid w:val="00D35A17"/>
    <w:rsid w:val="00D362DF"/>
    <w:rsid w:val="00D36698"/>
    <w:rsid w:val="00D367DA"/>
    <w:rsid w:val="00D367E7"/>
    <w:rsid w:val="00D378FD"/>
    <w:rsid w:val="00D401E6"/>
    <w:rsid w:val="00D40455"/>
    <w:rsid w:val="00D40D19"/>
    <w:rsid w:val="00D41A55"/>
    <w:rsid w:val="00D423CB"/>
    <w:rsid w:val="00D42B85"/>
    <w:rsid w:val="00D42EEF"/>
    <w:rsid w:val="00D43167"/>
    <w:rsid w:val="00D43659"/>
    <w:rsid w:val="00D43DC3"/>
    <w:rsid w:val="00D44342"/>
    <w:rsid w:val="00D44D9B"/>
    <w:rsid w:val="00D45ECA"/>
    <w:rsid w:val="00D45F3A"/>
    <w:rsid w:val="00D50421"/>
    <w:rsid w:val="00D504F3"/>
    <w:rsid w:val="00D5166E"/>
    <w:rsid w:val="00D51D96"/>
    <w:rsid w:val="00D522AD"/>
    <w:rsid w:val="00D52890"/>
    <w:rsid w:val="00D5295A"/>
    <w:rsid w:val="00D533AE"/>
    <w:rsid w:val="00D5455C"/>
    <w:rsid w:val="00D54B05"/>
    <w:rsid w:val="00D5682A"/>
    <w:rsid w:val="00D576AB"/>
    <w:rsid w:val="00D5793A"/>
    <w:rsid w:val="00D602AA"/>
    <w:rsid w:val="00D60CA0"/>
    <w:rsid w:val="00D6101D"/>
    <w:rsid w:val="00D6148C"/>
    <w:rsid w:val="00D61DE4"/>
    <w:rsid w:val="00D62334"/>
    <w:rsid w:val="00D6292B"/>
    <w:rsid w:val="00D63C52"/>
    <w:rsid w:val="00D64B58"/>
    <w:rsid w:val="00D64B74"/>
    <w:rsid w:val="00D650A0"/>
    <w:rsid w:val="00D65E11"/>
    <w:rsid w:val="00D66270"/>
    <w:rsid w:val="00D6716B"/>
    <w:rsid w:val="00D67728"/>
    <w:rsid w:val="00D67A9F"/>
    <w:rsid w:val="00D70C66"/>
    <w:rsid w:val="00D70F5F"/>
    <w:rsid w:val="00D70FAA"/>
    <w:rsid w:val="00D72F66"/>
    <w:rsid w:val="00D7303A"/>
    <w:rsid w:val="00D7341A"/>
    <w:rsid w:val="00D73B20"/>
    <w:rsid w:val="00D7551E"/>
    <w:rsid w:val="00D77AB8"/>
    <w:rsid w:val="00D77B8B"/>
    <w:rsid w:val="00D8004E"/>
    <w:rsid w:val="00D80674"/>
    <w:rsid w:val="00D81285"/>
    <w:rsid w:val="00D816F2"/>
    <w:rsid w:val="00D81A9C"/>
    <w:rsid w:val="00D834C6"/>
    <w:rsid w:val="00D83A5A"/>
    <w:rsid w:val="00D83E59"/>
    <w:rsid w:val="00D8408A"/>
    <w:rsid w:val="00D8427A"/>
    <w:rsid w:val="00D844B1"/>
    <w:rsid w:val="00D84EBE"/>
    <w:rsid w:val="00D85024"/>
    <w:rsid w:val="00D85A9D"/>
    <w:rsid w:val="00D861FB"/>
    <w:rsid w:val="00D86379"/>
    <w:rsid w:val="00D8782A"/>
    <w:rsid w:val="00D87F31"/>
    <w:rsid w:val="00D9098A"/>
    <w:rsid w:val="00D91589"/>
    <w:rsid w:val="00D92BA5"/>
    <w:rsid w:val="00D93438"/>
    <w:rsid w:val="00D934B9"/>
    <w:rsid w:val="00D9386E"/>
    <w:rsid w:val="00D940CE"/>
    <w:rsid w:val="00D94C8F"/>
    <w:rsid w:val="00D95485"/>
    <w:rsid w:val="00D95AC3"/>
    <w:rsid w:val="00D972A0"/>
    <w:rsid w:val="00D97E9B"/>
    <w:rsid w:val="00DA10E7"/>
    <w:rsid w:val="00DA13E3"/>
    <w:rsid w:val="00DA17D4"/>
    <w:rsid w:val="00DA1DC0"/>
    <w:rsid w:val="00DA297D"/>
    <w:rsid w:val="00DA4332"/>
    <w:rsid w:val="00DA518A"/>
    <w:rsid w:val="00DA5831"/>
    <w:rsid w:val="00DA60B5"/>
    <w:rsid w:val="00DA60FC"/>
    <w:rsid w:val="00DA6826"/>
    <w:rsid w:val="00DA7A59"/>
    <w:rsid w:val="00DB1189"/>
    <w:rsid w:val="00DB2775"/>
    <w:rsid w:val="00DB281D"/>
    <w:rsid w:val="00DB28F5"/>
    <w:rsid w:val="00DB2C6B"/>
    <w:rsid w:val="00DB320D"/>
    <w:rsid w:val="00DB3255"/>
    <w:rsid w:val="00DB3279"/>
    <w:rsid w:val="00DB338B"/>
    <w:rsid w:val="00DB38EA"/>
    <w:rsid w:val="00DB3B09"/>
    <w:rsid w:val="00DB5535"/>
    <w:rsid w:val="00DB6093"/>
    <w:rsid w:val="00DB7129"/>
    <w:rsid w:val="00DC09AE"/>
    <w:rsid w:val="00DC1AE6"/>
    <w:rsid w:val="00DC1F4E"/>
    <w:rsid w:val="00DC3119"/>
    <w:rsid w:val="00DC4EE3"/>
    <w:rsid w:val="00DC54CF"/>
    <w:rsid w:val="00DC59C5"/>
    <w:rsid w:val="00DC65DA"/>
    <w:rsid w:val="00DC6A54"/>
    <w:rsid w:val="00DC6BE4"/>
    <w:rsid w:val="00DC6D2D"/>
    <w:rsid w:val="00DC7011"/>
    <w:rsid w:val="00DC76EC"/>
    <w:rsid w:val="00DC7DE6"/>
    <w:rsid w:val="00DD0506"/>
    <w:rsid w:val="00DD0B7C"/>
    <w:rsid w:val="00DD11D4"/>
    <w:rsid w:val="00DD1397"/>
    <w:rsid w:val="00DD1871"/>
    <w:rsid w:val="00DD19B3"/>
    <w:rsid w:val="00DD19E8"/>
    <w:rsid w:val="00DD1DC7"/>
    <w:rsid w:val="00DD252B"/>
    <w:rsid w:val="00DD3238"/>
    <w:rsid w:val="00DD33F1"/>
    <w:rsid w:val="00DD36FB"/>
    <w:rsid w:val="00DD380F"/>
    <w:rsid w:val="00DD3E08"/>
    <w:rsid w:val="00DD4261"/>
    <w:rsid w:val="00DD44DA"/>
    <w:rsid w:val="00DD4EB4"/>
    <w:rsid w:val="00DD5CD0"/>
    <w:rsid w:val="00DD62DC"/>
    <w:rsid w:val="00DD6E33"/>
    <w:rsid w:val="00DE0802"/>
    <w:rsid w:val="00DE121F"/>
    <w:rsid w:val="00DE123B"/>
    <w:rsid w:val="00DE12AF"/>
    <w:rsid w:val="00DE1387"/>
    <w:rsid w:val="00DE1421"/>
    <w:rsid w:val="00DE20EB"/>
    <w:rsid w:val="00DE3864"/>
    <w:rsid w:val="00DE3B41"/>
    <w:rsid w:val="00DE3DD2"/>
    <w:rsid w:val="00DE4549"/>
    <w:rsid w:val="00DE4822"/>
    <w:rsid w:val="00DE5965"/>
    <w:rsid w:val="00DE6031"/>
    <w:rsid w:val="00DF01E9"/>
    <w:rsid w:val="00DF03C7"/>
    <w:rsid w:val="00DF2880"/>
    <w:rsid w:val="00DF2F37"/>
    <w:rsid w:val="00DF31DD"/>
    <w:rsid w:val="00DF3775"/>
    <w:rsid w:val="00DF3FFA"/>
    <w:rsid w:val="00DF4037"/>
    <w:rsid w:val="00DF464E"/>
    <w:rsid w:val="00DF4BAF"/>
    <w:rsid w:val="00DF5828"/>
    <w:rsid w:val="00DF58EB"/>
    <w:rsid w:val="00DF5919"/>
    <w:rsid w:val="00DF5CCA"/>
    <w:rsid w:val="00DF7387"/>
    <w:rsid w:val="00DF7F55"/>
    <w:rsid w:val="00E00AE2"/>
    <w:rsid w:val="00E01B7A"/>
    <w:rsid w:val="00E01BA8"/>
    <w:rsid w:val="00E02341"/>
    <w:rsid w:val="00E031E2"/>
    <w:rsid w:val="00E03654"/>
    <w:rsid w:val="00E03E69"/>
    <w:rsid w:val="00E04309"/>
    <w:rsid w:val="00E0549F"/>
    <w:rsid w:val="00E057B7"/>
    <w:rsid w:val="00E0640D"/>
    <w:rsid w:val="00E06415"/>
    <w:rsid w:val="00E06A88"/>
    <w:rsid w:val="00E06CD6"/>
    <w:rsid w:val="00E070F3"/>
    <w:rsid w:val="00E10618"/>
    <w:rsid w:val="00E10892"/>
    <w:rsid w:val="00E10F34"/>
    <w:rsid w:val="00E11E96"/>
    <w:rsid w:val="00E12159"/>
    <w:rsid w:val="00E12723"/>
    <w:rsid w:val="00E13031"/>
    <w:rsid w:val="00E13200"/>
    <w:rsid w:val="00E134EE"/>
    <w:rsid w:val="00E134FE"/>
    <w:rsid w:val="00E135A7"/>
    <w:rsid w:val="00E143DF"/>
    <w:rsid w:val="00E14ED5"/>
    <w:rsid w:val="00E1578E"/>
    <w:rsid w:val="00E16675"/>
    <w:rsid w:val="00E16980"/>
    <w:rsid w:val="00E176CC"/>
    <w:rsid w:val="00E17990"/>
    <w:rsid w:val="00E17F86"/>
    <w:rsid w:val="00E20743"/>
    <w:rsid w:val="00E20AA8"/>
    <w:rsid w:val="00E232B0"/>
    <w:rsid w:val="00E23DC9"/>
    <w:rsid w:val="00E254F8"/>
    <w:rsid w:val="00E26D5E"/>
    <w:rsid w:val="00E272A8"/>
    <w:rsid w:val="00E27831"/>
    <w:rsid w:val="00E2795E"/>
    <w:rsid w:val="00E305A0"/>
    <w:rsid w:val="00E30F6A"/>
    <w:rsid w:val="00E31859"/>
    <w:rsid w:val="00E3252B"/>
    <w:rsid w:val="00E32B9E"/>
    <w:rsid w:val="00E331BD"/>
    <w:rsid w:val="00E33F74"/>
    <w:rsid w:val="00E345AD"/>
    <w:rsid w:val="00E34C6D"/>
    <w:rsid w:val="00E34F12"/>
    <w:rsid w:val="00E35864"/>
    <w:rsid w:val="00E36156"/>
    <w:rsid w:val="00E37B99"/>
    <w:rsid w:val="00E4014F"/>
    <w:rsid w:val="00E4071D"/>
    <w:rsid w:val="00E4178D"/>
    <w:rsid w:val="00E418FB"/>
    <w:rsid w:val="00E419BF"/>
    <w:rsid w:val="00E41F5E"/>
    <w:rsid w:val="00E428B6"/>
    <w:rsid w:val="00E43126"/>
    <w:rsid w:val="00E44BD0"/>
    <w:rsid w:val="00E46586"/>
    <w:rsid w:val="00E4666A"/>
    <w:rsid w:val="00E471DE"/>
    <w:rsid w:val="00E477D7"/>
    <w:rsid w:val="00E50606"/>
    <w:rsid w:val="00E506B0"/>
    <w:rsid w:val="00E5267B"/>
    <w:rsid w:val="00E53848"/>
    <w:rsid w:val="00E54ED4"/>
    <w:rsid w:val="00E55995"/>
    <w:rsid w:val="00E55C7D"/>
    <w:rsid w:val="00E55E04"/>
    <w:rsid w:val="00E56551"/>
    <w:rsid w:val="00E60514"/>
    <w:rsid w:val="00E605D8"/>
    <w:rsid w:val="00E611DB"/>
    <w:rsid w:val="00E6210E"/>
    <w:rsid w:val="00E62BA7"/>
    <w:rsid w:val="00E650D5"/>
    <w:rsid w:val="00E65103"/>
    <w:rsid w:val="00E655AB"/>
    <w:rsid w:val="00E66215"/>
    <w:rsid w:val="00E676D9"/>
    <w:rsid w:val="00E6779C"/>
    <w:rsid w:val="00E67863"/>
    <w:rsid w:val="00E716D6"/>
    <w:rsid w:val="00E7208F"/>
    <w:rsid w:val="00E72312"/>
    <w:rsid w:val="00E73627"/>
    <w:rsid w:val="00E7379C"/>
    <w:rsid w:val="00E750DE"/>
    <w:rsid w:val="00E7526D"/>
    <w:rsid w:val="00E769C2"/>
    <w:rsid w:val="00E77216"/>
    <w:rsid w:val="00E77A9E"/>
    <w:rsid w:val="00E81937"/>
    <w:rsid w:val="00E840D5"/>
    <w:rsid w:val="00E84EE1"/>
    <w:rsid w:val="00E85CE7"/>
    <w:rsid w:val="00E867B5"/>
    <w:rsid w:val="00E867D1"/>
    <w:rsid w:val="00E90555"/>
    <w:rsid w:val="00E90862"/>
    <w:rsid w:val="00E91A65"/>
    <w:rsid w:val="00E91EDE"/>
    <w:rsid w:val="00E925CE"/>
    <w:rsid w:val="00E926ED"/>
    <w:rsid w:val="00E942D5"/>
    <w:rsid w:val="00E94B87"/>
    <w:rsid w:val="00E951F6"/>
    <w:rsid w:val="00E9525C"/>
    <w:rsid w:val="00E96144"/>
    <w:rsid w:val="00E96BCD"/>
    <w:rsid w:val="00E97043"/>
    <w:rsid w:val="00E977BF"/>
    <w:rsid w:val="00EA0142"/>
    <w:rsid w:val="00EA0E30"/>
    <w:rsid w:val="00EA1483"/>
    <w:rsid w:val="00EA15B3"/>
    <w:rsid w:val="00EA242A"/>
    <w:rsid w:val="00EA248F"/>
    <w:rsid w:val="00EA3F8C"/>
    <w:rsid w:val="00EA4C73"/>
    <w:rsid w:val="00EA568A"/>
    <w:rsid w:val="00EA56A1"/>
    <w:rsid w:val="00EA6240"/>
    <w:rsid w:val="00EA7250"/>
    <w:rsid w:val="00EB049D"/>
    <w:rsid w:val="00EB1671"/>
    <w:rsid w:val="00EB2B8A"/>
    <w:rsid w:val="00EB3251"/>
    <w:rsid w:val="00EB3CDC"/>
    <w:rsid w:val="00EB4ACA"/>
    <w:rsid w:val="00EB4F65"/>
    <w:rsid w:val="00EB59FB"/>
    <w:rsid w:val="00EB5DD5"/>
    <w:rsid w:val="00EB638E"/>
    <w:rsid w:val="00EB65DB"/>
    <w:rsid w:val="00EB67B1"/>
    <w:rsid w:val="00EB6C07"/>
    <w:rsid w:val="00EB7378"/>
    <w:rsid w:val="00EB7B5E"/>
    <w:rsid w:val="00EC1265"/>
    <w:rsid w:val="00EC12B2"/>
    <w:rsid w:val="00EC1502"/>
    <w:rsid w:val="00EC194F"/>
    <w:rsid w:val="00EC312C"/>
    <w:rsid w:val="00EC338C"/>
    <w:rsid w:val="00EC36E5"/>
    <w:rsid w:val="00EC3AA0"/>
    <w:rsid w:val="00EC3D81"/>
    <w:rsid w:val="00EC4ED8"/>
    <w:rsid w:val="00EC539F"/>
    <w:rsid w:val="00EC6A04"/>
    <w:rsid w:val="00EC70DF"/>
    <w:rsid w:val="00ED1981"/>
    <w:rsid w:val="00ED2011"/>
    <w:rsid w:val="00ED3125"/>
    <w:rsid w:val="00ED4CFA"/>
    <w:rsid w:val="00ED679F"/>
    <w:rsid w:val="00ED7020"/>
    <w:rsid w:val="00ED7600"/>
    <w:rsid w:val="00ED7CBE"/>
    <w:rsid w:val="00EE0E12"/>
    <w:rsid w:val="00EE199F"/>
    <w:rsid w:val="00EE1B4C"/>
    <w:rsid w:val="00EE2CDE"/>
    <w:rsid w:val="00EE416F"/>
    <w:rsid w:val="00EE44D5"/>
    <w:rsid w:val="00EE4585"/>
    <w:rsid w:val="00EE459A"/>
    <w:rsid w:val="00EE56F4"/>
    <w:rsid w:val="00EE5C8B"/>
    <w:rsid w:val="00EE5FBE"/>
    <w:rsid w:val="00EE652B"/>
    <w:rsid w:val="00EE790C"/>
    <w:rsid w:val="00EE7B03"/>
    <w:rsid w:val="00EF0E56"/>
    <w:rsid w:val="00EF11C8"/>
    <w:rsid w:val="00EF1ACD"/>
    <w:rsid w:val="00EF3B83"/>
    <w:rsid w:val="00EF47BD"/>
    <w:rsid w:val="00EF4AC9"/>
    <w:rsid w:val="00EF4FED"/>
    <w:rsid w:val="00EF53D7"/>
    <w:rsid w:val="00EF5518"/>
    <w:rsid w:val="00EF6876"/>
    <w:rsid w:val="00EF6D4F"/>
    <w:rsid w:val="00F000A1"/>
    <w:rsid w:val="00F00858"/>
    <w:rsid w:val="00F02C89"/>
    <w:rsid w:val="00F03700"/>
    <w:rsid w:val="00F03705"/>
    <w:rsid w:val="00F03826"/>
    <w:rsid w:val="00F03E69"/>
    <w:rsid w:val="00F059CA"/>
    <w:rsid w:val="00F05AB6"/>
    <w:rsid w:val="00F06363"/>
    <w:rsid w:val="00F06827"/>
    <w:rsid w:val="00F0682D"/>
    <w:rsid w:val="00F06E72"/>
    <w:rsid w:val="00F07324"/>
    <w:rsid w:val="00F0769A"/>
    <w:rsid w:val="00F07DA4"/>
    <w:rsid w:val="00F1027A"/>
    <w:rsid w:val="00F10AB0"/>
    <w:rsid w:val="00F11F74"/>
    <w:rsid w:val="00F121EA"/>
    <w:rsid w:val="00F1235B"/>
    <w:rsid w:val="00F136C8"/>
    <w:rsid w:val="00F13AB2"/>
    <w:rsid w:val="00F13EC9"/>
    <w:rsid w:val="00F152E9"/>
    <w:rsid w:val="00F15746"/>
    <w:rsid w:val="00F158BC"/>
    <w:rsid w:val="00F15D02"/>
    <w:rsid w:val="00F164B7"/>
    <w:rsid w:val="00F16CDD"/>
    <w:rsid w:val="00F218FB"/>
    <w:rsid w:val="00F21FAA"/>
    <w:rsid w:val="00F2250F"/>
    <w:rsid w:val="00F22DFA"/>
    <w:rsid w:val="00F235D0"/>
    <w:rsid w:val="00F239F9"/>
    <w:rsid w:val="00F2489D"/>
    <w:rsid w:val="00F24CEB"/>
    <w:rsid w:val="00F2562F"/>
    <w:rsid w:val="00F260F9"/>
    <w:rsid w:val="00F2641B"/>
    <w:rsid w:val="00F26B0F"/>
    <w:rsid w:val="00F27106"/>
    <w:rsid w:val="00F2729E"/>
    <w:rsid w:val="00F30D49"/>
    <w:rsid w:val="00F320BA"/>
    <w:rsid w:val="00F33447"/>
    <w:rsid w:val="00F339DE"/>
    <w:rsid w:val="00F33A14"/>
    <w:rsid w:val="00F3407D"/>
    <w:rsid w:val="00F35A92"/>
    <w:rsid w:val="00F3690D"/>
    <w:rsid w:val="00F36BD8"/>
    <w:rsid w:val="00F3715F"/>
    <w:rsid w:val="00F37EF3"/>
    <w:rsid w:val="00F419DB"/>
    <w:rsid w:val="00F4212D"/>
    <w:rsid w:val="00F42E43"/>
    <w:rsid w:val="00F43E01"/>
    <w:rsid w:val="00F43FE8"/>
    <w:rsid w:val="00F44162"/>
    <w:rsid w:val="00F44D17"/>
    <w:rsid w:val="00F454BC"/>
    <w:rsid w:val="00F454EB"/>
    <w:rsid w:val="00F4558F"/>
    <w:rsid w:val="00F45810"/>
    <w:rsid w:val="00F46689"/>
    <w:rsid w:val="00F502B8"/>
    <w:rsid w:val="00F50924"/>
    <w:rsid w:val="00F516BA"/>
    <w:rsid w:val="00F560AB"/>
    <w:rsid w:val="00F569EA"/>
    <w:rsid w:val="00F574A4"/>
    <w:rsid w:val="00F57C67"/>
    <w:rsid w:val="00F61D21"/>
    <w:rsid w:val="00F61FC3"/>
    <w:rsid w:val="00F62D39"/>
    <w:rsid w:val="00F660A2"/>
    <w:rsid w:val="00F67040"/>
    <w:rsid w:val="00F679EC"/>
    <w:rsid w:val="00F70162"/>
    <w:rsid w:val="00F72A30"/>
    <w:rsid w:val="00F72EBD"/>
    <w:rsid w:val="00F7342E"/>
    <w:rsid w:val="00F748F3"/>
    <w:rsid w:val="00F7502B"/>
    <w:rsid w:val="00F75BCB"/>
    <w:rsid w:val="00F75F9E"/>
    <w:rsid w:val="00F769A7"/>
    <w:rsid w:val="00F80607"/>
    <w:rsid w:val="00F810B4"/>
    <w:rsid w:val="00F81BF3"/>
    <w:rsid w:val="00F82E8A"/>
    <w:rsid w:val="00F82F57"/>
    <w:rsid w:val="00F82FEF"/>
    <w:rsid w:val="00F83AC2"/>
    <w:rsid w:val="00F83DAF"/>
    <w:rsid w:val="00F83EFB"/>
    <w:rsid w:val="00F87500"/>
    <w:rsid w:val="00F9049C"/>
    <w:rsid w:val="00F91323"/>
    <w:rsid w:val="00F91474"/>
    <w:rsid w:val="00F91D44"/>
    <w:rsid w:val="00F93220"/>
    <w:rsid w:val="00F942DB"/>
    <w:rsid w:val="00F953A8"/>
    <w:rsid w:val="00F95C95"/>
    <w:rsid w:val="00F96EBB"/>
    <w:rsid w:val="00F971A1"/>
    <w:rsid w:val="00F972F7"/>
    <w:rsid w:val="00F97359"/>
    <w:rsid w:val="00F9782B"/>
    <w:rsid w:val="00FA059D"/>
    <w:rsid w:val="00FA0E00"/>
    <w:rsid w:val="00FA1216"/>
    <w:rsid w:val="00FA36DC"/>
    <w:rsid w:val="00FA405C"/>
    <w:rsid w:val="00FA4098"/>
    <w:rsid w:val="00FA58CB"/>
    <w:rsid w:val="00FA68CB"/>
    <w:rsid w:val="00FA70EB"/>
    <w:rsid w:val="00FA7455"/>
    <w:rsid w:val="00FA7B01"/>
    <w:rsid w:val="00FA7DDE"/>
    <w:rsid w:val="00FA7FDB"/>
    <w:rsid w:val="00FB1383"/>
    <w:rsid w:val="00FB253D"/>
    <w:rsid w:val="00FB2B6A"/>
    <w:rsid w:val="00FB2D0C"/>
    <w:rsid w:val="00FB3306"/>
    <w:rsid w:val="00FB4460"/>
    <w:rsid w:val="00FB607C"/>
    <w:rsid w:val="00FB62A5"/>
    <w:rsid w:val="00FB646C"/>
    <w:rsid w:val="00FC01DB"/>
    <w:rsid w:val="00FC0287"/>
    <w:rsid w:val="00FC04A4"/>
    <w:rsid w:val="00FC0E9B"/>
    <w:rsid w:val="00FC14EB"/>
    <w:rsid w:val="00FC15DF"/>
    <w:rsid w:val="00FC44EB"/>
    <w:rsid w:val="00FC4B0E"/>
    <w:rsid w:val="00FC4D8B"/>
    <w:rsid w:val="00FC51DE"/>
    <w:rsid w:val="00FC553E"/>
    <w:rsid w:val="00FC5D4F"/>
    <w:rsid w:val="00FC653F"/>
    <w:rsid w:val="00FC6A3D"/>
    <w:rsid w:val="00FD13DB"/>
    <w:rsid w:val="00FD16A2"/>
    <w:rsid w:val="00FD1BD3"/>
    <w:rsid w:val="00FD2E3A"/>
    <w:rsid w:val="00FD4659"/>
    <w:rsid w:val="00FD4828"/>
    <w:rsid w:val="00FD4CA9"/>
    <w:rsid w:val="00FD5245"/>
    <w:rsid w:val="00FD53FD"/>
    <w:rsid w:val="00FD5544"/>
    <w:rsid w:val="00FD6193"/>
    <w:rsid w:val="00FD6756"/>
    <w:rsid w:val="00FD6FF2"/>
    <w:rsid w:val="00FD76B0"/>
    <w:rsid w:val="00FD7ECB"/>
    <w:rsid w:val="00FE0DD6"/>
    <w:rsid w:val="00FE1D9B"/>
    <w:rsid w:val="00FE257A"/>
    <w:rsid w:val="00FE276C"/>
    <w:rsid w:val="00FE3834"/>
    <w:rsid w:val="00FE3ECF"/>
    <w:rsid w:val="00FE540E"/>
    <w:rsid w:val="00FE69A5"/>
    <w:rsid w:val="00FE7550"/>
    <w:rsid w:val="00FF14A3"/>
    <w:rsid w:val="00FF18F0"/>
    <w:rsid w:val="00FF3294"/>
    <w:rsid w:val="00FF46F9"/>
    <w:rsid w:val="00FF5678"/>
    <w:rsid w:val="00FF609D"/>
    <w:rsid w:val="00FF60F2"/>
    <w:rsid w:val="00FF6806"/>
    <w:rsid w:val="00FF72E8"/>
    <w:rsid w:val="00F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0B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53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4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B70E9B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785331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">
    <w:name w:val="Указатель1"/>
    <w:basedOn w:val="a"/>
    <w:qFormat/>
    <w:pPr>
      <w:suppressLineNumbers/>
    </w:pPr>
    <w:rPr>
      <w:rFonts w:cs="Arial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4C013-5517-4EFB-B408-C7EB13BDC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15326</TotalTime>
  <Pages>170</Pages>
  <Words>44071</Words>
  <Characters>251206</Characters>
  <Application>Microsoft Office Word</Application>
  <DocSecurity>0</DocSecurity>
  <Lines>2093</Lines>
  <Paragraphs>589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GKDC</Company>
  <LinksUpToDate>false</LinksUpToDate>
  <CharactersWithSpaces>294688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dc:description/>
  <cp:lastModifiedBy>Екатерина Юрьевна Елфимова</cp:lastModifiedBy>
  <cp:revision>4885</cp:revision>
  <cp:lastPrinted>2024-06-25T09:25:00Z</cp:lastPrinted>
  <dcterms:created xsi:type="dcterms:W3CDTF">2022-09-27T11:41:00Z</dcterms:created>
  <dcterms:modified xsi:type="dcterms:W3CDTF">2026-08-28T13:33:00Z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GKDC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68ED79D13CA54D1BB77E6BB5A765E2A0</vt:lpwstr>
  </property>
  <property fmtid="{D5CDD505-2E9C-101B-9397-08002B2CF9AE}" pid="7" name="KSOProductBuildVer">
    <vt:lpwstr>1049-11.2.0.11341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